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F8285" w14:textId="615039E3" w:rsidR="006170CC" w:rsidRDefault="006170CC" w:rsidP="006170CC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>Szóbeli osztá</w:t>
      </w:r>
      <w:r>
        <w:rPr>
          <w:rFonts w:ascii="Bookman Old Style" w:eastAsia="Bookman Old Style" w:hAnsi="Bookman Old Style" w:cs="Bookman Old Style"/>
          <w:b/>
        </w:rPr>
        <w:t>lyozóvizsga - 2026. augusztus 24</w:t>
      </w:r>
      <w:r>
        <w:rPr>
          <w:rFonts w:ascii="Bookman Old Style" w:eastAsia="Bookman Old Style" w:hAnsi="Bookman Old Style" w:cs="Bookman Old Style"/>
          <w:b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0000"/>
        </w:rPr>
        <w:t>hétfő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</w:p>
    <w:p w14:paraId="203F1DF5" w14:textId="132F6957" w:rsidR="006170CC" w:rsidRDefault="006170CC" w:rsidP="006170CC">
      <w:pPr>
        <w:spacing w:after="0"/>
        <w:ind w:left="3815" w:firstLine="433"/>
      </w:pPr>
      <w:r>
        <w:rPr>
          <w:rFonts w:ascii="Bookman Old Style" w:eastAsia="Bookman Old Style" w:hAnsi="Bookman Old Style" w:cs="Bookman Old Style"/>
          <w:b/>
        </w:rPr>
        <w:t>Időpont: 12.15-tő</w:t>
      </w:r>
      <w:r>
        <w:rPr>
          <w:rFonts w:ascii="Bookman Old Style" w:eastAsia="Bookman Old Style" w:hAnsi="Bookman Old Style" w:cs="Bookman Old Style"/>
          <w:b/>
        </w:rPr>
        <w:t>l</w:t>
      </w:r>
    </w:p>
    <w:p w14:paraId="2AE8AC88" w14:textId="159380B5" w:rsidR="006170CC" w:rsidRDefault="006170CC" w:rsidP="005A7D96">
      <w:pPr>
        <w:spacing w:after="0"/>
        <w:ind w:left="1426" w:right="394" w:firstLine="698"/>
        <w:jc w:val="center"/>
        <w:rPr>
          <w:rFonts w:ascii="Bookman Old Style" w:hAnsi="Bookman Old Style"/>
          <w:b/>
        </w:rPr>
      </w:pPr>
      <w:bookmarkStart w:id="0" w:name="_GoBack"/>
      <w:bookmarkEnd w:id="0"/>
      <w:r>
        <w:rPr>
          <w:rFonts w:ascii="Bookman Old Style" w:hAnsi="Bookman Old Style"/>
          <w:b/>
        </w:rPr>
        <w:t>Helyszín: 16-o</w:t>
      </w:r>
      <w:r w:rsidRPr="006170CC">
        <w:rPr>
          <w:rFonts w:ascii="Bookman Old Style" w:hAnsi="Bookman Old Style"/>
          <w:b/>
        </w:rPr>
        <w:t>s terem</w:t>
      </w:r>
    </w:p>
    <w:p w14:paraId="56BD4A2A" w14:textId="77777777" w:rsidR="005A7D96" w:rsidRDefault="005A7D96" w:rsidP="006170CC">
      <w:pPr>
        <w:spacing w:after="0"/>
        <w:ind w:left="10" w:right="394" w:hanging="10"/>
        <w:jc w:val="center"/>
        <w:rPr>
          <w:rFonts w:ascii="Bookman Old Style" w:hAnsi="Bookman Old Style"/>
          <w:b/>
        </w:rPr>
      </w:pPr>
    </w:p>
    <w:tbl>
      <w:tblPr>
        <w:tblStyle w:val="TableGrid"/>
        <w:tblW w:w="10048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1174"/>
        <w:gridCol w:w="3062"/>
        <w:gridCol w:w="1134"/>
        <w:gridCol w:w="1984"/>
        <w:gridCol w:w="2694"/>
      </w:tblGrid>
      <w:tr w:rsidR="005A7D96" w14:paraId="2FC43C92" w14:textId="77777777" w:rsidTr="0039691B">
        <w:trPr>
          <w:trHeight w:val="599"/>
        </w:trPr>
        <w:tc>
          <w:tcPr>
            <w:tcW w:w="1174" w:type="dxa"/>
            <w:shd w:val="clear" w:color="auto" w:fill="F5FAB8"/>
          </w:tcPr>
          <w:p w14:paraId="7009245B" w14:textId="77777777" w:rsidR="005A7D96" w:rsidRPr="00900F3F" w:rsidRDefault="005A7D96" w:rsidP="0039691B">
            <w:pPr>
              <w:ind w:right="73"/>
              <w:rPr>
                <w:rFonts w:ascii="Bookman Old Style" w:eastAsia="Bookman Old Style" w:hAnsi="Bookman Old Style" w:cs="Bookman Old Style"/>
                <w:b/>
              </w:rPr>
            </w:pPr>
            <w:r w:rsidRPr="00900F3F">
              <w:rPr>
                <w:rFonts w:ascii="Bookman Old Style" w:eastAsia="Bookman Old Style" w:hAnsi="Bookman Old Style" w:cs="Bookman Old Style"/>
                <w:b/>
              </w:rPr>
              <w:t>sorszám</w:t>
            </w:r>
          </w:p>
        </w:tc>
        <w:tc>
          <w:tcPr>
            <w:tcW w:w="3062" w:type="dxa"/>
            <w:shd w:val="clear" w:color="auto" w:fill="F5FAB8"/>
          </w:tcPr>
          <w:p w14:paraId="29C4A5CE" w14:textId="77777777" w:rsidR="005A7D96" w:rsidRDefault="005A7D96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134" w:type="dxa"/>
            <w:shd w:val="clear" w:color="auto" w:fill="F5FAB8"/>
          </w:tcPr>
          <w:p w14:paraId="7819954B" w14:textId="77777777" w:rsidR="005A7D96" w:rsidRDefault="005A7D96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984" w:type="dxa"/>
            <w:shd w:val="clear" w:color="auto" w:fill="F5FAB8"/>
          </w:tcPr>
          <w:p w14:paraId="088146B3" w14:textId="77777777" w:rsidR="005A7D96" w:rsidRDefault="005A7D96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4" w:type="dxa"/>
            <w:shd w:val="clear" w:color="auto" w:fill="F5FAB8"/>
          </w:tcPr>
          <w:p w14:paraId="6281FC98" w14:textId="77777777" w:rsidR="005A7D96" w:rsidRDefault="005A7D96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5A7D96" w14:paraId="1D29FEC3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16546F5A" w14:textId="77777777" w:rsidR="005A7D96" w:rsidRPr="00900F3F" w:rsidRDefault="005A7D96" w:rsidP="005A7D96">
            <w:pPr>
              <w:pStyle w:val="Listaszerbekezds"/>
              <w:numPr>
                <w:ilvl w:val="0"/>
                <w:numId w:val="2"/>
              </w:numPr>
              <w:tabs>
                <w:tab w:val="center" w:pos="1228"/>
                <w:tab w:val="center" w:pos="2055"/>
              </w:tabs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4040A005" w14:textId="44392447" w:rsidR="005A7D96" w:rsidRDefault="005A7D96" w:rsidP="005A7D96">
            <w:pPr>
              <w:tabs>
                <w:tab w:val="center" w:pos="1228"/>
                <w:tab w:val="center" w:pos="2055"/>
              </w:tabs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Fodor Áron</w:t>
            </w:r>
          </w:p>
        </w:tc>
        <w:tc>
          <w:tcPr>
            <w:tcW w:w="1134" w:type="dxa"/>
            <w:shd w:val="clear" w:color="auto" w:fill="F5FAB8"/>
          </w:tcPr>
          <w:p w14:paraId="0A47AEDF" w14:textId="0B73481D" w:rsidR="005A7D96" w:rsidRDefault="005A7D96" w:rsidP="005A7D96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11.B </w:t>
            </w:r>
          </w:p>
        </w:tc>
        <w:tc>
          <w:tcPr>
            <w:tcW w:w="1984" w:type="dxa"/>
            <w:shd w:val="clear" w:color="auto" w:fill="F5FAB8"/>
          </w:tcPr>
          <w:p w14:paraId="7B0C4653" w14:textId="4A7B5FB5" w:rsidR="005A7D96" w:rsidRDefault="005A7D96" w:rsidP="005A7D96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20F2C987" w14:textId="5B5185DA" w:rsidR="005A7D96" w:rsidRDefault="005A7D96" w:rsidP="005A7D96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41D75C27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6F1F3396" w14:textId="77777777" w:rsidR="005A7D96" w:rsidRPr="00900F3F" w:rsidRDefault="005A7D96" w:rsidP="005A7D96">
            <w:pPr>
              <w:pStyle w:val="Listaszerbekezds"/>
              <w:numPr>
                <w:ilvl w:val="0"/>
                <w:numId w:val="2"/>
              </w:numPr>
              <w:ind w:right="7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0F94E3B1" w14:textId="7EDE92C7" w:rsidR="005A7D96" w:rsidRPr="005A7D96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Hegedüs Zorka Judit</w:t>
            </w:r>
          </w:p>
        </w:tc>
        <w:tc>
          <w:tcPr>
            <w:tcW w:w="1134" w:type="dxa"/>
            <w:shd w:val="clear" w:color="auto" w:fill="F5FAB8"/>
          </w:tcPr>
          <w:p w14:paraId="5DEFB280" w14:textId="6A5888ED" w:rsidR="005A7D96" w:rsidRDefault="005A7D96" w:rsidP="005A7D96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11.B </w:t>
            </w:r>
          </w:p>
        </w:tc>
        <w:tc>
          <w:tcPr>
            <w:tcW w:w="1984" w:type="dxa"/>
            <w:shd w:val="clear" w:color="auto" w:fill="F5FAB8"/>
          </w:tcPr>
          <w:p w14:paraId="4F9FB0FD" w14:textId="7F0DC7C0" w:rsidR="005A7D96" w:rsidRDefault="005A7D96" w:rsidP="005A7D96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3C55C79B" w14:textId="130D75C1" w:rsidR="005A7D96" w:rsidRDefault="005A7D96" w:rsidP="005A7D96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2C25881F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7DF70BA5" w14:textId="77777777" w:rsidR="005A7D96" w:rsidRPr="00900F3F" w:rsidRDefault="005A7D96" w:rsidP="005A7D96">
            <w:pPr>
              <w:pStyle w:val="Listaszerbekezds"/>
              <w:numPr>
                <w:ilvl w:val="0"/>
                <w:numId w:val="2"/>
              </w:numPr>
              <w:ind w:right="71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0C8AA4EA" w14:textId="77777777" w:rsidR="005A7D96" w:rsidRPr="00917C23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Illés Kornél</w:t>
            </w:r>
          </w:p>
          <w:p w14:paraId="121D3F4F" w14:textId="715CB4A2" w:rsidR="005A7D96" w:rsidRDefault="005A7D96" w:rsidP="005A7D96">
            <w:pPr>
              <w:ind w:left="2"/>
              <w:jc w:val="center"/>
            </w:pPr>
          </w:p>
        </w:tc>
        <w:tc>
          <w:tcPr>
            <w:tcW w:w="1134" w:type="dxa"/>
            <w:shd w:val="clear" w:color="auto" w:fill="F5FAB8"/>
          </w:tcPr>
          <w:p w14:paraId="07127FD6" w14:textId="21E525B4" w:rsidR="005A7D96" w:rsidRDefault="005A7D96" w:rsidP="005A7D96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1984" w:type="dxa"/>
            <w:shd w:val="clear" w:color="auto" w:fill="F5FAB8"/>
          </w:tcPr>
          <w:p w14:paraId="6BBEE8D1" w14:textId="44E3EB13" w:rsidR="005A7D96" w:rsidRDefault="005A7D96" w:rsidP="005A7D96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15F67CFC" w14:textId="72659298" w:rsidR="005A7D96" w:rsidRDefault="005A7D96" w:rsidP="005A7D96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0192BE7D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36E3C60F" w14:textId="77777777" w:rsidR="005A7D96" w:rsidRPr="00900F3F" w:rsidRDefault="005A7D96" w:rsidP="005A7D96">
            <w:pPr>
              <w:pStyle w:val="Listaszerbekezds"/>
              <w:numPr>
                <w:ilvl w:val="0"/>
                <w:numId w:val="2"/>
              </w:num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7F5E99F3" w14:textId="77777777" w:rsidR="005A7D96" w:rsidRPr="00917C23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Kohán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Márton</w:t>
            </w:r>
          </w:p>
          <w:p w14:paraId="5B31FB26" w14:textId="3DB5B7F2" w:rsidR="005A7D96" w:rsidRDefault="005A7D96" w:rsidP="005A7D96">
            <w:pPr>
              <w:jc w:val="center"/>
            </w:pPr>
          </w:p>
        </w:tc>
        <w:tc>
          <w:tcPr>
            <w:tcW w:w="1134" w:type="dxa"/>
            <w:shd w:val="clear" w:color="auto" w:fill="F5FAB8"/>
          </w:tcPr>
          <w:p w14:paraId="277CC882" w14:textId="4F4697CF" w:rsidR="005A7D96" w:rsidRDefault="005A7D96" w:rsidP="005A7D96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11.B </w:t>
            </w:r>
          </w:p>
        </w:tc>
        <w:tc>
          <w:tcPr>
            <w:tcW w:w="1984" w:type="dxa"/>
            <w:shd w:val="clear" w:color="auto" w:fill="F5FAB8"/>
          </w:tcPr>
          <w:p w14:paraId="7924E5AF" w14:textId="0341D4D3" w:rsidR="005A7D96" w:rsidRDefault="005A7D96" w:rsidP="005A7D96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178C6F33" w14:textId="624BC482" w:rsidR="005A7D96" w:rsidRDefault="005A7D96" w:rsidP="005A7D96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1029ACD3" w14:textId="77777777" w:rsidTr="0039691B">
        <w:trPr>
          <w:trHeight w:val="614"/>
        </w:trPr>
        <w:tc>
          <w:tcPr>
            <w:tcW w:w="1174" w:type="dxa"/>
            <w:shd w:val="clear" w:color="auto" w:fill="F5FAB8"/>
          </w:tcPr>
          <w:p w14:paraId="75A27568" w14:textId="77777777" w:rsidR="005A7D96" w:rsidRPr="00900F3F" w:rsidRDefault="005A7D96" w:rsidP="005A7D96">
            <w:pPr>
              <w:pStyle w:val="Listaszerbekezds"/>
              <w:numPr>
                <w:ilvl w:val="0"/>
                <w:numId w:val="2"/>
              </w:num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7D0F6D59" w14:textId="77777777" w:rsidR="005A7D96" w:rsidRPr="00917C23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Simon Liza</w:t>
            </w:r>
          </w:p>
          <w:p w14:paraId="747F193B" w14:textId="60281736" w:rsidR="005A7D96" w:rsidRDefault="005A7D96" w:rsidP="005A7D96">
            <w:pPr>
              <w:ind w:left="2"/>
              <w:jc w:val="center"/>
            </w:pPr>
          </w:p>
        </w:tc>
        <w:tc>
          <w:tcPr>
            <w:tcW w:w="1134" w:type="dxa"/>
            <w:shd w:val="clear" w:color="auto" w:fill="F5FAB8"/>
          </w:tcPr>
          <w:p w14:paraId="4AF7DAF4" w14:textId="41548BD0" w:rsidR="005A7D96" w:rsidRDefault="005A7D96" w:rsidP="005A7D96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1984" w:type="dxa"/>
            <w:shd w:val="clear" w:color="auto" w:fill="F5FAB8"/>
          </w:tcPr>
          <w:p w14:paraId="2197997C" w14:textId="6ECC8A18" w:rsidR="005A7D96" w:rsidRDefault="005A7D96" w:rsidP="005A7D96">
            <w:pPr>
              <w:ind w:right="75"/>
              <w:jc w:val="center"/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4FE7F187" w14:textId="5C6FEAFF" w:rsidR="005A7D96" w:rsidRDefault="005A7D96" w:rsidP="005A7D96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783FD1B7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29D7D9E5" w14:textId="77777777" w:rsidR="005A7D96" w:rsidRPr="00900F3F" w:rsidRDefault="005A7D96" w:rsidP="005A7D96">
            <w:pPr>
              <w:pStyle w:val="Listaszerbekezds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4C9719E5" w14:textId="77777777" w:rsidR="005A7D96" w:rsidRPr="00917C23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Stork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Melinda</w:t>
            </w:r>
          </w:p>
          <w:p w14:paraId="1441B29F" w14:textId="77777777" w:rsidR="005A7D96" w:rsidRDefault="005A7D96" w:rsidP="005A7D96">
            <w:pPr>
              <w:ind w:left="2"/>
              <w:jc w:val="center"/>
            </w:pPr>
          </w:p>
        </w:tc>
        <w:tc>
          <w:tcPr>
            <w:tcW w:w="1134" w:type="dxa"/>
            <w:shd w:val="clear" w:color="auto" w:fill="F5FAB8"/>
          </w:tcPr>
          <w:p w14:paraId="376E3A14" w14:textId="515713D6" w:rsidR="005A7D96" w:rsidRDefault="005A7D96" w:rsidP="005A7D96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1984" w:type="dxa"/>
            <w:shd w:val="clear" w:color="auto" w:fill="F5FAB8"/>
          </w:tcPr>
          <w:p w14:paraId="1AB6F393" w14:textId="7C8CC3D4" w:rsidR="005A7D96" w:rsidRDefault="005A7D96" w:rsidP="005A7D96">
            <w:pPr>
              <w:ind w:right="75"/>
              <w:jc w:val="center"/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77AB0DDD" w14:textId="4FFF4586" w:rsidR="005A7D96" w:rsidRDefault="005A7D96" w:rsidP="005A7D96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5F9DCE33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435D5231" w14:textId="77777777" w:rsidR="005A7D96" w:rsidRPr="00900F3F" w:rsidRDefault="005A7D96" w:rsidP="005A7D96">
            <w:pPr>
              <w:pStyle w:val="Listaszerbekezds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6668AD14" w14:textId="0F1B16AD" w:rsidR="005A7D96" w:rsidRDefault="005A7D96" w:rsidP="005A7D96">
            <w:pPr>
              <w:ind w:left="2"/>
              <w:jc w:val="center"/>
            </w:pPr>
            <w:r w:rsidRPr="00F2371F">
              <w:rPr>
                <w:rFonts w:ascii="Bookman Old Style" w:hAnsi="Bookman Old Style"/>
                <w:b/>
                <w:color w:val="FF0000"/>
              </w:rPr>
              <w:t>Domoszlai Lotti</w:t>
            </w:r>
          </w:p>
        </w:tc>
        <w:tc>
          <w:tcPr>
            <w:tcW w:w="1134" w:type="dxa"/>
            <w:shd w:val="clear" w:color="auto" w:fill="F5FAB8"/>
          </w:tcPr>
          <w:p w14:paraId="58C4C9C8" w14:textId="78E52D83" w:rsidR="005A7D96" w:rsidRDefault="005A7D96" w:rsidP="005A7D96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1984" w:type="dxa"/>
            <w:shd w:val="clear" w:color="auto" w:fill="F5FAB8"/>
          </w:tcPr>
          <w:p w14:paraId="107DDE9E" w14:textId="7D71625F" w:rsidR="005A7D96" w:rsidRDefault="005A7D96" w:rsidP="005A7D96">
            <w:pPr>
              <w:ind w:right="75"/>
              <w:jc w:val="center"/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47D20886" w14:textId="4F7D65DA" w:rsidR="005A7D96" w:rsidRDefault="005A7D96" w:rsidP="005A7D96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</w:tbl>
    <w:p w14:paraId="375C6E88" w14:textId="77777777" w:rsidR="005A7D96" w:rsidRPr="006170CC" w:rsidRDefault="005A7D96" w:rsidP="006170CC">
      <w:pPr>
        <w:spacing w:after="0"/>
        <w:ind w:left="10" w:right="394" w:hanging="10"/>
        <w:jc w:val="center"/>
        <w:rPr>
          <w:rFonts w:ascii="Bookman Old Style" w:eastAsia="Bookman Old Style" w:hAnsi="Bookman Old Style" w:cs="Bookman Old Style"/>
          <w:b/>
        </w:rPr>
      </w:pPr>
    </w:p>
    <w:p w14:paraId="2EA19410" w14:textId="7CE8F388" w:rsidR="006170CC" w:rsidRDefault="006170CC">
      <w:pPr>
        <w:spacing w:after="0"/>
        <w:ind w:left="10" w:right="394" w:hanging="10"/>
        <w:jc w:val="right"/>
        <w:rPr>
          <w:rFonts w:ascii="Bookman Old Style" w:eastAsia="Bookman Old Style" w:hAnsi="Bookman Old Style" w:cs="Bookman Old Style"/>
          <w:b/>
        </w:rPr>
      </w:pPr>
    </w:p>
    <w:p w14:paraId="440F9067" w14:textId="77777777" w:rsidR="005A7D96" w:rsidRDefault="005A7D96" w:rsidP="005A7D96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 xml:space="preserve">Szóbeli osztályozóvizsga - 2026. augusztus 25. 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kedd </w:t>
      </w:r>
    </w:p>
    <w:p w14:paraId="2423A9D1" w14:textId="77777777" w:rsidR="005A7D96" w:rsidRDefault="005A7D96" w:rsidP="005A7D96">
      <w:pPr>
        <w:spacing w:after="0"/>
        <w:ind w:left="3383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Időpont: 08.00-tól</w:t>
      </w:r>
    </w:p>
    <w:p w14:paraId="52F50588" w14:textId="77777777" w:rsidR="005A7D96" w:rsidRDefault="005A7D96" w:rsidP="005A7D96">
      <w:pPr>
        <w:pStyle w:val="Cmsor1"/>
        <w:ind w:left="1357" w:right="1"/>
      </w:pPr>
      <w:r>
        <w:t xml:space="preserve">Helyszín: 18-as terem </w:t>
      </w:r>
    </w:p>
    <w:p w14:paraId="1CE206B4" w14:textId="77777777" w:rsidR="005A7D96" w:rsidRDefault="005A7D96" w:rsidP="005A7D96">
      <w:pPr>
        <w:spacing w:after="0"/>
        <w:ind w:left="1567"/>
        <w:jc w:val="center"/>
      </w:pPr>
      <w:r>
        <w:rPr>
          <w:rFonts w:ascii="Bookman Old Style" w:eastAsia="Bookman Old Style" w:hAnsi="Bookman Old Style" w:cs="Bookman Old Style"/>
          <w:b/>
        </w:rPr>
        <w:t xml:space="preserve">   </w:t>
      </w:r>
    </w:p>
    <w:tbl>
      <w:tblPr>
        <w:tblStyle w:val="TableGrid"/>
        <w:tblW w:w="10048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1174"/>
        <w:gridCol w:w="3062"/>
        <w:gridCol w:w="1134"/>
        <w:gridCol w:w="1984"/>
        <w:gridCol w:w="2694"/>
      </w:tblGrid>
      <w:tr w:rsidR="005A7D96" w14:paraId="2494DEF8" w14:textId="77777777" w:rsidTr="0039691B">
        <w:trPr>
          <w:trHeight w:val="599"/>
        </w:trPr>
        <w:tc>
          <w:tcPr>
            <w:tcW w:w="1174" w:type="dxa"/>
            <w:shd w:val="clear" w:color="auto" w:fill="F5FAB8"/>
          </w:tcPr>
          <w:p w14:paraId="2627E821" w14:textId="77777777" w:rsidR="005A7D96" w:rsidRPr="00900F3F" w:rsidRDefault="005A7D96" w:rsidP="0039691B">
            <w:pPr>
              <w:ind w:right="73"/>
              <w:rPr>
                <w:rFonts w:ascii="Bookman Old Style" w:eastAsia="Bookman Old Style" w:hAnsi="Bookman Old Style" w:cs="Bookman Old Style"/>
                <w:b/>
              </w:rPr>
            </w:pPr>
            <w:r w:rsidRPr="00900F3F">
              <w:rPr>
                <w:rFonts w:ascii="Bookman Old Style" w:eastAsia="Bookman Old Style" w:hAnsi="Bookman Old Style" w:cs="Bookman Old Style"/>
                <w:b/>
              </w:rPr>
              <w:t>sorszám</w:t>
            </w:r>
          </w:p>
        </w:tc>
        <w:tc>
          <w:tcPr>
            <w:tcW w:w="3062" w:type="dxa"/>
            <w:shd w:val="clear" w:color="auto" w:fill="F5FAB8"/>
          </w:tcPr>
          <w:p w14:paraId="6401116D" w14:textId="77777777" w:rsidR="005A7D96" w:rsidRDefault="005A7D96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134" w:type="dxa"/>
            <w:shd w:val="clear" w:color="auto" w:fill="F5FAB8"/>
          </w:tcPr>
          <w:p w14:paraId="180681D4" w14:textId="77777777" w:rsidR="005A7D96" w:rsidRDefault="005A7D96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984" w:type="dxa"/>
            <w:shd w:val="clear" w:color="auto" w:fill="F5FAB8"/>
          </w:tcPr>
          <w:p w14:paraId="4CAF65D3" w14:textId="77777777" w:rsidR="005A7D96" w:rsidRDefault="005A7D96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4" w:type="dxa"/>
            <w:shd w:val="clear" w:color="auto" w:fill="F5FAB8"/>
          </w:tcPr>
          <w:p w14:paraId="7FE23840" w14:textId="77777777" w:rsidR="005A7D96" w:rsidRDefault="005A7D96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5A7D96" w14:paraId="215A6BE8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7E3AA356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tabs>
                <w:tab w:val="center" w:pos="1228"/>
                <w:tab w:val="center" w:pos="2055"/>
              </w:tabs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2A9912E1" w14:textId="77777777" w:rsidR="005A7D96" w:rsidRDefault="005A7D96" w:rsidP="0039691B">
            <w:pPr>
              <w:tabs>
                <w:tab w:val="center" w:pos="1228"/>
                <w:tab w:val="center" w:pos="2055"/>
              </w:tabs>
            </w:pPr>
            <w:r>
              <w:tab/>
            </w:r>
            <w:r>
              <w:rPr>
                <w:rFonts w:ascii="Bookman Old Style" w:eastAsia="Bookman Old Style" w:hAnsi="Bookman Old Style" w:cs="Bookman Old Style"/>
                <w:b/>
              </w:rPr>
              <w:t xml:space="preserve">Szaniszló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Kiara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</w:rPr>
              <w:tab/>
              <w:t xml:space="preserve"> </w:t>
            </w:r>
          </w:p>
        </w:tc>
        <w:tc>
          <w:tcPr>
            <w:tcW w:w="1134" w:type="dxa"/>
            <w:shd w:val="clear" w:color="auto" w:fill="F5FAB8"/>
          </w:tcPr>
          <w:p w14:paraId="4D76064C" w14:textId="77777777" w:rsidR="005A7D96" w:rsidRDefault="005A7D96" w:rsidP="0039691B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11.D </w:t>
            </w:r>
          </w:p>
        </w:tc>
        <w:tc>
          <w:tcPr>
            <w:tcW w:w="1984" w:type="dxa"/>
            <w:shd w:val="clear" w:color="auto" w:fill="F5FAB8"/>
          </w:tcPr>
          <w:p w14:paraId="43DC732B" w14:textId="77777777" w:rsidR="005A7D96" w:rsidRDefault="005A7D96" w:rsidP="0039691B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7B3AFF20" w14:textId="77777777" w:rsidR="005A7D96" w:rsidRDefault="005A7D96" w:rsidP="0039691B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6D2B58CB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24EA71BC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ind w:right="7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5119F397" w14:textId="77777777" w:rsidR="005A7D96" w:rsidRDefault="005A7D96" w:rsidP="0039691B">
            <w:pPr>
              <w:ind w:right="7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Vécsei Anna</w:t>
            </w:r>
          </w:p>
          <w:p w14:paraId="6BA2CDD5" w14:textId="77777777" w:rsidR="005A7D96" w:rsidRDefault="005A7D96" w:rsidP="0039691B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F5FAB8"/>
          </w:tcPr>
          <w:p w14:paraId="5FBF4662" w14:textId="77777777" w:rsidR="005A7D96" w:rsidRDefault="005A7D96" w:rsidP="0039691B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11.D </w:t>
            </w:r>
          </w:p>
        </w:tc>
        <w:tc>
          <w:tcPr>
            <w:tcW w:w="1984" w:type="dxa"/>
            <w:shd w:val="clear" w:color="auto" w:fill="F5FAB8"/>
          </w:tcPr>
          <w:p w14:paraId="47FC0DEB" w14:textId="77777777" w:rsidR="005A7D96" w:rsidRDefault="005A7D96" w:rsidP="0039691B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2BAED4ED" w14:textId="77777777" w:rsidR="005A7D96" w:rsidRDefault="005A7D96" w:rsidP="0039691B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543FDD79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32FA55A3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ind w:right="71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48B42BA6" w14:textId="77777777" w:rsidR="005A7D96" w:rsidRDefault="005A7D96" w:rsidP="0039691B">
            <w:pPr>
              <w:ind w:right="71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Zajácz Zsófia </w:t>
            </w:r>
          </w:p>
          <w:p w14:paraId="42FB6C8D" w14:textId="77777777" w:rsidR="005A7D96" w:rsidRDefault="005A7D96" w:rsidP="0039691B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F5FAB8"/>
          </w:tcPr>
          <w:p w14:paraId="4280309E" w14:textId="77777777" w:rsidR="005A7D96" w:rsidRDefault="005A7D96" w:rsidP="0039691B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11.D </w:t>
            </w:r>
          </w:p>
        </w:tc>
        <w:tc>
          <w:tcPr>
            <w:tcW w:w="1984" w:type="dxa"/>
            <w:shd w:val="clear" w:color="auto" w:fill="F5FAB8"/>
          </w:tcPr>
          <w:p w14:paraId="4AD5FD9B" w14:textId="77777777" w:rsidR="005A7D96" w:rsidRDefault="005A7D96" w:rsidP="0039691B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0E6F05D8" w14:textId="77777777" w:rsidR="005A7D96" w:rsidRDefault="005A7D96" w:rsidP="0039691B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101B43DF" w14:textId="77777777" w:rsidTr="0039691B">
        <w:trPr>
          <w:trHeight w:val="614"/>
        </w:trPr>
        <w:tc>
          <w:tcPr>
            <w:tcW w:w="1174" w:type="dxa"/>
            <w:shd w:val="clear" w:color="auto" w:fill="F5FAB8"/>
          </w:tcPr>
          <w:p w14:paraId="4DBE29DF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13592775" w14:textId="77777777" w:rsidR="005A7D96" w:rsidRDefault="005A7D96" w:rsidP="0039691B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Hegedüs Lili</w:t>
            </w:r>
          </w:p>
        </w:tc>
        <w:tc>
          <w:tcPr>
            <w:tcW w:w="1134" w:type="dxa"/>
            <w:shd w:val="clear" w:color="auto" w:fill="F5FAB8"/>
          </w:tcPr>
          <w:p w14:paraId="5E4B6601" w14:textId="77777777" w:rsidR="005A7D96" w:rsidRDefault="005A7D96" w:rsidP="0039691B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11.D </w:t>
            </w:r>
          </w:p>
        </w:tc>
        <w:tc>
          <w:tcPr>
            <w:tcW w:w="1984" w:type="dxa"/>
            <w:shd w:val="clear" w:color="auto" w:fill="F5FAB8"/>
          </w:tcPr>
          <w:p w14:paraId="0D951E8A" w14:textId="77777777" w:rsidR="005A7D96" w:rsidRDefault="005A7D96" w:rsidP="0039691B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2CC1565F" w14:textId="77777777" w:rsidR="005A7D96" w:rsidRDefault="005A7D96" w:rsidP="0039691B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0175656E" w14:textId="77777777" w:rsidTr="0039691B">
        <w:trPr>
          <w:trHeight w:val="617"/>
        </w:trPr>
        <w:tc>
          <w:tcPr>
            <w:tcW w:w="1174" w:type="dxa"/>
            <w:shd w:val="clear" w:color="auto" w:fill="F5FAB8"/>
          </w:tcPr>
          <w:p w14:paraId="7F6D1407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16A65744" w14:textId="77777777" w:rsidR="005A7D96" w:rsidRPr="00917C23" w:rsidRDefault="005A7D96" w:rsidP="0039691B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Molnár Balázs</w:t>
            </w:r>
          </w:p>
          <w:p w14:paraId="066E95F6" w14:textId="77777777" w:rsidR="005A7D96" w:rsidRDefault="005A7D96" w:rsidP="0039691B">
            <w:pPr>
              <w:ind w:left="2"/>
              <w:jc w:val="center"/>
            </w:pPr>
          </w:p>
        </w:tc>
        <w:tc>
          <w:tcPr>
            <w:tcW w:w="1134" w:type="dxa"/>
            <w:shd w:val="clear" w:color="auto" w:fill="F5FAB8"/>
          </w:tcPr>
          <w:p w14:paraId="5B7BB211" w14:textId="77777777" w:rsidR="005A7D96" w:rsidRDefault="005A7D96" w:rsidP="0039691B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11.D </w:t>
            </w:r>
          </w:p>
        </w:tc>
        <w:tc>
          <w:tcPr>
            <w:tcW w:w="1984" w:type="dxa"/>
            <w:shd w:val="clear" w:color="auto" w:fill="F5FAB8"/>
          </w:tcPr>
          <w:p w14:paraId="336B1CC1" w14:textId="77777777" w:rsidR="005A7D96" w:rsidRDefault="005A7D96" w:rsidP="0039691B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2F3AE524" w14:textId="77777777" w:rsidR="005A7D96" w:rsidRDefault="005A7D96" w:rsidP="0039691B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7D265A6E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0FC0EE27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777D02B1" w14:textId="77777777" w:rsidR="005A7D96" w:rsidRPr="00917C23" w:rsidRDefault="005A7D96" w:rsidP="0039691B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Papp Dóra Gabriella</w:t>
            </w:r>
          </w:p>
          <w:p w14:paraId="11DD324F" w14:textId="77777777" w:rsidR="005A7D96" w:rsidRDefault="005A7D96" w:rsidP="0039691B">
            <w:pPr>
              <w:ind w:right="71"/>
              <w:jc w:val="center"/>
            </w:pPr>
          </w:p>
        </w:tc>
        <w:tc>
          <w:tcPr>
            <w:tcW w:w="1134" w:type="dxa"/>
            <w:shd w:val="clear" w:color="auto" w:fill="F5FAB8"/>
          </w:tcPr>
          <w:p w14:paraId="6DDFAF14" w14:textId="77777777" w:rsidR="005A7D96" w:rsidRDefault="005A7D96" w:rsidP="0039691B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1984" w:type="dxa"/>
            <w:shd w:val="clear" w:color="auto" w:fill="F5FAB8"/>
          </w:tcPr>
          <w:p w14:paraId="394C7CD0" w14:textId="77777777" w:rsidR="005A7D96" w:rsidRDefault="005A7D96" w:rsidP="0039691B">
            <w:pPr>
              <w:ind w:right="75"/>
              <w:jc w:val="center"/>
            </w:pPr>
            <w:r w:rsidRPr="001307F1"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465D1CCA" w14:textId="77777777" w:rsidR="005A7D96" w:rsidRDefault="005A7D96" w:rsidP="0039691B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1212FA70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0A9C7066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2E90AB7C" w14:textId="433B4930" w:rsidR="005A7D96" w:rsidRPr="00917C23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Nagy Balázs</w:t>
            </w:r>
          </w:p>
        </w:tc>
        <w:tc>
          <w:tcPr>
            <w:tcW w:w="1134" w:type="dxa"/>
            <w:shd w:val="clear" w:color="auto" w:fill="F5FAB8"/>
          </w:tcPr>
          <w:p w14:paraId="7F0F70E3" w14:textId="54739A04" w:rsidR="005A7D96" w:rsidRDefault="005A7D96" w:rsidP="005A7D96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1984" w:type="dxa"/>
            <w:shd w:val="clear" w:color="auto" w:fill="F5FAB8"/>
          </w:tcPr>
          <w:p w14:paraId="0E6AA130" w14:textId="71E874A6" w:rsidR="005A7D96" w:rsidRPr="001307F1" w:rsidRDefault="005A7D96" w:rsidP="005A7D96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Angol nyelv</w:t>
            </w:r>
          </w:p>
        </w:tc>
        <w:tc>
          <w:tcPr>
            <w:tcW w:w="2694" w:type="dxa"/>
            <w:shd w:val="clear" w:color="auto" w:fill="F5FAB8"/>
          </w:tcPr>
          <w:p w14:paraId="2BB6777F" w14:textId="7DD00567" w:rsidR="005A7D96" w:rsidRPr="006236AA" w:rsidRDefault="005A7D96" w:rsidP="005A7D96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</w:t>
            </w:r>
            <w:r w:rsidRPr="00377E68">
              <w:rPr>
                <w:rFonts w:ascii="Bookman Old Style" w:eastAsia="Bookman Old Style" w:hAnsi="Bookman Old Style" w:cs="Bookman Old Style"/>
              </w:rPr>
              <w:t>. évfolyam 1-2. félév</w:t>
            </w:r>
          </w:p>
        </w:tc>
      </w:tr>
      <w:tr w:rsidR="005A7D96" w14:paraId="390795D6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7C573511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389BC835" w14:textId="730BF9FF" w:rsidR="005A7D96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Gégény Benedek </w:t>
            </w:r>
          </w:p>
        </w:tc>
        <w:tc>
          <w:tcPr>
            <w:tcW w:w="1134" w:type="dxa"/>
            <w:shd w:val="clear" w:color="auto" w:fill="F5FAB8"/>
          </w:tcPr>
          <w:p w14:paraId="4B5C7CFC" w14:textId="2D82A1E0" w:rsidR="005A7D96" w:rsidRDefault="005A7D96" w:rsidP="005A7D96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</w:p>
        </w:tc>
        <w:tc>
          <w:tcPr>
            <w:tcW w:w="1984" w:type="dxa"/>
            <w:shd w:val="clear" w:color="auto" w:fill="F5FAB8"/>
          </w:tcPr>
          <w:p w14:paraId="3633A052" w14:textId="0788DA22" w:rsidR="005A7D96" w:rsidRPr="00377E68" w:rsidRDefault="005A7D96" w:rsidP="005A7D96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759A3C48" w14:textId="2824EFF8" w:rsidR="005A7D96" w:rsidRDefault="005A7D96" w:rsidP="005A7D96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5A7D96" w14:paraId="56553EB4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71179F44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3245DC3B" w14:textId="1F5363B9" w:rsidR="005A7D96" w:rsidRDefault="005A7D96" w:rsidP="005A7D96">
            <w:p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Paksai Patrik </w:t>
            </w:r>
          </w:p>
        </w:tc>
        <w:tc>
          <w:tcPr>
            <w:tcW w:w="1134" w:type="dxa"/>
            <w:shd w:val="clear" w:color="auto" w:fill="F5FAB8"/>
          </w:tcPr>
          <w:p w14:paraId="3D1E85E5" w14:textId="5D256C00" w:rsidR="005A7D96" w:rsidRDefault="005A7D96" w:rsidP="005A7D96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1984" w:type="dxa"/>
            <w:shd w:val="clear" w:color="auto" w:fill="F5FAB8"/>
          </w:tcPr>
          <w:p w14:paraId="57038073" w14:textId="7FAD13E3" w:rsidR="005A7D96" w:rsidRDefault="005A7D96" w:rsidP="005A7D96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3C63A8F3" w14:textId="2DE0EE24" w:rsidR="005A7D96" w:rsidRDefault="005A7D96" w:rsidP="005A7D96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5A7D96" w14:paraId="3A0A085E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77C8C10A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6BA2920B" w14:textId="378BAC8F" w:rsidR="005A7D96" w:rsidRDefault="005A7D96" w:rsidP="005A7D96">
            <w:p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Nagy Balázs</w:t>
            </w:r>
          </w:p>
        </w:tc>
        <w:tc>
          <w:tcPr>
            <w:tcW w:w="1134" w:type="dxa"/>
            <w:shd w:val="clear" w:color="auto" w:fill="F5FAB8"/>
          </w:tcPr>
          <w:p w14:paraId="56C9A21C" w14:textId="0467CB36" w:rsidR="005A7D96" w:rsidRDefault="005A7D96" w:rsidP="005A7D96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1984" w:type="dxa"/>
            <w:shd w:val="clear" w:color="auto" w:fill="F5FAB8"/>
          </w:tcPr>
          <w:p w14:paraId="105CFE97" w14:textId="1CEB8141" w:rsidR="005A7D96" w:rsidRDefault="005A7D96" w:rsidP="005A7D96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Angol nyelv</w:t>
            </w:r>
          </w:p>
        </w:tc>
        <w:tc>
          <w:tcPr>
            <w:tcW w:w="2694" w:type="dxa"/>
            <w:shd w:val="clear" w:color="auto" w:fill="F5FAB8"/>
          </w:tcPr>
          <w:p w14:paraId="5A9FA857" w14:textId="11CA5BA7" w:rsidR="005A7D96" w:rsidRDefault="005A7D96" w:rsidP="005A7D96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5A7D96" w14:paraId="566E8AA0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33A64B74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0DA969AD" w14:textId="69C90A44" w:rsidR="005A7D96" w:rsidRDefault="005A7D96" w:rsidP="005A7D96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Gégény Benedek </w:t>
            </w:r>
          </w:p>
        </w:tc>
        <w:tc>
          <w:tcPr>
            <w:tcW w:w="1134" w:type="dxa"/>
            <w:shd w:val="clear" w:color="auto" w:fill="F5FAB8"/>
          </w:tcPr>
          <w:p w14:paraId="3747D5BC" w14:textId="609BD35A" w:rsidR="005A7D96" w:rsidRDefault="005A7D96" w:rsidP="005A7D96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</w:p>
        </w:tc>
        <w:tc>
          <w:tcPr>
            <w:tcW w:w="1984" w:type="dxa"/>
            <w:shd w:val="clear" w:color="auto" w:fill="F5FAB8"/>
          </w:tcPr>
          <w:p w14:paraId="59DF5680" w14:textId="55081F2D" w:rsidR="005A7D96" w:rsidRPr="00377E68" w:rsidRDefault="005A7D96" w:rsidP="005A7D96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68065818" w14:textId="33A0E860" w:rsidR="005A7D96" w:rsidRPr="00377E68" w:rsidRDefault="005A7D96" w:rsidP="005A7D96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5A7D96" w14:paraId="37FFF921" w14:textId="77777777" w:rsidTr="0039691B">
        <w:trPr>
          <w:trHeight w:val="535"/>
        </w:trPr>
        <w:tc>
          <w:tcPr>
            <w:tcW w:w="1174" w:type="dxa"/>
            <w:shd w:val="clear" w:color="auto" w:fill="F5FAB8"/>
          </w:tcPr>
          <w:p w14:paraId="26D38B1F" w14:textId="77777777" w:rsidR="005A7D96" w:rsidRPr="00900F3F" w:rsidRDefault="005A7D96" w:rsidP="005A7D96">
            <w:pPr>
              <w:pStyle w:val="Listaszerbekezds"/>
              <w:numPr>
                <w:ilvl w:val="0"/>
                <w:numId w:val="3"/>
              </w:num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62" w:type="dxa"/>
            <w:shd w:val="clear" w:color="auto" w:fill="F5FAB8"/>
          </w:tcPr>
          <w:p w14:paraId="1C8CDAD0" w14:textId="72053223" w:rsidR="005A7D96" w:rsidRDefault="005A7D96" w:rsidP="005A7D96">
            <w:p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Paksai Patrik </w:t>
            </w:r>
          </w:p>
        </w:tc>
        <w:tc>
          <w:tcPr>
            <w:tcW w:w="1134" w:type="dxa"/>
            <w:shd w:val="clear" w:color="auto" w:fill="F5FAB8"/>
          </w:tcPr>
          <w:p w14:paraId="62B31A07" w14:textId="4C617009" w:rsidR="005A7D96" w:rsidRDefault="005A7D96" w:rsidP="005A7D96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1984" w:type="dxa"/>
            <w:shd w:val="clear" w:color="auto" w:fill="F5FAB8"/>
          </w:tcPr>
          <w:p w14:paraId="0BFA6ECA" w14:textId="5113E4E8" w:rsidR="005A7D96" w:rsidRDefault="005A7D96" w:rsidP="005A7D96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694" w:type="dxa"/>
            <w:shd w:val="clear" w:color="auto" w:fill="F5FAB8"/>
          </w:tcPr>
          <w:p w14:paraId="2178F29B" w14:textId="034177BE" w:rsidR="005A7D96" w:rsidRPr="006236AA" w:rsidRDefault="005A7D96" w:rsidP="005A7D96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</w:tbl>
    <w:p w14:paraId="55A138F7" w14:textId="7D72AB4C" w:rsidR="005A7D96" w:rsidRPr="005A7D96" w:rsidRDefault="005A7D96" w:rsidP="005A7D96">
      <w:pPr>
        <w:spacing w:after="153"/>
      </w:pPr>
      <w:r>
        <w:rPr>
          <w:rFonts w:ascii="Bookman Old Style" w:eastAsia="Bookman Old Style" w:hAnsi="Bookman Old Style" w:cs="Bookman Old Style"/>
        </w:rPr>
        <w:t xml:space="preserve"> </w:t>
      </w:r>
    </w:p>
    <w:p w14:paraId="712B2378" w14:textId="77777777" w:rsidR="005A7D96" w:rsidRDefault="005A7D96">
      <w:pPr>
        <w:spacing w:after="0"/>
        <w:ind w:left="10" w:right="394" w:hanging="10"/>
        <w:jc w:val="right"/>
        <w:rPr>
          <w:rFonts w:ascii="Bookman Old Style" w:eastAsia="Bookman Old Style" w:hAnsi="Bookman Old Style" w:cs="Bookman Old Style"/>
          <w:b/>
        </w:rPr>
      </w:pPr>
    </w:p>
    <w:p w14:paraId="6E447D36" w14:textId="3B2FAA35" w:rsidR="004A1C7A" w:rsidRDefault="00894BB5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 xml:space="preserve">Szóbeli </w:t>
      </w:r>
      <w:r w:rsidR="00485250">
        <w:rPr>
          <w:rFonts w:ascii="Bookman Old Style" w:eastAsia="Bookman Old Style" w:hAnsi="Bookman Old Style" w:cs="Bookman Old Style"/>
          <w:b/>
        </w:rPr>
        <w:t>osz</w:t>
      </w:r>
      <w:r w:rsidR="00917C23">
        <w:rPr>
          <w:rFonts w:ascii="Bookman Old Style" w:eastAsia="Bookman Old Style" w:hAnsi="Bookman Old Style" w:cs="Bookman Old Style"/>
          <w:b/>
        </w:rPr>
        <w:t>tá</w:t>
      </w:r>
      <w:r>
        <w:rPr>
          <w:rFonts w:ascii="Bookman Old Style" w:eastAsia="Bookman Old Style" w:hAnsi="Bookman Old Style" w:cs="Bookman Old Style"/>
          <w:b/>
        </w:rPr>
        <w:t>lyozóvizsga - 2026. augusztus 25</w:t>
      </w:r>
      <w:r w:rsidR="00485250">
        <w:rPr>
          <w:rFonts w:ascii="Bookman Old Style" w:eastAsia="Bookman Old Style" w:hAnsi="Bookman Old Style" w:cs="Bookman Old Style"/>
          <w:b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0000"/>
        </w:rPr>
        <w:t>kedd</w:t>
      </w:r>
      <w:r w:rsidR="00485250"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</w:p>
    <w:p w14:paraId="5484828B" w14:textId="58E468FE" w:rsidR="004A1C7A" w:rsidRDefault="00894BB5" w:rsidP="00894BB5">
      <w:pPr>
        <w:spacing w:after="0"/>
        <w:ind w:left="3815" w:firstLine="433"/>
      </w:pPr>
      <w:r>
        <w:rPr>
          <w:rFonts w:ascii="Bookman Old Style" w:eastAsia="Bookman Old Style" w:hAnsi="Bookman Old Style" w:cs="Bookman Old Style"/>
          <w:b/>
        </w:rPr>
        <w:t>Időpont: 08.00-tól</w:t>
      </w:r>
    </w:p>
    <w:p w14:paraId="23FFFEFC" w14:textId="512E0FE3" w:rsidR="004A1C7A" w:rsidRDefault="001265C0">
      <w:pPr>
        <w:pStyle w:val="Cmsor1"/>
        <w:ind w:left="1357" w:right="1"/>
      </w:pPr>
      <w:r>
        <w:t>Helyszín: 17-e</w:t>
      </w:r>
      <w:r w:rsidR="00485250">
        <w:t xml:space="preserve">s terem </w:t>
      </w:r>
    </w:p>
    <w:p w14:paraId="2EE5D84C" w14:textId="77777777" w:rsidR="004A1C7A" w:rsidRDefault="00485250">
      <w:pPr>
        <w:spacing w:after="0"/>
        <w:ind w:left="1414"/>
        <w:jc w:val="center"/>
      </w:pPr>
      <w:r>
        <w:rPr>
          <w:rFonts w:ascii="Bookman Old Style" w:eastAsia="Bookman Old Style" w:hAnsi="Bookman Old Style" w:cs="Bookman Old Style"/>
        </w:rPr>
        <w:t xml:space="preserve">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4A1C7A" w14:paraId="4D221511" w14:textId="77777777" w:rsidTr="00F16A9C">
        <w:trPr>
          <w:trHeight w:val="599"/>
        </w:trPr>
        <w:tc>
          <w:tcPr>
            <w:tcW w:w="982" w:type="dxa"/>
            <w:shd w:val="clear" w:color="auto" w:fill="F5FAB8"/>
          </w:tcPr>
          <w:p w14:paraId="42A7B1C7" w14:textId="77777777" w:rsidR="004A1C7A" w:rsidRDefault="00485250">
            <w:pPr>
              <w:ind w:left="12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365BF4C9" w14:textId="77777777" w:rsidR="004A1C7A" w:rsidRDefault="00485250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5FAB8"/>
          </w:tcPr>
          <w:p w14:paraId="00CAA687" w14:textId="77777777" w:rsidR="004A1C7A" w:rsidRDefault="0048525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796344E8" w14:textId="77777777" w:rsidR="004A1C7A" w:rsidRDefault="00485250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70577D81" w14:textId="77777777" w:rsidR="004A1C7A" w:rsidRDefault="00485250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5FAB8"/>
          </w:tcPr>
          <w:p w14:paraId="6776A197" w14:textId="77777777" w:rsidR="004A1C7A" w:rsidRDefault="00485250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4A1C7A" w14:paraId="4CA7F50C" w14:textId="77777777" w:rsidTr="00F16A9C">
        <w:trPr>
          <w:trHeight w:val="535"/>
        </w:trPr>
        <w:tc>
          <w:tcPr>
            <w:tcW w:w="982" w:type="dxa"/>
            <w:shd w:val="clear" w:color="auto" w:fill="F5FAB8"/>
          </w:tcPr>
          <w:p w14:paraId="2F8F06A4" w14:textId="77777777" w:rsidR="004A1C7A" w:rsidRDefault="00485250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322B3D07" w14:textId="67529F48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Verbai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Luca</w:t>
            </w:r>
          </w:p>
          <w:p w14:paraId="1CFE96C6" w14:textId="1E68B66D" w:rsidR="004A1C7A" w:rsidRDefault="00485250">
            <w:pPr>
              <w:tabs>
                <w:tab w:val="center" w:pos="1228"/>
                <w:tab w:val="center" w:pos="2055"/>
              </w:tabs>
            </w:pPr>
            <w:r>
              <w:rPr>
                <w:rFonts w:ascii="Bookman Old Style" w:eastAsia="Bookman Old Style" w:hAnsi="Bookman Old Style" w:cs="Bookman Old Style"/>
                <w:b/>
              </w:rPr>
              <w:tab/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6DEAF18F" w14:textId="77777777" w:rsidR="004A1C7A" w:rsidRDefault="00485250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6941EDAA" w14:textId="77777777" w:rsidR="004A1C7A" w:rsidRDefault="00485250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21477032" w14:textId="32DA2E07" w:rsidR="004A1C7A" w:rsidRDefault="00917C23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="00485250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917C23" w14:paraId="55C012B9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6270A0C1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AC0A351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Szurovcsák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Boáz</w:t>
            </w:r>
          </w:p>
          <w:p w14:paraId="7E1DE851" w14:textId="30C7382D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5C666628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5F69FAC0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FC57901" w14:textId="37892F11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0E8F3A88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449B2AAF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641B4F4D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Polányi Olivér</w:t>
            </w:r>
          </w:p>
          <w:p w14:paraId="06137F66" w14:textId="65C2DFB3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350B31BD" w14:textId="41BEEB0C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11.B </w:t>
            </w:r>
          </w:p>
        </w:tc>
        <w:tc>
          <w:tcPr>
            <w:tcW w:w="2128" w:type="dxa"/>
            <w:shd w:val="clear" w:color="auto" w:fill="F5FAB8"/>
          </w:tcPr>
          <w:p w14:paraId="097FF6A8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D263A17" w14:textId="2DADCF0E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41E817DF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27C53366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30C312D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r w:rsidRPr="00917C23">
              <w:rPr>
                <w:rFonts w:ascii="Bookman Old Style" w:hAnsi="Bookman Old Style"/>
                <w:b/>
              </w:rPr>
              <w:t>Fodor Gitta</w:t>
            </w:r>
          </w:p>
          <w:p w14:paraId="79E2020F" w14:textId="4843FB4A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6E75DFE0" w14:textId="0113706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</w:t>
            </w:r>
            <w:r w:rsidR="001265C0">
              <w:rPr>
                <w:rFonts w:ascii="Bookman Old Style" w:eastAsia="Bookman Old Style" w:hAnsi="Bookman Old Style" w:cs="Bookman Old Style"/>
              </w:rPr>
              <w:t>B</w:t>
            </w:r>
          </w:p>
        </w:tc>
        <w:tc>
          <w:tcPr>
            <w:tcW w:w="2128" w:type="dxa"/>
            <w:shd w:val="clear" w:color="auto" w:fill="F5FAB8"/>
          </w:tcPr>
          <w:p w14:paraId="3B1A79E7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1C3718E" w14:textId="46BB1371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2BA46124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7FE8A432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43E26ABA" w14:textId="77777777" w:rsidR="00917C23" w:rsidRPr="00917C23" w:rsidRDefault="00917C23" w:rsidP="00917C23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917C23">
              <w:rPr>
                <w:rFonts w:ascii="Bookman Old Style" w:hAnsi="Bookman Old Style"/>
                <w:b/>
              </w:rPr>
              <w:t>Csókány</w:t>
            </w:r>
            <w:proofErr w:type="spellEnd"/>
            <w:r w:rsidRPr="00917C23">
              <w:rPr>
                <w:rFonts w:ascii="Bookman Old Style" w:hAnsi="Bookman Old Style"/>
                <w:b/>
              </w:rPr>
              <w:t xml:space="preserve"> Inez</w:t>
            </w:r>
          </w:p>
          <w:p w14:paraId="068A7712" w14:textId="000CCF91" w:rsidR="00917C23" w:rsidRPr="00917C23" w:rsidRDefault="00917C23" w:rsidP="00917C23">
            <w:pPr>
              <w:ind w:left="2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416" w:type="dxa"/>
            <w:shd w:val="clear" w:color="auto" w:fill="F5FAB8"/>
          </w:tcPr>
          <w:p w14:paraId="0906B2ED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610AE937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AA1C8E1" w14:textId="36906D5C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6596FA3F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5C2F703A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1E05D072" w14:textId="249EE1DA" w:rsidR="00917C23" w:rsidRDefault="00917C23" w:rsidP="00917C23">
            <w:pPr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Bige Fanni</w:t>
            </w:r>
          </w:p>
        </w:tc>
        <w:tc>
          <w:tcPr>
            <w:tcW w:w="1416" w:type="dxa"/>
            <w:shd w:val="clear" w:color="auto" w:fill="F5FAB8"/>
          </w:tcPr>
          <w:p w14:paraId="601A5F8F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6ED0C8FD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5ABB7C28" w14:textId="30B28096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17C23" w14:paraId="4ACF2EFC" w14:textId="77777777" w:rsidTr="00F16A9C">
        <w:trPr>
          <w:trHeight w:val="614"/>
        </w:trPr>
        <w:tc>
          <w:tcPr>
            <w:tcW w:w="982" w:type="dxa"/>
            <w:shd w:val="clear" w:color="auto" w:fill="F5FAB8"/>
          </w:tcPr>
          <w:p w14:paraId="6C0B3C6B" w14:textId="77777777" w:rsidR="00917C23" w:rsidRDefault="00917C23" w:rsidP="00917C23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0619C68B" w14:textId="71780684" w:rsidR="00917C23" w:rsidRDefault="00917C23" w:rsidP="00917C23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Baranya Rózsa Éda</w:t>
            </w:r>
          </w:p>
          <w:p w14:paraId="25E264BE" w14:textId="77777777" w:rsidR="00917C23" w:rsidRDefault="00917C23" w:rsidP="00917C23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793F80DF" w14:textId="77777777" w:rsidR="00917C23" w:rsidRDefault="00917C23" w:rsidP="00917C23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143FDF87" w14:textId="77777777" w:rsidR="00917C23" w:rsidRDefault="00917C23" w:rsidP="00917C23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16F02E6" w14:textId="36983A62" w:rsidR="00917C23" w:rsidRDefault="00917C23" w:rsidP="00917C23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70CC" w14:paraId="1F2B41A5" w14:textId="77777777" w:rsidTr="00F16A9C">
        <w:trPr>
          <w:trHeight w:val="614"/>
        </w:trPr>
        <w:tc>
          <w:tcPr>
            <w:tcW w:w="982" w:type="dxa"/>
            <w:shd w:val="clear" w:color="auto" w:fill="F5FAB8"/>
          </w:tcPr>
          <w:p w14:paraId="3E80FF2F" w14:textId="6F8E1D3E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</w:p>
        </w:tc>
        <w:tc>
          <w:tcPr>
            <w:tcW w:w="2693" w:type="dxa"/>
            <w:shd w:val="clear" w:color="auto" w:fill="F5FAB8"/>
          </w:tcPr>
          <w:p w14:paraId="75CA77E0" w14:textId="0D5BCE61" w:rsidR="006170CC" w:rsidRDefault="006170CC" w:rsidP="006170CC">
            <w:pPr>
              <w:ind w:right="76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Tóth Zselyke</w:t>
            </w:r>
          </w:p>
        </w:tc>
        <w:tc>
          <w:tcPr>
            <w:tcW w:w="1416" w:type="dxa"/>
            <w:shd w:val="clear" w:color="auto" w:fill="F5FAB8"/>
          </w:tcPr>
          <w:p w14:paraId="7365C95A" w14:textId="7B0212CF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9.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2128" w:type="dxa"/>
            <w:shd w:val="clear" w:color="auto" w:fill="F5FAB8"/>
          </w:tcPr>
          <w:p w14:paraId="22EA8100" w14:textId="323FE5AC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1963A7DB" w14:textId="0116305C" w:rsidR="006170CC" w:rsidRPr="006236AA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6170CC" w14:paraId="7D32826B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094A5616" w14:textId="549E5438" w:rsidR="006170CC" w:rsidRDefault="006170CC" w:rsidP="006170CC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9.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03D549FC" w14:textId="21113A72" w:rsidR="006170CC" w:rsidRDefault="006170CC" w:rsidP="006170CC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Baráth Dorka</w:t>
            </w:r>
          </w:p>
          <w:p w14:paraId="288400AC" w14:textId="77777777" w:rsidR="006170CC" w:rsidRDefault="006170CC" w:rsidP="006170CC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6B1A7BD5" w14:textId="77777777" w:rsidR="006170CC" w:rsidRDefault="006170CC" w:rsidP="006170CC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720D80CE" w14:textId="77777777" w:rsidR="006170CC" w:rsidRDefault="006170CC" w:rsidP="006170CC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B13445E" w14:textId="11394AD0" w:rsidR="006170CC" w:rsidRDefault="006170CC" w:rsidP="006170CC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70CC" w14:paraId="0E67AA8C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67CA7635" w14:textId="771D2E9D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10.</w:t>
            </w:r>
          </w:p>
        </w:tc>
        <w:tc>
          <w:tcPr>
            <w:tcW w:w="2693" w:type="dxa"/>
            <w:shd w:val="clear" w:color="auto" w:fill="F5FAB8"/>
          </w:tcPr>
          <w:p w14:paraId="5D25B588" w14:textId="3476BC50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Morvai Anna</w:t>
            </w:r>
          </w:p>
        </w:tc>
        <w:tc>
          <w:tcPr>
            <w:tcW w:w="1416" w:type="dxa"/>
            <w:shd w:val="clear" w:color="auto" w:fill="F5FAB8"/>
          </w:tcPr>
          <w:p w14:paraId="0AB1F9ED" w14:textId="4A2324B3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2128" w:type="dxa"/>
            <w:shd w:val="clear" w:color="auto" w:fill="F5FAB8"/>
          </w:tcPr>
          <w:p w14:paraId="68CDB291" w14:textId="4143C67C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36484ABB" w14:textId="60226C9F" w:rsidR="006170CC" w:rsidRPr="006236AA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70CC" w14:paraId="77BB1BCD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179EF87E" w14:textId="29FC0AB9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12.</w:t>
            </w:r>
          </w:p>
        </w:tc>
        <w:tc>
          <w:tcPr>
            <w:tcW w:w="2693" w:type="dxa"/>
            <w:shd w:val="clear" w:color="auto" w:fill="F5FAB8"/>
          </w:tcPr>
          <w:p w14:paraId="48AFC766" w14:textId="4F93CEE9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Tóth Zselyke</w:t>
            </w:r>
          </w:p>
        </w:tc>
        <w:tc>
          <w:tcPr>
            <w:tcW w:w="1416" w:type="dxa"/>
            <w:shd w:val="clear" w:color="auto" w:fill="F5FAB8"/>
          </w:tcPr>
          <w:p w14:paraId="1A8174CA" w14:textId="7475AB31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9.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2128" w:type="dxa"/>
            <w:shd w:val="clear" w:color="auto" w:fill="F5FAB8"/>
          </w:tcPr>
          <w:p w14:paraId="736A2FF6" w14:textId="61355BE1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4BBEF49E" w14:textId="0E73D2A7" w:rsidR="006170CC" w:rsidRPr="006236AA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6170CC" w14:paraId="5F4FB232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6087E9C2" w14:textId="1333336E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13.</w:t>
            </w:r>
          </w:p>
        </w:tc>
        <w:tc>
          <w:tcPr>
            <w:tcW w:w="2693" w:type="dxa"/>
            <w:shd w:val="clear" w:color="auto" w:fill="F5FAB8"/>
          </w:tcPr>
          <w:p w14:paraId="591F9F67" w14:textId="6C15290F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Árvay Dénes</w:t>
            </w:r>
          </w:p>
        </w:tc>
        <w:tc>
          <w:tcPr>
            <w:tcW w:w="1416" w:type="dxa"/>
            <w:shd w:val="clear" w:color="auto" w:fill="F5FAB8"/>
          </w:tcPr>
          <w:p w14:paraId="2D3309C9" w14:textId="009B3340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1A0B35EB" w14:textId="52DC9D36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3B20404E" w14:textId="42F547A0" w:rsidR="006170CC" w:rsidRPr="006236AA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6170CC" w14:paraId="5B6BD1EA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557CFA55" w14:textId="24E23E42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14.</w:t>
            </w:r>
          </w:p>
        </w:tc>
        <w:tc>
          <w:tcPr>
            <w:tcW w:w="2693" w:type="dxa"/>
            <w:shd w:val="clear" w:color="auto" w:fill="F5FAB8"/>
          </w:tcPr>
          <w:p w14:paraId="369C7D06" w14:textId="28B96618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Tóth Zselyke</w:t>
            </w:r>
          </w:p>
        </w:tc>
        <w:tc>
          <w:tcPr>
            <w:tcW w:w="1416" w:type="dxa"/>
            <w:shd w:val="clear" w:color="auto" w:fill="F5FAB8"/>
          </w:tcPr>
          <w:p w14:paraId="2C752978" w14:textId="6B8E68BA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9.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>A</w:t>
            </w:r>
            <w:proofErr w:type="gramEnd"/>
          </w:p>
        </w:tc>
        <w:tc>
          <w:tcPr>
            <w:tcW w:w="2128" w:type="dxa"/>
            <w:shd w:val="clear" w:color="auto" w:fill="F5FAB8"/>
          </w:tcPr>
          <w:p w14:paraId="25C4B5B7" w14:textId="5154A8BF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67BEE26" w14:textId="38C89221" w:rsidR="006170CC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6170CC" w14:paraId="1A2D1A02" w14:textId="77777777" w:rsidTr="00F16A9C">
        <w:trPr>
          <w:trHeight w:val="617"/>
        </w:trPr>
        <w:tc>
          <w:tcPr>
            <w:tcW w:w="982" w:type="dxa"/>
            <w:shd w:val="clear" w:color="auto" w:fill="F5FAB8"/>
          </w:tcPr>
          <w:p w14:paraId="493A24E0" w14:textId="1FAD174B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15.</w:t>
            </w:r>
          </w:p>
        </w:tc>
        <w:tc>
          <w:tcPr>
            <w:tcW w:w="2693" w:type="dxa"/>
            <w:shd w:val="clear" w:color="auto" w:fill="F5FAB8"/>
          </w:tcPr>
          <w:p w14:paraId="56A56F41" w14:textId="05F7E63C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Árvay Dénes</w:t>
            </w:r>
          </w:p>
        </w:tc>
        <w:tc>
          <w:tcPr>
            <w:tcW w:w="1416" w:type="dxa"/>
            <w:shd w:val="clear" w:color="auto" w:fill="F5FAB8"/>
          </w:tcPr>
          <w:p w14:paraId="23A9EE33" w14:textId="12485202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4923EF59" w14:textId="7B7ED1C4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02A1F47D" w14:textId="426DB14F" w:rsidR="006170CC" w:rsidRPr="006236AA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</w:tbl>
    <w:p w14:paraId="6D505D67" w14:textId="3BCFDDD3" w:rsidR="00377E68" w:rsidRDefault="00377E68" w:rsidP="00F2371F">
      <w:pPr>
        <w:spacing w:after="155"/>
      </w:pPr>
    </w:p>
    <w:p w14:paraId="307DC10B" w14:textId="77777777" w:rsidR="005A7D96" w:rsidRDefault="005A7D96" w:rsidP="00F2371F">
      <w:pPr>
        <w:spacing w:after="155"/>
      </w:pPr>
    </w:p>
    <w:p w14:paraId="22B95069" w14:textId="413AE3B6" w:rsidR="00F2371F" w:rsidRDefault="00900F3F" w:rsidP="00F2371F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>Szób</w:t>
      </w:r>
      <w:r w:rsidR="00F2371F">
        <w:rPr>
          <w:rFonts w:ascii="Bookman Old Style" w:eastAsia="Bookman Old Style" w:hAnsi="Bookman Old Style" w:cs="Bookman Old Style"/>
          <w:b/>
        </w:rPr>
        <w:t>eli osztá</w:t>
      </w:r>
      <w:r>
        <w:rPr>
          <w:rFonts w:ascii="Bookman Old Style" w:eastAsia="Bookman Old Style" w:hAnsi="Bookman Old Style" w:cs="Bookman Old Style"/>
          <w:b/>
        </w:rPr>
        <w:t>lyozóvizsga - 2026. augusztus 25</w:t>
      </w:r>
      <w:r w:rsidR="00F2371F">
        <w:rPr>
          <w:rFonts w:ascii="Bookman Old Style" w:eastAsia="Bookman Old Style" w:hAnsi="Bookman Old Style" w:cs="Bookman Old Style"/>
          <w:b/>
        </w:rPr>
        <w:t xml:space="preserve">. </w:t>
      </w:r>
      <w:r>
        <w:rPr>
          <w:rFonts w:ascii="Bookman Old Style" w:eastAsia="Bookman Old Style" w:hAnsi="Bookman Old Style" w:cs="Bookman Old Style"/>
          <w:b/>
          <w:color w:val="FF0000"/>
        </w:rPr>
        <w:t>kedd</w:t>
      </w:r>
      <w:r w:rsidR="00F2371F"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</w:p>
    <w:p w14:paraId="79C418F6" w14:textId="77777777" w:rsidR="00900F3F" w:rsidRDefault="00900F3F" w:rsidP="00900F3F">
      <w:pPr>
        <w:spacing w:after="0"/>
        <w:ind w:left="3383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Időpont: 08.00-tól</w:t>
      </w:r>
    </w:p>
    <w:p w14:paraId="284D3B5C" w14:textId="1058132A" w:rsidR="00900F3F" w:rsidRDefault="00900F3F" w:rsidP="00900F3F">
      <w:pPr>
        <w:pStyle w:val="Cmsor1"/>
        <w:ind w:left="1357" w:right="1"/>
      </w:pPr>
      <w:r>
        <w:t xml:space="preserve">Helyszín: 19-as terem </w:t>
      </w:r>
    </w:p>
    <w:p w14:paraId="72C1AE91" w14:textId="22B7A1BA" w:rsidR="00F2371F" w:rsidRDefault="00F2371F" w:rsidP="00F2371F">
      <w:pPr>
        <w:pStyle w:val="Cmsor1"/>
        <w:ind w:left="1357" w:right="1"/>
      </w:pPr>
    </w:p>
    <w:p w14:paraId="0B52DDDA" w14:textId="77777777" w:rsidR="00F2371F" w:rsidRDefault="00F2371F" w:rsidP="00F2371F">
      <w:pPr>
        <w:spacing w:after="0"/>
        <w:ind w:left="1567"/>
        <w:jc w:val="center"/>
      </w:pPr>
      <w:r>
        <w:rPr>
          <w:rFonts w:ascii="Bookman Old Style" w:eastAsia="Bookman Old Style" w:hAnsi="Bookman Old Style" w:cs="Bookman Old Style"/>
          <w:b/>
        </w:rPr>
        <w:t xml:space="preserve">   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F2371F" w14:paraId="5B1A8C8C" w14:textId="77777777" w:rsidTr="0039691B">
        <w:trPr>
          <w:trHeight w:val="599"/>
        </w:trPr>
        <w:tc>
          <w:tcPr>
            <w:tcW w:w="982" w:type="dxa"/>
            <w:shd w:val="clear" w:color="auto" w:fill="F5FAB8"/>
          </w:tcPr>
          <w:p w14:paraId="05159A56" w14:textId="77777777" w:rsidR="00F2371F" w:rsidRDefault="00F2371F" w:rsidP="0039691B">
            <w:pPr>
              <w:ind w:left="12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28CE9A2E" w14:textId="77777777" w:rsidR="00F2371F" w:rsidRDefault="00F2371F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5FAB8"/>
          </w:tcPr>
          <w:p w14:paraId="18FD8E63" w14:textId="77777777" w:rsidR="00F2371F" w:rsidRDefault="00F2371F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524C1DDE" w14:textId="77777777" w:rsidR="00F2371F" w:rsidRDefault="00F2371F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4D22A670" w14:textId="77777777" w:rsidR="00F2371F" w:rsidRDefault="00F2371F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5FAB8"/>
          </w:tcPr>
          <w:p w14:paraId="4557F9E4" w14:textId="77777777" w:rsidR="00F2371F" w:rsidRDefault="00F2371F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900F3F" w14:paraId="368800DE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248EC634" w14:textId="77777777" w:rsidR="00900F3F" w:rsidRDefault="00900F3F" w:rsidP="00900F3F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14568F96" w14:textId="48B152E0" w:rsidR="00900F3F" w:rsidRDefault="00900F3F" w:rsidP="00900F3F">
            <w:pPr>
              <w:tabs>
                <w:tab w:val="center" w:pos="1228"/>
                <w:tab w:val="center" w:pos="2055"/>
              </w:tabs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Bácskai Kata </w:t>
            </w:r>
          </w:p>
        </w:tc>
        <w:tc>
          <w:tcPr>
            <w:tcW w:w="1416" w:type="dxa"/>
            <w:shd w:val="clear" w:color="auto" w:fill="F5FAB8"/>
          </w:tcPr>
          <w:p w14:paraId="57CF2709" w14:textId="0C772F8C" w:rsidR="00900F3F" w:rsidRDefault="00900F3F" w:rsidP="00900F3F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Krúdy </w:t>
            </w:r>
          </w:p>
        </w:tc>
        <w:tc>
          <w:tcPr>
            <w:tcW w:w="2128" w:type="dxa"/>
            <w:shd w:val="clear" w:color="auto" w:fill="F5FAB8"/>
          </w:tcPr>
          <w:p w14:paraId="4119714A" w14:textId="513F7195" w:rsidR="00900F3F" w:rsidRDefault="00900F3F" w:rsidP="00900F3F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Spanyol nyelv </w:t>
            </w:r>
          </w:p>
        </w:tc>
        <w:tc>
          <w:tcPr>
            <w:tcW w:w="2974" w:type="dxa"/>
            <w:shd w:val="clear" w:color="auto" w:fill="F5FAB8"/>
          </w:tcPr>
          <w:p w14:paraId="081C08BD" w14:textId="20A784F9" w:rsidR="00900F3F" w:rsidRDefault="00900F3F" w:rsidP="00900F3F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00F3F" w14:paraId="3F62620E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1A96260F" w14:textId="77777777" w:rsidR="00900F3F" w:rsidRDefault="00900F3F" w:rsidP="00900F3F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3C3F8CFA" w14:textId="38B6703C" w:rsidR="00900F3F" w:rsidRDefault="00900F3F" w:rsidP="00900F3F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Kácsor Kamilla </w:t>
            </w:r>
          </w:p>
        </w:tc>
        <w:tc>
          <w:tcPr>
            <w:tcW w:w="1416" w:type="dxa"/>
            <w:shd w:val="clear" w:color="auto" w:fill="F5FAB8"/>
          </w:tcPr>
          <w:p w14:paraId="6D102085" w14:textId="746B723C" w:rsidR="00900F3F" w:rsidRDefault="00900F3F" w:rsidP="00900F3F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Krúdy </w:t>
            </w:r>
          </w:p>
        </w:tc>
        <w:tc>
          <w:tcPr>
            <w:tcW w:w="2128" w:type="dxa"/>
            <w:shd w:val="clear" w:color="auto" w:fill="F5FAB8"/>
          </w:tcPr>
          <w:p w14:paraId="1EBC7605" w14:textId="7C6A7A98" w:rsidR="00900F3F" w:rsidRDefault="00900F3F" w:rsidP="00900F3F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Spanyol nyelv </w:t>
            </w:r>
          </w:p>
        </w:tc>
        <w:tc>
          <w:tcPr>
            <w:tcW w:w="2974" w:type="dxa"/>
            <w:shd w:val="clear" w:color="auto" w:fill="F5FAB8"/>
          </w:tcPr>
          <w:p w14:paraId="3F086047" w14:textId="153019FE" w:rsidR="00900F3F" w:rsidRDefault="00900F3F" w:rsidP="00900F3F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900F3F" w14:paraId="541087F0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3C5879E5" w14:textId="77777777" w:rsidR="00900F3F" w:rsidRDefault="00900F3F" w:rsidP="00900F3F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735C1BBA" w14:textId="5188B223" w:rsidR="00900F3F" w:rsidRPr="00F2371F" w:rsidRDefault="00900F3F" w:rsidP="00900F3F">
            <w:pPr>
              <w:ind w:left="2"/>
              <w:jc w:val="center"/>
              <w:rPr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Péter Levente </w:t>
            </w:r>
          </w:p>
        </w:tc>
        <w:tc>
          <w:tcPr>
            <w:tcW w:w="1416" w:type="dxa"/>
            <w:shd w:val="clear" w:color="auto" w:fill="F5FAB8"/>
          </w:tcPr>
          <w:p w14:paraId="2FA090BA" w14:textId="5F6CC2F6" w:rsidR="00900F3F" w:rsidRDefault="00900F3F" w:rsidP="00900F3F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Krúdy </w:t>
            </w:r>
          </w:p>
        </w:tc>
        <w:tc>
          <w:tcPr>
            <w:tcW w:w="2128" w:type="dxa"/>
            <w:shd w:val="clear" w:color="auto" w:fill="F5FAB8"/>
          </w:tcPr>
          <w:p w14:paraId="3DDD079D" w14:textId="558771EC" w:rsidR="00900F3F" w:rsidRDefault="00900F3F" w:rsidP="00900F3F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Spanyol nyelv </w:t>
            </w:r>
          </w:p>
        </w:tc>
        <w:tc>
          <w:tcPr>
            <w:tcW w:w="2974" w:type="dxa"/>
            <w:shd w:val="clear" w:color="auto" w:fill="F5FAB8"/>
          </w:tcPr>
          <w:p w14:paraId="6379D5EB" w14:textId="18F748AE" w:rsidR="00900F3F" w:rsidRDefault="00900F3F" w:rsidP="00900F3F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javítóvizsga </w:t>
            </w:r>
          </w:p>
        </w:tc>
      </w:tr>
      <w:tr w:rsidR="006170CC" w14:paraId="3B00E7A6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1EC29DCD" w14:textId="5B53288B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2B2C76AC" w14:textId="3341EDB5" w:rsidR="006170CC" w:rsidRDefault="006170CC" w:rsidP="006170CC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Fedor Johanna</w:t>
            </w:r>
          </w:p>
        </w:tc>
        <w:tc>
          <w:tcPr>
            <w:tcW w:w="1416" w:type="dxa"/>
            <w:shd w:val="clear" w:color="auto" w:fill="F5FAB8"/>
          </w:tcPr>
          <w:p w14:paraId="63D17CF9" w14:textId="03490EDA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10.D</w:t>
            </w:r>
          </w:p>
        </w:tc>
        <w:tc>
          <w:tcPr>
            <w:tcW w:w="2128" w:type="dxa"/>
            <w:shd w:val="clear" w:color="auto" w:fill="F5FAB8"/>
          </w:tcPr>
          <w:p w14:paraId="76B44A26" w14:textId="24CB695C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Francia nyelv</w:t>
            </w:r>
          </w:p>
        </w:tc>
        <w:tc>
          <w:tcPr>
            <w:tcW w:w="2974" w:type="dxa"/>
            <w:shd w:val="clear" w:color="auto" w:fill="F5FAB8"/>
          </w:tcPr>
          <w:p w14:paraId="7D8D9102" w14:textId="2A95AFB0" w:rsidR="006170CC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</w:tbl>
    <w:p w14:paraId="08BA53CE" w14:textId="088680CF" w:rsidR="004A1C7A" w:rsidRDefault="004A1C7A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2B083767" w14:textId="754238B7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42D01A53" w14:textId="77777777" w:rsidR="00377E68" w:rsidRDefault="00377E68" w:rsidP="00377E68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 xml:space="preserve">Szóbeli osztályozóvizsga - 2026. augusztus 25. 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kedd </w:t>
      </w:r>
    </w:p>
    <w:p w14:paraId="448EC548" w14:textId="77777777" w:rsidR="00377E68" w:rsidRDefault="00377E68" w:rsidP="00377E68">
      <w:pPr>
        <w:spacing w:after="0"/>
        <w:ind w:left="3383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Időpont: 08.00-tól</w:t>
      </w:r>
    </w:p>
    <w:p w14:paraId="0886BD91" w14:textId="2D19D968" w:rsidR="001D3366" w:rsidRPr="00377E68" w:rsidRDefault="00377E68" w:rsidP="00377E68">
      <w:pPr>
        <w:spacing w:after="153"/>
        <w:ind w:left="2832" w:firstLine="708"/>
        <w:rPr>
          <w:rFonts w:ascii="Bookman Old Style" w:eastAsia="Bookman Old Style" w:hAnsi="Bookman Old Style" w:cs="Bookman Old Style"/>
          <w:b/>
          <w:szCs w:val="22"/>
        </w:rPr>
      </w:pPr>
      <w:r>
        <w:rPr>
          <w:rFonts w:ascii="Bookman Old Style" w:hAnsi="Bookman Old Style"/>
          <w:b/>
          <w:szCs w:val="22"/>
        </w:rPr>
        <w:t>Helyszín: 20</w:t>
      </w:r>
      <w:r w:rsidRPr="00377E68">
        <w:rPr>
          <w:rFonts w:ascii="Bookman Old Style" w:hAnsi="Bookman Old Style"/>
          <w:b/>
          <w:szCs w:val="22"/>
        </w:rPr>
        <w:t>-as terem</w:t>
      </w: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377E68" w14:paraId="3005AE33" w14:textId="77777777" w:rsidTr="0039691B">
        <w:trPr>
          <w:trHeight w:val="599"/>
        </w:trPr>
        <w:tc>
          <w:tcPr>
            <w:tcW w:w="982" w:type="dxa"/>
            <w:shd w:val="clear" w:color="auto" w:fill="F5FAB8"/>
          </w:tcPr>
          <w:p w14:paraId="46553604" w14:textId="77777777" w:rsidR="00377E68" w:rsidRDefault="00377E68" w:rsidP="0039691B">
            <w:pPr>
              <w:ind w:left="12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4E06157D" w14:textId="77777777" w:rsidR="00377E68" w:rsidRDefault="00377E68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5FAB8"/>
          </w:tcPr>
          <w:p w14:paraId="5A7334AD" w14:textId="77777777" w:rsidR="00377E68" w:rsidRDefault="00377E68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10B8A9A4" w14:textId="77777777" w:rsidR="00377E68" w:rsidRDefault="00377E68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1750B56C" w14:textId="77777777" w:rsidR="00377E68" w:rsidRDefault="00377E68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5FAB8"/>
          </w:tcPr>
          <w:p w14:paraId="0E4CB698" w14:textId="77777777" w:rsidR="00377E68" w:rsidRDefault="00377E68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377E68" w14:paraId="112CFDF6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64F8B138" w14:textId="5B180299" w:rsidR="00377E68" w:rsidRDefault="00377E68" w:rsidP="00377E68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</w:p>
        </w:tc>
        <w:tc>
          <w:tcPr>
            <w:tcW w:w="2693" w:type="dxa"/>
            <w:shd w:val="clear" w:color="auto" w:fill="F5FAB8"/>
          </w:tcPr>
          <w:p w14:paraId="33B39141" w14:textId="5ABE1E28" w:rsidR="00377E68" w:rsidRPr="00377E68" w:rsidRDefault="00377E68" w:rsidP="00377E68">
            <w:pPr>
              <w:jc w:val="center"/>
              <w:rPr>
                <w:rFonts w:ascii="Bookman Old Style" w:hAnsi="Bookman Old Style"/>
                <w:b/>
              </w:rPr>
            </w:pPr>
            <w:r w:rsidRPr="00377E68">
              <w:rPr>
                <w:rFonts w:ascii="Bookman Old Style" w:hAnsi="Bookman Old Style"/>
                <w:b/>
              </w:rPr>
              <w:t>Molnár Gergő</w:t>
            </w:r>
          </w:p>
        </w:tc>
        <w:tc>
          <w:tcPr>
            <w:tcW w:w="1416" w:type="dxa"/>
            <w:shd w:val="clear" w:color="auto" w:fill="F5FAB8"/>
          </w:tcPr>
          <w:p w14:paraId="0AD83146" w14:textId="2AA9D313" w:rsidR="00377E68" w:rsidRPr="00377E68" w:rsidRDefault="00377E68" w:rsidP="00377E68">
            <w:pPr>
              <w:ind w:right="74"/>
              <w:jc w:val="center"/>
              <w:rPr>
                <w:rFonts w:ascii="Bookman Old Style" w:hAnsi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11.C</w:t>
            </w:r>
          </w:p>
        </w:tc>
        <w:tc>
          <w:tcPr>
            <w:tcW w:w="2128" w:type="dxa"/>
            <w:shd w:val="clear" w:color="auto" w:fill="F5FAB8"/>
          </w:tcPr>
          <w:p w14:paraId="22E708EC" w14:textId="6DF59EEA" w:rsidR="00377E68" w:rsidRPr="00377E68" w:rsidRDefault="00377E68" w:rsidP="00377E68">
            <w:pPr>
              <w:ind w:right="75"/>
              <w:jc w:val="center"/>
              <w:rPr>
                <w:rFonts w:ascii="Bookman Old Style" w:hAnsi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Angol nyelv</w:t>
            </w:r>
          </w:p>
        </w:tc>
        <w:tc>
          <w:tcPr>
            <w:tcW w:w="2974" w:type="dxa"/>
            <w:shd w:val="clear" w:color="auto" w:fill="F5FAB8"/>
          </w:tcPr>
          <w:p w14:paraId="144E0BF2" w14:textId="02DE72A5" w:rsidR="00377E68" w:rsidRPr="00377E68" w:rsidRDefault="00377E68" w:rsidP="00377E68">
            <w:pPr>
              <w:ind w:right="68"/>
              <w:jc w:val="center"/>
              <w:rPr>
                <w:rFonts w:ascii="Bookman Old Style" w:hAnsi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377E68" w14:paraId="497B57C7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1EE601ED" w14:textId="08524BDC" w:rsidR="00377E68" w:rsidRDefault="00377E68" w:rsidP="00377E68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</w:p>
        </w:tc>
        <w:tc>
          <w:tcPr>
            <w:tcW w:w="2693" w:type="dxa"/>
            <w:shd w:val="clear" w:color="auto" w:fill="F5FAB8"/>
          </w:tcPr>
          <w:p w14:paraId="78E4AE32" w14:textId="1C10E87B" w:rsidR="00377E68" w:rsidRPr="00377E68" w:rsidRDefault="00377E68" w:rsidP="00377E68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377E68">
              <w:rPr>
                <w:rFonts w:ascii="Bookman Old Style" w:hAnsi="Bookman Old Style"/>
                <w:b/>
              </w:rPr>
              <w:t>Osán</w:t>
            </w:r>
            <w:proofErr w:type="spellEnd"/>
            <w:r w:rsidRPr="00377E68">
              <w:rPr>
                <w:rFonts w:ascii="Bookman Old Style" w:hAnsi="Bookman Old Style"/>
                <w:b/>
              </w:rPr>
              <w:t xml:space="preserve"> Zsófia</w:t>
            </w:r>
          </w:p>
        </w:tc>
        <w:tc>
          <w:tcPr>
            <w:tcW w:w="1416" w:type="dxa"/>
            <w:shd w:val="clear" w:color="auto" w:fill="F5FAB8"/>
          </w:tcPr>
          <w:p w14:paraId="77FBB0D7" w14:textId="5C367ECB" w:rsidR="00377E68" w:rsidRPr="00377E68" w:rsidRDefault="00377E68" w:rsidP="00377E68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11.C</w:t>
            </w:r>
          </w:p>
        </w:tc>
        <w:tc>
          <w:tcPr>
            <w:tcW w:w="2128" w:type="dxa"/>
            <w:shd w:val="clear" w:color="auto" w:fill="F5FAB8"/>
          </w:tcPr>
          <w:p w14:paraId="0DBC31E7" w14:textId="2AE0CC54" w:rsidR="00377E68" w:rsidRPr="00377E68" w:rsidRDefault="00377E68" w:rsidP="00377E68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Angol nyelv</w:t>
            </w:r>
          </w:p>
        </w:tc>
        <w:tc>
          <w:tcPr>
            <w:tcW w:w="2974" w:type="dxa"/>
            <w:shd w:val="clear" w:color="auto" w:fill="F5FAB8"/>
          </w:tcPr>
          <w:p w14:paraId="07D31FE5" w14:textId="0D0B88B0" w:rsidR="00377E68" w:rsidRPr="00377E68" w:rsidRDefault="00377E68" w:rsidP="00377E68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377E68" w14:paraId="4B42A85B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4FA5A2EA" w14:textId="0375612F" w:rsidR="00377E68" w:rsidRDefault="00377E68" w:rsidP="00377E68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</w:p>
        </w:tc>
        <w:tc>
          <w:tcPr>
            <w:tcW w:w="2693" w:type="dxa"/>
            <w:shd w:val="clear" w:color="auto" w:fill="F5FAB8"/>
          </w:tcPr>
          <w:p w14:paraId="2067C7FF" w14:textId="569643B8" w:rsidR="00377E68" w:rsidRPr="00377E68" w:rsidRDefault="00377E68" w:rsidP="00377E68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377E68">
              <w:rPr>
                <w:rFonts w:ascii="Bookman Old Style" w:hAnsi="Bookman Old Style"/>
                <w:b/>
              </w:rPr>
              <w:t>Telegdi</w:t>
            </w:r>
            <w:proofErr w:type="spellEnd"/>
            <w:r w:rsidRPr="00377E68">
              <w:rPr>
                <w:rFonts w:ascii="Bookman Old Style" w:hAnsi="Bookman Old Style"/>
                <w:b/>
              </w:rPr>
              <w:t xml:space="preserve"> Írisz</w:t>
            </w:r>
          </w:p>
        </w:tc>
        <w:tc>
          <w:tcPr>
            <w:tcW w:w="1416" w:type="dxa"/>
            <w:shd w:val="clear" w:color="auto" w:fill="F5FAB8"/>
          </w:tcPr>
          <w:p w14:paraId="48704512" w14:textId="5013443D" w:rsidR="00377E68" w:rsidRPr="00377E68" w:rsidRDefault="00377E68" w:rsidP="00377E68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11.C</w:t>
            </w:r>
          </w:p>
        </w:tc>
        <w:tc>
          <w:tcPr>
            <w:tcW w:w="2128" w:type="dxa"/>
            <w:shd w:val="clear" w:color="auto" w:fill="F5FAB8"/>
          </w:tcPr>
          <w:p w14:paraId="1616AFAA" w14:textId="0E878E13" w:rsidR="00377E68" w:rsidRPr="00377E68" w:rsidRDefault="00377E68" w:rsidP="00377E68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Angol nyelv</w:t>
            </w:r>
          </w:p>
        </w:tc>
        <w:tc>
          <w:tcPr>
            <w:tcW w:w="2974" w:type="dxa"/>
            <w:shd w:val="clear" w:color="auto" w:fill="F5FAB8"/>
          </w:tcPr>
          <w:p w14:paraId="7F5DC45A" w14:textId="016222FB" w:rsidR="00377E68" w:rsidRPr="00377E68" w:rsidRDefault="00377E68" w:rsidP="00377E68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6170CC" w14:paraId="6042F253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34CAE37B" w14:textId="0A7B2DCE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4.</w:t>
            </w:r>
          </w:p>
        </w:tc>
        <w:tc>
          <w:tcPr>
            <w:tcW w:w="2693" w:type="dxa"/>
            <w:shd w:val="clear" w:color="auto" w:fill="F5FAB8"/>
          </w:tcPr>
          <w:p w14:paraId="6685BB1A" w14:textId="74AA6407" w:rsidR="006170CC" w:rsidRPr="00377E68" w:rsidRDefault="006170CC" w:rsidP="006170CC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Garay Boglárka</w:t>
            </w:r>
          </w:p>
        </w:tc>
        <w:tc>
          <w:tcPr>
            <w:tcW w:w="1416" w:type="dxa"/>
            <w:shd w:val="clear" w:color="auto" w:fill="F5FAB8"/>
          </w:tcPr>
          <w:p w14:paraId="3367B0FC" w14:textId="47CC4E76" w:rsidR="006170CC" w:rsidRPr="00377E68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2BFD738A" w14:textId="03EAF0B1" w:rsidR="006170CC" w:rsidRPr="00377E68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Angol nyelv</w:t>
            </w:r>
          </w:p>
        </w:tc>
        <w:tc>
          <w:tcPr>
            <w:tcW w:w="2974" w:type="dxa"/>
            <w:shd w:val="clear" w:color="auto" w:fill="F5FAB8"/>
          </w:tcPr>
          <w:p w14:paraId="35462D41" w14:textId="67207863" w:rsidR="006170CC" w:rsidRPr="00377E68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6170CC" w14:paraId="228C279D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06177EF1" w14:textId="3632FCFE" w:rsidR="006170CC" w:rsidRDefault="006170CC" w:rsidP="006170CC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</w:rPr>
              <w:t xml:space="preserve">5. </w:t>
            </w:r>
          </w:p>
        </w:tc>
        <w:tc>
          <w:tcPr>
            <w:tcW w:w="2693" w:type="dxa"/>
            <w:shd w:val="clear" w:color="auto" w:fill="F5FAB8"/>
          </w:tcPr>
          <w:p w14:paraId="4E6D9C59" w14:textId="355C6E3B" w:rsidR="006170CC" w:rsidRDefault="006170CC" w:rsidP="006170CC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Nacsa András </w:t>
            </w:r>
          </w:p>
        </w:tc>
        <w:tc>
          <w:tcPr>
            <w:tcW w:w="1416" w:type="dxa"/>
            <w:shd w:val="clear" w:color="auto" w:fill="F5FAB8"/>
          </w:tcPr>
          <w:p w14:paraId="5E13D008" w14:textId="69BA3570" w:rsidR="006170CC" w:rsidRDefault="006170CC" w:rsidP="006170CC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3920AA9C" w14:textId="751D26C8" w:rsidR="006170CC" w:rsidRDefault="006170CC" w:rsidP="006170CC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353DE522" w14:textId="2EA46AFF" w:rsidR="006170CC" w:rsidRDefault="006170CC" w:rsidP="006170CC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70CC" w14:paraId="1A579125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75D878D7" w14:textId="109F3D28" w:rsidR="006170CC" w:rsidRDefault="006170CC" w:rsidP="006170CC">
            <w:pPr>
              <w:ind w:right="261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0CA0C2E6" w14:textId="6376D330" w:rsidR="006170CC" w:rsidRPr="00F2371F" w:rsidRDefault="006170CC" w:rsidP="006170CC">
            <w:pPr>
              <w:ind w:left="2"/>
              <w:jc w:val="center"/>
              <w:rPr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Pintér András </w:t>
            </w:r>
          </w:p>
        </w:tc>
        <w:tc>
          <w:tcPr>
            <w:tcW w:w="1416" w:type="dxa"/>
            <w:shd w:val="clear" w:color="auto" w:fill="F5FAB8"/>
          </w:tcPr>
          <w:p w14:paraId="0E61AF86" w14:textId="14307184" w:rsidR="006170CC" w:rsidRDefault="006170CC" w:rsidP="006170CC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54976379" w14:textId="36370366" w:rsidR="006170CC" w:rsidRDefault="006170CC" w:rsidP="006170CC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4ECFF0D9" w14:textId="0BF30258" w:rsidR="006170CC" w:rsidRDefault="006170CC" w:rsidP="006170CC">
            <w:pPr>
              <w:ind w:right="68"/>
              <w:jc w:val="center"/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70CC" w14:paraId="5F9D3591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78152453" w14:textId="5B8B22FA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</w:p>
        </w:tc>
        <w:tc>
          <w:tcPr>
            <w:tcW w:w="2693" w:type="dxa"/>
            <w:shd w:val="clear" w:color="auto" w:fill="F5FAB8"/>
          </w:tcPr>
          <w:p w14:paraId="5E1F6FF9" w14:textId="1E15A570" w:rsidR="006170CC" w:rsidRDefault="006170CC" w:rsidP="006170CC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Szűcs Dorottya</w:t>
            </w:r>
          </w:p>
        </w:tc>
        <w:tc>
          <w:tcPr>
            <w:tcW w:w="1416" w:type="dxa"/>
            <w:shd w:val="clear" w:color="auto" w:fill="F5FAB8"/>
          </w:tcPr>
          <w:p w14:paraId="77178BFB" w14:textId="0FD99027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11.A </w:t>
            </w:r>
          </w:p>
        </w:tc>
        <w:tc>
          <w:tcPr>
            <w:tcW w:w="2128" w:type="dxa"/>
            <w:shd w:val="clear" w:color="auto" w:fill="F5FAB8"/>
          </w:tcPr>
          <w:p w14:paraId="5D6204EF" w14:textId="287BF412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14641C45" w14:textId="364F3074" w:rsidR="006170CC" w:rsidRPr="006236AA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6236AA">
              <w:rPr>
                <w:rFonts w:ascii="Bookman Old Style" w:eastAsia="Bookman Old Style" w:hAnsi="Bookman Old Style" w:cs="Bookman Old Style"/>
              </w:rPr>
              <w:t xml:space="preserve">12. évfolyam 1-2. félév </w:t>
            </w:r>
          </w:p>
        </w:tc>
      </w:tr>
      <w:tr w:rsidR="006170CC" w14:paraId="1FDA3073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51495884" w14:textId="1766F931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</w:p>
        </w:tc>
        <w:tc>
          <w:tcPr>
            <w:tcW w:w="2693" w:type="dxa"/>
            <w:shd w:val="clear" w:color="auto" w:fill="F5FAB8"/>
          </w:tcPr>
          <w:p w14:paraId="05D58EA2" w14:textId="56064ACD" w:rsidR="006170CC" w:rsidRDefault="006170CC" w:rsidP="006170CC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Nádassy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Zsófia</w:t>
            </w:r>
          </w:p>
        </w:tc>
        <w:tc>
          <w:tcPr>
            <w:tcW w:w="1416" w:type="dxa"/>
            <w:shd w:val="clear" w:color="auto" w:fill="F5FAB8"/>
          </w:tcPr>
          <w:p w14:paraId="6CCD85AF" w14:textId="35FCC05A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</w:p>
        </w:tc>
        <w:tc>
          <w:tcPr>
            <w:tcW w:w="2128" w:type="dxa"/>
            <w:shd w:val="clear" w:color="auto" w:fill="F5FAB8"/>
          </w:tcPr>
          <w:p w14:paraId="238E8A8E" w14:textId="428A84F1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2E66265B" w14:textId="40A46D33" w:rsidR="006170CC" w:rsidRPr="006236AA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6170CC" w14:paraId="0DC81727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528050CF" w14:textId="3E0785A3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9.</w:t>
            </w:r>
          </w:p>
        </w:tc>
        <w:tc>
          <w:tcPr>
            <w:tcW w:w="2693" w:type="dxa"/>
            <w:shd w:val="clear" w:color="auto" w:fill="F5FAB8"/>
          </w:tcPr>
          <w:p w14:paraId="1FA8FFC0" w14:textId="46C8FA5B" w:rsidR="006170CC" w:rsidRDefault="006170CC" w:rsidP="006170CC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Szakszon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Diána</w:t>
            </w:r>
          </w:p>
        </w:tc>
        <w:tc>
          <w:tcPr>
            <w:tcW w:w="1416" w:type="dxa"/>
            <w:shd w:val="clear" w:color="auto" w:fill="F5FAB8"/>
          </w:tcPr>
          <w:p w14:paraId="31682777" w14:textId="0B45B262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</w:p>
        </w:tc>
        <w:tc>
          <w:tcPr>
            <w:tcW w:w="2128" w:type="dxa"/>
            <w:shd w:val="clear" w:color="auto" w:fill="F5FAB8"/>
          </w:tcPr>
          <w:p w14:paraId="03BEDB59" w14:textId="0BD91300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4BF19403" w14:textId="21BA9FB9" w:rsidR="006170CC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6170CC" w14:paraId="7A641D67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359DC8F9" w14:textId="5B3E7AA4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10.</w:t>
            </w:r>
          </w:p>
        </w:tc>
        <w:tc>
          <w:tcPr>
            <w:tcW w:w="2693" w:type="dxa"/>
            <w:shd w:val="clear" w:color="auto" w:fill="F5FAB8"/>
          </w:tcPr>
          <w:p w14:paraId="0133C809" w14:textId="42A8E9AA" w:rsidR="006170CC" w:rsidRDefault="006170CC" w:rsidP="006170CC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Nádassy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Zsófia</w:t>
            </w:r>
          </w:p>
        </w:tc>
        <w:tc>
          <w:tcPr>
            <w:tcW w:w="1416" w:type="dxa"/>
            <w:shd w:val="clear" w:color="auto" w:fill="F5FAB8"/>
          </w:tcPr>
          <w:p w14:paraId="3A8DB100" w14:textId="30AFB82F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10.B</w:t>
            </w:r>
          </w:p>
        </w:tc>
        <w:tc>
          <w:tcPr>
            <w:tcW w:w="2128" w:type="dxa"/>
            <w:shd w:val="clear" w:color="auto" w:fill="F5FAB8"/>
          </w:tcPr>
          <w:p w14:paraId="68CC1B86" w14:textId="0BE5E1A9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7948D6C4" w14:textId="759FF2C6" w:rsidR="006170CC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6170CC" w14:paraId="1B7D272D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70DF919E" w14:textId="0DC9764F" w:rsidR="006170CC" w:rsidRDefault="006170CC" w:rsidP="006170CC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11.</w:t>
            </w:r>
          </w:p>
        </w:tc>
        <w:tc>
          <w:tcPr>
            <w:tcW w:w="2693" w:type="dxa"/>
            <w:shd w:val="clear" w:color="auto" w:fill="F5FAB8"/>
          </w:tcPr>
          <w:p w14:paraId="4BE25D26" w14:textId="0AC4F074" w:rsidR="006170CC" w:rsidRDefault="006170CC" w:rsidP="006170CC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Szakszon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Diána</w:t>
            </w:r>
          </w:p>
        </w:tc>
        <w:tc>
          <w:tcPr>
            <w:tcW w:w="1416" w:type="dxa"/>
            <w:shd w:val="clear" w:color="auto" w:fill="F5FAB8"/>
          </w:tcPr>
          <w:p w14:paraId="461C534C" w14:textId="0283F66A" w:rsidR="006170CC" w:rsidRDefault="006170CC" w:rsidP="006170CC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10.B</w:t>
            </w:r>
          </w:p>
        </w:tc>
        <w:tc>
          <w:tcPr>
            <w:tcW w:w="2128" w:type="dxa"/>
            <w:shd w:val="clear" w:color="auto" w:fill="F5FAB8"/>
          </w:tcPr>
          <w:p w14:paraId="47B451F1" w14:textId="57BE1C06" w:rsidR="006170CC" w:rsidRDefault="006170CC" w:rsidP="006170CC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Angol nyelv </w:t>
            </w:r>
          </w:p>
        </w:tc>
        <w:tc>
          <w:tcPr>
            <w:tcW w:w="2974" w:type="dxa"/>
            <w:shd w:val="clear" w:color="auto" w:fill="F5FAB8"/>
          </w:tcPr>
          <w:p w14:paraId="6BB86164" w14:textId="33534938" w:rsidR="006170CC" w:rsidRDefault="006170CC" w:rsidP="006170CC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</w:tbl>
    <w:p w14:paraId="4449E1AA" w14:textId="21466876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4A223B31" w14:textId="6B24CCF4" w:rsidR="004C6EEE" w:rsidRDefault="004C6EEE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55AE1CA5" w14:textId="77777777" w:rsidR="0029137A" w:rsidRDefault="0029137A" w:rsidP="0029137A">
      <w:pPr>
        <w:spacing w:after="0"/>
        <w:ind w:left="10" w:right="394" w:hanging="10"/>
        <w:jc w:val="right"/>
      </w:pPr>
      <w:r>
        <w:rPr>
          <w:rFonts w:ascii="Bookman Old Style" w:eastAsia="Bookman Old Style" w:hAnsi="Bookman Old Style" w:cs="Bookman Old Style"/>
          <w:b/>
        </w:rPr>
        <w:t xml:space="preserve">Szóbeli osztályozóvizsga - 2026. augusztus 25. 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kedd </w:t>
      </w:r>
    </w:p>
    <w:p w14:paraId="138DC63A" w14:textId="77777777" w:rsidR="0029137A" w:rsidRDefault="0029137A" w:rsidP="0029137A">
      <w:pPr>
        <w:spacing w:after="0"/>
        <w:ind w:left="3383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Időpont: 08.00-tól</w:t>
      </w:r>
    </w:p>
    <w:p w14:paraId="60965B80" w14:textId="0239FEF3" w:rsidR="0029137A" w:rsidRPr="00377E68" w:rsidRDefault="0029137A" w:rsidP="0029137A">
      <w:pPr>
        <w:spacing w:after="153"/>
        <w:ind w:left="2832" w:firstLine="708"/>
        <w:rPr>
          <w:rFonts w:ascii="Bookman Old Style" w:eastAsia="Bookman Old Style" w:hAnsi="Bookman Old Style" w:cs="Bookman Old Style"/>
          <w:b/>
          <w:szCs w:val="22"/>
        </w:rPr>
      </w:pPr>
      <w:r>
        <w:rPr>
          <w:rFonts w:ascii="Bookman Old Style" w:hAnsi="Bookman Old Style"/>
          <w:b/>
          <w:szCs w:val="22"/>
        </w:rPr>
        <w:t>Helyszín: 26-o</w:t>
      </w:r>
      <w:r w:rsidRPr="00377E68">
        <w:rPr>
          <w:rFonts w:ascii="Bookman Old Style" w:hAnsi="Bookman Old Style"/>
          <w:b/>
          <w:szCs w:val="22"/>
        </w:rPr>
        <w:t>s terem</w:t>
      </w:r>
    </w:p>
    <w:p w14:paraId="03412BF3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tbl>
      <w:tblPr>
        <w:tblStyle w:val="TableGrid"/>
        <w:tblW w:w="1019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3" w:type="dxa"/>
          <w:left w:w="118" w:type="dxa"/>
          <w:right w:w="45" w:type="dxa"/>
        </w:tblCellMar>
        <w:tblLook w:val="04A0" w:firstRow="1" w:lastRow="0" w:firstColumn="1" w:lastColumn="0" w:noHBand="0" w:noVBand="1"/>
      </w:tblPr>
      <w:tblGrid>
        <w:gridCol w:w="982"/>
        <w:gridCol w:w="2693"/>
        <w:gridCol w:w="1416"/>
        <w:gridCol w:w="2128"/>
        <w:gridCol w:w="2974"/>
      </w:tblGrid>
      <w:tr w:rsidR="0029137A" w14:paraId="6A54D00B" w14:textId="77777777" w:rsidTr="0039691B">
        <w:trPr>
          <w:trHeight w:val="599"/>
        </w:trPr>
        <w:tc>
          <w:tcPr>
            <w:tcW w:w="982" w:type="dxa"/>
            <w:shd w:val="clear" w:color="auto" w:fill="F5FAB8"/>
          </w:tcPr>
          <w:p w14:paraId="763FB2B6" w14:textId="77777777" w:rsidR="0029137A" w:rsidRDefault="0029137A" w:rsidP="0039691B">
            <w:pPr>
              <w:ind w:left="12"/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sorszá</w:t>
            </w:r>
            <w:proofErr w:type="spellEnd"/>
          </w:p>
          <w:p w14:paraId="04B7DB1F" w14:textId="77777777" w:rsidR="0029137A" w:rsidRDefault="0029137A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m </w:t>
            </w:r>
          </w:p>
        </w:tc>
        <w:tc>
          <w:tcPr>
            <w:tcW w:w="2693" w:type="dxa"/>
            <w:shd w:val="clear" w:color="auto" w:fill="F5FAB8"/>
          </w:tcPr>
          <w:p w14:paraId="1C5DE724" w14:textId="77777777" w:rsidR="0029137A" w:rsidRDefault="0029137A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Név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1416" w:type="dxa"/>
            <w:shd w:val="clear" w:color="auto" w:fill="F5FAB8"/>
          </w:tcPr>
          <w:p w14:paraId="5979105E" w14:textId="77777777" w:rsidR="0029137A" w:rsidRDefault="0029137A" w:rsidP="0039691B">
            <w:pPr>
              <w:ind w:right="73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Osztály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128" w:type="dxa"/>
            <w:shd w:val="clear" w:color="auto" w:fill="F5FAB8"/>
          </w:tcPr>
          <w:p w14:paraId="1475BA25" w14:textId="77777777" w:rsidR="0029137A" w:rsidRDefault="0029137A" w:rsidP="0039691B">
            <w:pPr>
              <w:ind w:right="76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Tantárgy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974" w:type="dxa"/>
            <w:shd w:val="clear" w:color="auto" w:fill="F5FAB8"/>
          </w:tcPr>
          <w:p w14:paraId="0372E8AC" w14:textId="77777777" w:rsidR="0029137A" w:rsidRDefault="0029137A" w:rsidP="0039691B">
            <w:pPr>
              <w:ind w:right="64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>Tananyag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</w:tr>
      <w:tr w:rsidR="0029137A" w14:paraId="1BBFD62E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52BE33BA" w14:textId="77777777" w:rsidR="0029137A" w:rsidRDefault="0029137A" w:rsidP="0039691B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</w:p>
        </w:tc>
        <w:tc>
          <w:tcPr>
            <w:tcW w:w="2693" w:type="dxa"/>
            <w:shd w:val="clear" w:color="auto" w:fill="F5FAB8"/>
          </w:tcPr>
          <w:p w14:paraId="65D33877" w14:textId="4FBD4A0F" w:rsidR="0029137A" w:rsidRPr="00377E68" w:rsidRDefault="0029137A" w:rsidP="0039691B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Jeszenszki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Léna</w:t>
            </w:r>
          </w:p>
        </w:tc>
        <w:tc>
          <w:tcPr>
            <w:tcW w:w="1416" w:type="dxa"/>
            <w:shd w:val="clear" w:color="auto" w:fill="F5FAB8"/>
          </w:tcPr>
          <w:p w14:paraId="732A1B86" w14:textId="5852D660" w:rsidR="0029137A" w:rsidRPr="00377E68" w:rsidRDefault="0029137A" w:rsidP="0029137A">
            <w:pPr>
              <w:ind w:right="74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</w:p>
        </w:tc>
        <w:tc>
          <w:tcPr>
            <w:tcW w:w="2128" w:type="dxa"/>
            <w:shd w:val="clear" w:color="auto" w:fill="F5FAB8"/>
          </w:tcPr>
          <w:p w14:paraId="316ECBE8" w14:textId="5BA78E1E" w:rsidR="0029137A" w:rsidRPr="00377E68" w:rsidRDefault="0029137A" w:rsidP="0039691B">
            <w:pPr>
              <w:ind w:right="75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0291503D" w14:textId="325AE192" w:rsidR="0029137A" w:rsidRPr="00377E68" w:rsidRDefault="0029137A" w:rsidP="0039691B">
            <w:pPr>
              <w:ind w:right="6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9</w:t>
            </w:r>
            <w:r w:rsidRPr="00377E68">
              <w:rPr>
                <w:rFonts w:ascii="Bookman Old Style" w:eastAsia="Bookman Old Style" w:hAnsi="Bookman Old Style" w:cs="Bookman Old Style"/>
              </w:rPr>
              <w:t>. évfolyam 1-2. félév</w:t>
            </w:r>
          </w:p>
        </w:tc>
      </w:tr>
      <w:tr w:rsidR="0029137A" w14:paraId="53004D3D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29886806" w14:textId="77777777" w:rsidR="0029137A" w:rsidRDefault="0029137A" w:rsidP="0039691B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2.</w:t>
            </w:r>
          </w:p>
        </w:tc>
        <w:tc>
          <w:tcPr>
            <w:tcW w:w="2693" w:type="dxa"/>
            <w:shd w:val="clear" w:color="auto" w:fill="F5FAB8"/>
          </w:tcPr>
          <w:p w14:paraId="710B7955" w14:textId="30750736" w:rsidR="0029137A" w:rsidRPr="00377E68" w:rsidRDefault="0029137A" w:rsidP="0039691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Tóth Benedek</w:t>
            </w:r>
          </w:p>
        </w:tc>
        <w:tc>
          <w:tcPr>
            <w:tcW w:w="1416" w:type="dxa"/>
            <w:shd w:val="clear" w:color="auto" w:fill="F5FAB8"/>
          </w:tcPr>
          <w:p w14:paraId="603A92D6" w14:textId="77777777" w:rsidR="0029137A" w:rsidRPr="00377E68" w:rsidRDefault="0029137A" w:rsidP="0039691B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421FF761" w14:textId="7C92EB9A" w:rsidR="0029137A" w:rsidRPr="00377E68" w:rsidRDefault="0029137A" w:rsidP="0039691B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5F6223B2" w14:textId="77777777" w:rsidR="0029137A" w:rsidRPr="00377E68" w:rsidRDefault="0029137A" w:rsidP="0039691B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 w:rsidRPr="00377E68">
              <w:rPr>
                <w:rFonts w:ascii="Bookman Old Style" w:eastAsia="Bookman Old Style" w:hAnsi="Bookman Old Style" w:cs="Bookman Old Style"/>
              </w:rPr>
              <w:t>12. évfolyam 1-2. félév</w:t>
            </w:r>
          </w:p>
        </w:tc>
      </w:tr>
      <w:tr w:rsidR="0029137A" w14:paraId="2FDC7A48" w14:textId="77777777" w:rsidTr="0039691B">
        <w:trPr>
          <w:trHeight w:val="535"/>
        </w:trPr>
        <w:tc>
          <w:tcPr>
            <w:tcW w:w="982" w:type="dxa"/>
            <w:shd w:val="clear" w:color="auto" w:fill="F5FAB8"/>
          </w:tcPr>
          <w:p w14:paraId="4D9FF460" w14:textId="77777777" w:rsidR="0029137A" w:rsidRDefault="0029137A" w:rsidP="0029137A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3.</w:t>
            </w:r>
          </w:p>
        </w:tc>
        <w:tc>
          <w:tcPr>
            <w:tcW w:w="2693" w:type="dxa"/>
            <w:shd w:val="clear" w:color="auto" w:fill="F5FAB8"/>
          </w:tcPr>
          <w:p w14:paraId="0C6EF134" w14:textId="3CC7353C" w:rsidR="0029137A" w:rsidRPr="00377E68" w:rsidRDefault="0029137A" w:rsidP="0029137A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Jeszenszki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Léna</w:t>
            </w:r>
          </w:p>
        </w:tc>
        <w:tc>
          <w:tcPr>
            <w:tcW w:w="1416" w:type="dxa"/>
            <w:shd w:val="clear" w:color="auto" w:fill="F5FAB8"/>
          </w:tcPr>
          <w:p w14:paraId="172801B4" w14:textId="0254BBC0" w:rsidR="0029137A" w:rsidRPr="00377E68" w:rsidRDefault="0029137A" w:rsidP="0029137A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10.A</w:t>
            </w:r>
          </w:p>
        </w:tc>
        <w:tc>
          <w:tcPr>
            <w:tcW w:w="2128" w:type="dxa"/>
            <w:shd w:val="clear" w:color="auto" w:fill="F5FAB8"/>
          </w:tcPr>
          <w:p w14:paraId="74D61780" w14:textId="066AC500" w:rsidR="0029137A" w:rsidRPr="00377E68" w:rsidRDefault="0029137A" w:rsidP="0029137A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545083C8" w14:textId="34627EB7" w:rsidR="0029137A" w:rsidRPr="00377E68" w:rsidRDefault="0029137A" w:rsidP="0029137A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10</w:t>
            </w:r>
            <w:r w:rsidRPr="00377E68">
              <w:rPr>
                <w:rFonts w:ascii="Bookman Old Style" w:eastAsia="Bookman Old Style" w:hAnsi="Bookman Old Style" w:cs="Bookman Old Style"/>
              </w:rPr>
              <w:t>. évfolyam 1-2. félév</w:t>
            </w:r>
          </w:p>
        </w:tc>
      </w:tr>
      <w:tr w:rsidR="0029137A" w14:paraId="2333A840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384BE1D7" w14:textId="77777777" w:rsidR="0029137A" w:rsidRDefault="0029137A" w:rsidP="0039691B">
            <w:pPr>
              <w:ind w:right="261"/>
              <w:jc w:val="right"/>
            </w:pPr>
            <w:r>
              <w:rPr>
                <w:rFonts w:ascii="Bookman Old Style" w:eastAsia="Bookman Old Style" w:hAnsi="Bookman Old Style" w:cs="Bookman Old Style"/>
              </w:rPr>
              <w:t xml:space="preserve">4. </w:t>
            </w:r>
          </w:p>
        </w:tc>
        <w:tc>
          <w:tcPr>
            <w:tcW w:w="2693" w:type="dxa"/>
            <w:shd w:val="clear" w:color="auto" w:fill="F5FAB8"/>
          </w:tcPr>
          <w:p w14:paraId="5223CC19" w14:textId="37F1B2DE" w:rsidR="0029137A" w:rsidRDefault="0029137A" w:rsidP="0039691B">
            <w:pPr>
              <w:ind w:left="2"/>
              <w:jc w:val="center"/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Lukács Lilla </w:t>
            </w:r>
          </w:p>
        </w:tc>
        <w:tc>
          <w:tcPr>
            <w:tcW w:w="1416" w:type="dxa"/>
            <w:shd w:val="clear" w:color="auto" w:fill="F5FAB8"/>
          </w:tcPr>
          <w:p w14:paraId="4259B080" w14:textId="198A5FAF" w:rsidR="0029137A" w:rsidRDefault="0029137A" w:rsidP="0039691B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11.B</w:t>
            </w:r>
          </w:p>
        </w:tc>
        <w:tc>
          <w:tcPr>
            <w:tcW w:w="2128" w:type="dxa"/>
            <w:shd w:val="clear" w:color="auto" w:fill="F5FAB8"/>
          </w:tcPr>
          <w:p w14:paraId="05D4FB0A" w14:textId="02F32521" w:rsidR="0029137A" w:rsidRDefault="0029137A" w:rsidP="0039691B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56AF6E9F" w14:textId="1820DF0D" w:rsidR="0029137A" w:rsidRDefault="0029137A" w:rsidP="0039691B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6236AA">
              <w:rPr>
                <w:rFonts w:ascii="Bookman Old Style" w:eastAsia="Bookman Old Style" w:hAnsi="Bookman Old Style" w:cs="Bookman Old Style"/>
              </w:rPr>
              <w:t xml:space="preserve">. évfolyam 1-2. félév </w:t>
            </w:r>
          </w:p>
        </w:tc>
      </w:tr>
      <w:tr w:rsidR="0029137A" w14:paraId="16D3ABDD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0FCA549A" w14:textId="77777777" w:rsidR="0029137A" w:rsidRPr="0029137A" w:rsidRDefault="0029137A" w:rsidP="0029137A">
            <w:pPr>
              <w:ind w:right="261"/>
              <w:jc w:val="right"/>
              <w:rPr>
                <w:rFonts w:ascii="Bookman Old Style" w:hAnsi="Bookman Old Style"/>
              </w:rPr>
            </w:pPr>
            <w:r w:rsidRPr="0029137A">
              <w:rPr>
                <w:rFonts w:ascii="Bookman Old Style" w:eastAsia="Arial" w:hAnsi="Bookman Old Style" w:cs="Arial"/>
                <w:sz w:val="20"/>
              </w:rPr>
              <w:t xml:space="preserve">5. </w:t>
            </w:r>
            <w:r w:rsidRPr="0029137A">
              <w:rPr>
                <w:rFonts w:ascii="Bookman Old Style" w:eastAsia="Bookman Old Style" w:hAnsi="Bookman Old Style" w:cs="Bookman Old Style"/>
              </w:rPr>
              <w:t xml:space="preserve"> </w:t>
            </w:r>
          </w:p>
        </w:tc>
        <w:tc>
          <w:tcPr>
            <w:tcW w:w="2693" w:type="dxa"/>
            <w:shd w:val="clear" w:color="auto" w:fill="F5FAB8"/>
          </w:tcPr>
          <w:p w14:paraId="601C5802" w14:textId="735BF81F" w:rsidR="0029137A" w:rsidRPr="004C6EEE" w:rsidRDefault="0029137A" w:rsidP="004C6EEE">
            <w:pPr>
              <w:jc w:val="center"/>
              <w:rPr>
                <w:rFonts w:ascii="Bookman Old Style" w:hAnsi="Bookman Old Style"/>
                <w:b/>
              </w:rPr>
            </w:pPr>
            <w:r w:rsidRPr="004C6EEE">
              <w:rPr>
                <w:rFonts w:ascii="Bookman Old Style" w:hAnsi="Bookman Old Style"/>
                <w:b/>
              </w:rPr>
              <w:t>Czifra Ivett</w:t>
            </w:r>
          </w:p>
        </w:tc>
        <w:tc>
          <w:tcPr>
            <w:tcW w:w="1416" w:type="dxa"/>
            <w:shd w:val="clear" w:color="auto" w:fill="F5FAB8"/>
          </w:tcPr>
          <w:p w14:paraId="3A692A2E" w14:textId="71CBF92F" w:rsidR="0029137A" w:rsidRDefault="0029137A" w:rsidP="0029137A">
            <w:pPr>
              <w:ind w:right="74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6F83FE4D" w14:textId="21843AF9" w:rsidR="0029137A" w:rsidRDefault="0029137A" w:rsidP="0029137A">
            <w:pPr>
              <w:ind w:right="75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35BFB6C6" w14:textId="225C765D" w:rsidR="0029137A" w:rsidRDefault="0029137A" w:rsidP="0029137A">
            <w:pPr>
              <w:ind w:right="68"/>
              <w:jc w:val="center"/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377E68">
              <w:rPr>
                <w:rFonts w:ascii="Bookman Old Style" w:eastAsia="Bookman Old Style" w:hAnsi="Bookman Old Style" w:cs="Bookman Old Style"/>
              </w:rPr>
              <w:t>. évfolyam 1-2. félév</w:t>
            </w:r>
          </w:p>
        </w:tc>
      </w:tr>
      <w:tr w:rsidR="0029137A" w14:paraId="59A8272A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51750045" w14:textId="77777777" w:rsidR="0029137A" w:rsidRDefault="0029137A" w:rsidP="0039691B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6.</w:t>
            </w:r>
          </w:p>
        </w:tc>
        <w:tc>
          <w:tcPr>
            <w:tcW w:w="2693" w:type="dxa"/>
            <w:shd w:val="clear" w:color="auto" w:fill="F5FAB8"/>
          </w:tcPr>
          <w:p w14:paraId="10983FBF" w14:textId="150D2841" w:rsidR="0029137A" w:rsidRDefault="0029137A" w:rsidP="0039691B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b/>
              </w:rPr>
              <w:t>Fóra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</w:rPr>
              <w:t xml:space="preserve"> Csaba</w:t>
            </w:r>
          </w:p>
        </w:tc>
        <w:tc>
          <w:tcPr>
            <w:tcW w:w="1416" w:type="dxa"/>
            <w:shd w:val="clear" w:color="auto" w:fill="F5FAB8"/>
          </w:tcPr>
          <w:p w14:paraId="3BD22C59" w14:textId="65440823" w:rsidR="0029137A" w:rsidRDefault="0029137A" w:rsidP="0039691B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08FC2163" w14:textId="75BF12D0" w:rsidR="0029137A" w:rsidRDefault="0029137A" w:rsidP="0039691B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4B997847" w14:textId="6EB72DBA" w:rsidR="0029137A" w:rsidRPr="006236AA" w:rsidRDefault="0029137A" w:rsidP="0039691B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377E68">
              <w:rPr>
                <w:rFonts w:ascii="Bookman Old Style" w:eastAsia="Bookman Old Style" w:hAnsi="Bookman Old Style" w:cs="Bookman Old Style"/>
              </w:rPr>
              <w:t>. évfolyam 1-2. félév</w:t>
            </w:r>
          </w:p>
        </w:tc>
      </w:tr>
      <w:tr w:rsidR="0029137A" w14:paraId="317F3CFE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22F35B43" w14:textId="77777777" w:rsidR="0029137A" w:rsidRDefault="0029137A" w:rsidP="0029137A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7.</w:t>
            </w:r>
          </w:p>
        </w:tc>
        <w:tc>
          <w:tcPr>
            <w:tcW w:w="2693" w:type="dxa"/>
            <w:shd w:val="clear" w:color="auto" w:fill="F5FAB8"/>
          </w:tcPr>
          <w:p w14:paraId="6D00ED7B" w14:textId="1124C203" w:rsidR="0029137A" w:rsidRDefault="0029137A" w:rsidP="0029137A">
            <w:pPr>
              <w:ind w:left="2"/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Sarecz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Anna</w:t>
            </w:r>
          </w:p>
        </w:tc>
        <w:tc>
          <w:tcPr>
            <w:tcW w:w="1416" w:type="dxa"/>
            <w:shd w:val="clear" w:color="auto" w:fill="F5FAB8"/>
          </w:tcPr>
          <w:p w14:paraId="57A38736" w14:textId="7F112957" w:rsidR="0029137A" w:rsidRDefault="0029137A" w:rsidP="0029137A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37870274" w14:textId="576A904F" w:rsidR="0029137A" w:rsidRDefault="0029137A" w:rsidP="0029137A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5175DBD4" w14:textId="5BFDE243" w:rsidR="0029137A" w:rsidRPr="006236AA" w:rsidRDefault="0029137A" w:rsidP="0029137A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377E68">
              <w:rPr>
                <w:rFonts w:ascii="Bookman Old Style" w:eastAsia="Bookman Old Style" w:hAnsi="Bookman Old Style" w:cs="Bookman Old Style"/>
              </w:rPr>
              <w:t>. évfolyam 1-2. félév</w:t>
            </w:r>
          </w:p>
        </w:tc>
      </w:tr>
      <w:tr w:rsidR="00016116" w14:paraId="13D97D30" w14:textId="77777777" w:rsidTr="0039691B">
        <w:trPr>
          <w:trHeight w:val="617"/>
        </w:trPr>
        <w:tc>
          <w:tcPr>
            <w:tcW w:w="982" w:type="dxa"/>
            <w:shd w:val="clear" w:color="auto" w:fill="F5FAB8"/>
          </w:tcPr>
          <w:p w14:paraId="5C32432E" w14:textId="50CC2A7B" w:rsidR="00016116" w:rsidRDefault="00016116" w:rsidP="00016116">
            <w:pPr>
              <w:ind w:right="261"/>
              <w:jc w:val="right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8.</w:t>
            </w:r>
          </w:p>
        </w:tc>
        <w:tc>
          <w:tcPr>
            <w:tcW w:w="2693" w:type="dxa"/>
            <w:shd w:val="clear" w:color="auto" w:fill="F5FAB8"/>
          </w:tcPr>
          <w:p w14:paraId="0F48312A" w14:textId="3D999BA1" w:rsidR="00016116" w:rsidRDefault="00016116" w:rsidP="00016116">
            <w:pPr>
              <w:ind w:left="2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Elek Liza</w:t>
            </w:r>
          </w:p>
        </w:tc>
        <w:tc>
          <w:tcPr>
            <w:tcW w:w="1416" w:type="dxa"/>
            <w:shd w:val="clear" w:color="auto" w:fill="F5FAB8"/>
          </w:tcPr>
          <w:p w14:paraId="5F92D433" w14:textId="366A456A" w:rsidR="00016116" w:rsidRDefault="00016116" w:rsidP="00016116">
            <w:pPr>
              <w:ind w:right="74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11.D</w:t>
            </w:r>
          </w:p>
        </w:tc>
        <w:tc>
          <w:tcPr>
            <w:tcW w:w="2128" w:type="dxa"/>
            <w:shd w:val="clear" w:color="auto" w:fill="F5FAB8"/>
          </w:tcPr>
          <w:p w14:paraId="1EE38E5B" w14:textId="5646B095" w:rsidR="00016116" w:rsidRDefault="00016116" w:rsidP="00016116">
            <w:pPr>
              <w:ind w:right="75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Német</w:t>
            </w:r>
            <w:r w:rsidRPr="00377E68">
              <w:rPr>
                <w:rFonts w:ascii="Bookman Old Style" w:eastAsia="Bookman Old Style" w:hAnsi="Bookman Old Style" w:cs="Bookman Old Style"/>
              </w:rPr>
              <w:t xml:space="preserve"> nyelv</w:t>
            </w:r>
          </w:p>
        </w:tc>
        <w:tc>
          <w:tcPr>
            <w:tcW w:w="2974" w:type="dxa"/>
            <w:shd w:val="clear" w:color="auto" w:fill="F5FAB8"/>
          </w:tcPr>
          <w:p w14:paraId="1AD90D21" w14:textId="70F1272E" w:rsidR="00016116" w:rsidRDefault="00016116" w:rsidP="00016116">
            <w:pPr>
              <w:ind w:right="6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12</w:t>
            </w:r>
            <w:r w:rsidRPr="00377E68">
              <w:rPr>
                <w:rFonts w:ascii="Bookman Old Style" w:eastAsia="Bookman Old Style" w:hAnsi="Bookman Old Style" w:cs="Bookman Old Style"/>
              </w:rPr>
              <w:t>. évfolyam 1-2. félév</w:t>
            </w:r>
          </w:p>
        </w:tc>
      </w:tr>
    </w:tbl>
    <w:p w14:paraId="77CF321A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p w14:paraId="62C20707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p w14:paraId="489493D9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p w14:paraId="06F8D2CA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p w14:paraId="12BB3287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p w14:paraId="328E1FCA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p w14:paraId="11664B72" w14:textId="77777777" w:rsidR="0029137A" w:rsidRDefault="0029137A" w:rsidP="0029137A">
      <w:pPr>
        <w:spacing w:after="153"/>
        <w:rPr>
          <w:rFonts w:ascii="Bookman Old Style" w:eastAsia="Bookman Old Style" w:hAnsi="Bookman Old Style" w:cs="Bookman Old Style"/>
        </w:rPr>
      </w:pPr>
    </w:p>
    <w:p w14:paraId="08239782" w14:textId="5878189D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12551654" w14:textId="65465F71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57C86477" w14:textId="3DC31115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7F732306" w14:textId="7F13998F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2DF6F0DF" w14:textId="75836078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4C18C40B" w14:textId="6D25BBED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5BA75C72" w14:textId="3E926A3D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1202846C" w14:textId="059EEA0C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5CF07178" w14:textId="728A876C" w:rsidR="001D3366" w:rsidRDefault="001D3366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477A2FF2" w14:textId="358E3E8A" w:rsidR="00395B17" w:rsidRDefault="00395B17" w:rsidP="00F16A9C">
      <w:pPr>
        <w:spacing w:after="153"/>
        <w:rPr>
          <w:rFonts w:ascii="Bookman Old Style" w:eastAsia="Bookman Old Style" w:hAnsi="Bookman Old Style" w:cs="Bookman Old Style"/>
        </w:rPr>
      </w:pPr>
    </w:p>
    <w:p w14:paraId="2D0215FE" w14:textId="77777777" w:rsidR="00395B17" w:rsidRDefault="00395B17" w:rsidP="00F16A9C">
      <w:pPr>
        <w:spacing w:after="153"/>
        <w:rPr>
          <w:rFonts w:ascii="Bookman Old Style" w:eastAsia="Bookman Old Style" w:hAnsi="Bookman Old Style" w:cs="Bookman Old Style"/>
        </w:rPr>
      </w:pPr>
    </w:p>
    <w:sectPr w:rsidR="00395B17" w:rsidSect="0029137A">
      <w:headerReference w:type="even" r:id="rId7"/>
      <w:headerReference w:type="default" r:id="rId8"/>
      <w:headerReference w:type="first" r:id="rId9"/>
      <w:pgSz w:w="11906" w:h="16838"/>
      <w:pgMar w:top="771" w:right="2065" w:bottom="727" w:left="7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6AABD" w14:textId="77777777" w:rsidR="00917C23" w:rsidRDefault="00917C23">
      <w:pPr>
        <w:spacing w:after="0" w:line="240" w:lineRule="auto"/>
      </w:pPr>
      <w:r>
        <w:separator/>
      </w:r>
    </w:p>
  </w:endnote>
  <w:endnote w:type="continuationSeparator" w:id="0">
    <w:p w14:paraId="796C275E" w14:textId="77777777" w:rsidR="00917C23" w:rsidRDefault="0091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B1E2A" w14:textId="77777777" w:rsidR="00917C23" w:rsidRDefault="00917C23">
      <w:pPr>
        <w:spacing w:after="0" w:line="240" w:lineRule="auto"/>
      </w:pPr>
      <w:r>
        <w:separator/>
      </w:r>
    </w:p>
  </w:footnote>
  <w:footnote w:type="continuationSeparator" w:id="0">
    <w:p w14:paraId="7AC8019D" w14:textId="77777777" w:rsidR="00917C23" w:rsidRDefault="00917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EDBB5" w14:textId="77777777" w:rsidR="00917C23" w:rsidRDefault="00917C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AD21C" w14:textId="77777777" w:rsidR="00917C23" w:rsidRDefault="00917C2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AA6F9" w14:textId="77777777" w:rsidR="00917C23" w:rsidRDefault="00917C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3107"/>
    <w:multiLevelType w:val="hybridMultilevel"/>
    <w:tmpl w:val="6D8AB6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3F3D"/>
    <w:multiLevelType w:val="hybridMultilevel"/>
    <w:tmpl w:val="6D8AB6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C5457"/>
    <w:multiLevelType w:val="hybridMultilevel"/>
    <w:tmpl w:val="C63C6E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7A"/>
    <w:rsid w:val="00016116"/>
    <w:rsid w:val="000538FE"/>
    <w:rsid w:val="001265C0"/>
    <w:rsid w:val="001B648B"/>
    <w:rsid w:val="001D3366"/>
    <w:rsid w:val="002448A2"/>
    <w:rsid w:val="0029137A"/>
    <w:rsid w:val="002B3ED5"/>
    <w:rsid w:val="002F16B8"/>
    <w:rsid w:val="00377E68"/>
    <w:rsid w:val="00395B17"/>
    <w:rsid w:val="00485250"/>
    <w:rsid w:val="004A1C7A"/>
    <w:rsid w:val="004C6EEE"/>
    <w:rsid w:val="005A7D96"/>
    <w:rsid w:val="006170CC"/>
    <w:rsid w:val="007636FC"/>
    <w:rsid w:val="00894BB5"/>
    <w:rsid w:val="008C0274"/>
    <w:rsid w:val="00900F3F"/>
    <w:rsid w:val="00917C23"/>
    <w:rsid w:val="00BA02CE"/>
    <w:rsid w:val="00BA20A4"/>
    <w:rsid w:val="00BC626E"/>
    <w:rsid w:val="00DB0FEC"/>
    <w:rsid w:val="00E64581"/>
    <w:rsid w:val="00F16A9C"/>
    <w:rsid w:val="00F2371F"/>
    <w:rsid w:val="00F3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9C0D"/>
  <w15:docId w15:val="{F04C8F59-89EF-467B-A422-05BE740C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1" w:line="257" w:lineRule="auto"/>
      <w:ind w:left="10" w:right="394" w:hanging="1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Bookman Old Style" w:eastAsia="Bookman Old Style" w:hAnsi="Bookman Old Style" w:cs="Bookman Old Style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lb">
    <w:name w:val="footer"/>
    <w:basedOn w:val="Norml"/>
    <w:link w:val="llbChar"/>
    <w:uiPriority w:val="99"/>
    <w:unhideWhenUsed/>
    <w:rsid w:val="00F1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6A9C"/>
    <w:rPr>
      <w:rFonts w:ascii="Calibri" w:eastAsia="Calibri" w:hAnsi="Calibri" w:cs="Calibri"/>
      <w:color w:val="000000"/>
      <w:sz w:val="22"/>
    </w:rPr>
  </w:style>
  <w:style w:type="paragraph" w:styleId="lfej">
    <w:name w:val="header"/>
    <w:basedOn w:val="Norml"/>
    <w:link w:val="lfejChar"/>
    <w:uiPriority w:val="99"/>
    <w:unhideWhenUsed/>
    <w:rsid w:val="00F1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6A9C"/>
    <w:rPr>
      <w:rFonts w:ascii="Calibri" w:eastAsia="Calibri" w:hAnsi="Calibri" w:cs="Calibri"/>
      <w:color w:val="000000"/>
      <w:sz w:val="22"/>
    </w:rPr>
  </w:style>
  <w:style w:type="paragraph" w:styleId="Listaszerbekezds">
    <w:name w:val="List Paragraph"/>
    <w:basedOn w:val="Norml"/>
    <w:uiPriority w:val="34"/>
    <w:qFormat/>
    <w:rsid w:val="00900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544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cp:lastModifiedBy>Fazekas.Julianna</cp:lastModifiedBy>
  <cp:revision>2</cp:revision>
  <dcterms:created xsi:type="dcterms:W3CDTF">2026-08-16T19:13:00Z</dcterms:created>
  <dcterms:modified xsi:type="dcterms:W3CDTF">2026-08-16T19:13:00Z</dcterms:modified>
</cp:coreProperties>
</file>