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47D36" w14:textId="614A3674" w:rsidR="004A1C7A" w:rsidRDefault="00485250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>Írásbeli osz</w:t>
      </w:r>
      <w:r w:rsidR="00917C23">
        <w:rPr>
          <w:rFonts w:ascii="Bookman Old Style" w:eastAsia="Bookman Old Style" w:hAnsi="Bookman Old Style" w:cs="Bookman Old Style"/>
          <w:b/>
        </w:rPr>
        <w:t>tályozóvizsga - 2026. augusztus 24</w:t>
      </w:r>
      <w:r>
        <w:rPr>
          <w:rFonts w:ascii="Bookman Old Style" w:eastAsia="Bookman Old Style" w:hAnsi="Bookman Old Style" w:cs="Bookman Old Style"/>
          <w:b/>
        </w:rPr>
        <w:t xml:space="preserve">. </w:t>
      </w:r>
      <w:r w:rsidR="00917C23">
        <w:rPr>
          <w:rFonts w:ascii="Bookman Old Style" w:eastAsia="Bookman Old Style" w:hAnsi="Bookman Old Style" w:cs="Bookman Old Style"/>
          <w:b/>
          <w:color w:val="FF0000"/>
        </w:rPr>
        <w:t>hétfő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 1. csoport </w:t>
      </w:r>
    </w:p>
    <w:p w14:paraId="5484828B" w14:textId="4C7C44EA" w:rsidR="004A1C7A" w:rsidRDefault="00917C23">
      <w:pPr>
        <w:spacing w:after="0"/>
        <w:ind w:left="3107" w:hanging="10"/>
      </w:pPr>
      <w:r>
        <w:rPr>
          <w:rFonts w:ascii="Bookman Old Style" w:eastAsia="Bookman Old Style" w:hAnsi="Bookman Old Style" w:cs="Bookman Old Style"/>
          <w:b/>
        </w:rPr>
        <w:t>Időpont: 11.00 – 12.0</w:t>
      </w:r>
      <w:r w:rsidR="00485250">
        <w:rPr>
          <w:rFonts w:ascii="Bookman Old Style" w:eastAsia="Bookman Old Style" w:hAnsi="Bookman Old Style" w:cs="Bookman Old Style"/>
          <w:b/>
        </w:rPr>
        <w:t xml:space="preserve">0 </w:t>
      </w:r>
      <w:bookmarkStart w:id="0" w:name="_GoBack"/>
      <w:bookmarkEnd w:id="0"/>
    </w:p>
    <w:p w14:paraId="7A90E722" w14:textId="77777777" w:rsidR="004A1C7A" w:rsidRDefault="00485250">
      <w:pPr>
        <w:spacing w:after="0"/>
        <w:ind w:left="2353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    </w:t>
      </w:r>
    </w:p>
    <w:p w14:paraId="23FFFEFC" w14:textId="512E0FE3" w:rsidR="004A1C7A" w:rsidRDefault="001265C0">
      <w:pPr>
        <w:pStyle w:val="Cmsor1"/>
        <w:ind w:left="1357" w:right="1"/>
      </w:pPr>
      <w:r>
        <w:t>Helyszín: 17-e</w:t>
      </w:r>
      <w:r w:rsidR="00485250">
        <w:t xml:space="preserve">s terem </w:t>
      </w:r>
    </w:p>
    <w:p w14:paraId="2EE5D84C" w14:textId="77777777" w:rsidR="004A1C7A" w:rsidRDefault="00485250">
      <w:pPr>
        <w:spacing w:after="0"/>
        <w:ind w:left="1414"/>
        <w:jc w:val="center"/>
      </w:pPr>
      <w:r>
        <w:rPr>
          <w:rFonts w:ascii="Bookman Old Style" w:eastAsia="Bookman Old Style" w:hAnsi="Bookman Old Style" w:cs="Bookman Old Style"/>
        </w:rPr>
        <w:t xml:space="preserve">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4A1C7A" w14:paraId="4D221511" w14:textId="77777777" w:rsidTr="00F16A9C">
        <w:trPr>
          <w:trHeight w:val="599"/>
        </w:trPr>
        <w:tc>
          <w:tcPr>
            <w:tcW w:w="982" w:type="dxa"/>
            <w:shd w:val="clear" w:color="auto" w:fill="F5FAB8"/>
          </w:tcPr>
          <w:p w14:paraId="42A7B1C7" w14:textId="77777777" w:rsidR="004A1C7A" w:rsidRDefault="00485250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365BF4C9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00CAA687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96344E8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0577D81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6776A197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4A1C7A" w14:paraId="4CA7F50C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2F8F06A4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22B3D07" w14:textId="67529F48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Verbai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Luca</w:t>
            </w:r>
          </w:p>
          <w:p w14:paraId="1CFE96C6" w14:textId="1E68B66D" w:rsidR="004A1C7A" w:rsidRDefault="00485250">
            <w:pPr>
              <w:tabs>
                <w:tab w:val="center" w:pos="1228"/>
                <w:tab w:val="center" w:pos="2055"/>
              </w:tabs>
            </w:pPr>
            <w:r>
              <w:rPr>
                <w:rFonts w:ascii="Bookman Old Style" w:eastAsia="Bookman Old Style" w:hAnsi="Bookman Old Style" w:cs="Bookman Old Style"/>
                <w:b/>
              </w:rPr>
              <w:tab/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6DEAF18F" w14:textId="77777777" w:rsidR="004A1C7A" w:rsidRDefault="0048525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941EDAA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21477032" w14:textId="32DA2E07" w:rsidR="004A1C7A" w:rsidRDefault="00917C23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917C23" w14:paraId="55C012B9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6270A0C1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AC0A351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Szurovcsák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Boáz</w:t>
            </w:r>
          </w:p>
          <w:p w14:paraId="7E1DE851" w14:textId="30C7382D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5C666628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5F69FAC0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FC57901" w14:textId="37892F11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0E8F3A88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449B2AAF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641B4F4D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Polányi Olivér</w:t>
            </w:r>
          </w:p>
          <w:p w14:paraId="06137F66" w14:textId="65C2DFB3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350B31BD" w14:textId="41BEEB0C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2128" w:type="dxa"/>
            <w:shd w:val="clear" w:color="auto" w:fill="F5FAB8"/>
          </w:tcPr>
          <w:p w14:paraId="097FF6A8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D263A17" w14:textId="2DADCF0E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41E817DF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27C53366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30C312D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Fodor Gitta</w:t>
            </w:r>
          </w:p>
          <w:p w14:paraId="79E2020F" w14:textId="4843FB4A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6E75DFE0" w14:textId="0113706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</w:t>
            </w:r>
            <w:r w:rsidR="001265C0">
              <w:rPr>
                <w:rFonts w:ascii="Bookman Old Style" w:eastAsia="Bookman Old Style" w:hAnsi="Bookman Old Style" w:cs="Bookman Old Style"/>
              </w:rPr>
              <w:t>B</w:t>
            </w:r>
          </w:p>
        </w:tc>
        <w:tc>
          <w:tcPr>
            <w:tcW w:w="2128" w:type="dxa"/>
            <w:shd w:val="clear" w:color="auto" w:fill="F5FAB8"/>
          </w:tcPr>
          <w:p w14:paraId="3B1A79E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1C3718E" w14:textId="46BB1371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2BA46124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7FE8A432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3E26ABA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Csókány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Inez</w:t>
            </w:r>
          </w:p>
          <w:p w14:paraId="068A7712" w14:textId="000CCF91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0906B2ED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10AE93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AA1C8E1" w14:textId="36906D5C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6596FA3F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5C2F703A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E05D072" w14:textId="249EE1DA" w:rsidR="00917C23" w:rsidRDefault="00917C23" w:rsidP="00917C23">
            <w:pPr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Bige Fanni</w:t>
            </w:r>
          </w:p>
        </w:tc>
        <w:tc>
          <w:tcPr>
            <w:tcW w:w="1416" w:type="dxa"/>
            <w:shd w:val="clear" w:color="auto" w:fill="F5FAB8"/>
          </w:tcPr>
          <w:p w14:paraId="601A5F8F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ED0C8FD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5ABB7C28" w14:textId="30B28096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4ACF2EFC" w14:textId="77777777" w:rsidTr="00F16A9C">
        <w:trPr>
          <w:trHeight w:val="614"/>
        </w:trPr>
        <w:tc>
          <w:tcPr>
            <w:tcW w:w="982" w:type="dxa"/>
            <w:shd w:val="clear" w:color="auto" w:fill="F5FAB8"/>
          </w:tcPr>
          <w:p w14:paraId="6C0B3C6B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619C68B" w14:textId="71780684" w:rsidR="00917C23" w:rsidRDefault="00917C23" w:rsidP="00917C23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Baranya Rózsa Éda</w:t>
            </w:r>
          </w:p>
          <w:p w14:paraId="25E264BE" w14:textId="77777777" w:rsidR="00917C23" w:rsidRDefault="00917C23" w:rsidP="00917C23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93F80DF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143FDF8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16F02E6" w14:textId="36983A62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7D32826B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094A5616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3D549FC" w14:textId="21113A72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Baráth Dorka</w:t>
            </w:r>
          </w:p>
          <w:p w14:paraId="288400AC" w14:textId="77777777" w:rsidR="00917C23" w:rsidRDefault="00917C23" w:rsidP="00917C23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6B1A7BD5" w14:textId="723D29A5" w:rsidR="00917C23" w:rsidRDefault="006168A4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20D80CE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B13445E" w14:textId="11394AD0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78909C7E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15C22C86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8487C72" w14:textId="322C5A70" w:rsidR="00917C23" w:rsidRDefault="00917C23" w:rsidP="00917C23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Elek Liza </w:t>
            </w:r>
          </w:p>
        </w:tc>
        <w:tc>
          <w:tcPr>
            <w:tcW w:w="1416" w:type="dxa"/>
            <w:shd w:val="clear" w:color="auto" w:fill="F5FAB8"/>
          </w:tcPr>
          <w:p w14:paraId="2FDAE9B9" w14:textId="6A6D008E" w:rsidR="00917C23" w:rsidRDefault="002975D7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7C451C8B" w14:textId="56772775" w:rsidR="00917C23" w:rsidRDefault="002975D7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nyelv </w:t>
            </w:r>
          </w:p>
        </w:tc>
        <w:tc>
          <w:tcPr>
            <w:tcW w:w="2974" w:type="dxa"/>
            <w:shd w:val="clear" w:color="auto" w:fill="F5FAB8"/>
          </w:tcPr>
          <w:p w14:paraId="0265057F" w14:textId="042B7484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7473921F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5ED0994A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10.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395A50C" w14:textId="6ADC4C2B" w:rsidR="00917C23" w:rsidRDefault="00917C23" w:rsidP="00917C23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Fodor Áron </w:t>
            </w:r>
          </w:p>
        </w:tc>
        <w:tc>
          <w:tcPr>
            <w:tcW w:w="1416" w:type="dxa"/>
            <w:shd w:val="clear" w:color="auto" w:fill="F5FAB8"/>
          </w:tcPr>
          <w:p w14:paraId="1EE965D3" w14:textId="36BEBFC0" w:rsidR="00917C23" w:rsidRDefault="001265C0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AF4066C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EA754F7" w14:textId="2FC2C710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2EC5ADDF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10B99BFC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BA1DB9A" w14:textId="10D0C22F" w:rsidR="00917C23" w:rsidRDefault="00917C23" w:rsidP="00917C23">
            <w:pPr>
              <w:ind w:right="77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Hegedüs Lili</w:t>
            </w:r>
          </w:p>
        </w:tc>
        <w:tc>
          <w:tcPr>
            <w:tcW w:w="1416" w:type="dxa"/>
            <w:shd w:val="clear" w:color="auto" w:fill="F5FAB8"/>
          </w:tcPr>
          <w:p w14:paraId="4B72809B" w14:textId="62F127AF" w:rsidR="00917C23" w:rsidRDefault="001265C0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02BC961A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17D7041E" w14:textId="791C77C0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2AEB9358" w14:textId="77777777" w:rsidTr="00F16A9C">
        <w:trPr>
          <w:trHeight w:val="538"/>
        </w:trPr>
        <w:tc>
          <w:tcPr>
            <w:tcW w:w="982" w:type="dxa"/>
            <w:shd w:val="clear" w:color="auto" w:fill="F5FAB8"/>
          </w:tcPr>
          <w:p w14:paraId="70AC0C9D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2C954592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Hegedüs Zorka Judit</w:t>
            </w:r>
          </w:p>
          <w:p w14:paraId="136CE39D" w14:textId="71FA5B81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5364CC2F" w14:textId="3EA94D98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2128" w:type="dxa"/>
            <w:shd w:val="clear" w:color="auto" w:fill="F5FAB8"/>
          </w:tcPr>
          <w:p w14:paraId="5CFA1238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099E4CF" w14:textId="0FE4ACFF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74A7D617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2A806F03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2F4F58E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Illés Kornél</w:t>
            </w:r>
          </w:p>
          <w:p w14:paraId="1C2F957B" w14:textId="4DBD51B9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6886412C" w14:textId="70F5B2CE" w:rsidR="00917C23" w:rsidRDefault="001265C0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017F20FF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52196EE" w14:textId="2CB399A2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7D24F3E4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65CD2D71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92D7F30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Kohán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Márton</w:t>
            </w:r>
          </w:p>
          <w:p w14:paraId="0B553706" w14:textId="6FAC89C0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5F2C9507" w14:textId="330FD2B6" w:rsidR="00917C23" w:rsidRDefault="001265C0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4C5E220E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524D5E3C" w14:textId="4D966FF0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1BA9A916" w14:textId="77777777" w:rsidTr="00F16A9C">
        <w:trPr>
          <w:trHeight w:val="518"/>
        </w:trPr>
        <w:tc>
          <w:tcPr>
            <w:tcW w:w="982" w:type="dxa"/>
            <w:shd w:val="clear" w:color="auto" w:fill="F5FAB8"/>
          </w:tcPr>
          <w:p w14:paraId="0DAD78B4" w14:textId="77777777" w:rsidR="00917C23" w:rsidRDefault="00917C23" w:rsidP="00917C23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267B3677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Molnár Balázs</w:t>
            </w:r>
          </w:p>
          <w:p w14:paraId="52FC4311" w14:textId="390F995C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32A5CD6D" w14:textId="2FAC1C21" w:rsidR="00917C23" w:rsidRDefault="001265C0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  <w:r w:rsidR="00917C23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1DC697CE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66BA7F11" w14:textId="04D1F559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</w:tbl>
    <w:p w14:paraId="3B3F3945" w14:textId="149D47B3" w:rsidR="00F16A9C" w:rsidRDefault="00F16A9C" w:rsidP="00F16A9C">
      <w:pPr>
        <w:spacing w:after="155"/>
      </w:pPr>
    </w:p>
    <w:p w14:paraId="58DE45CF" w14:textId="25308E3E" w:rsidR="00F16A9C" w:rsidRDefault="00F16A9C" w:rsidP="00F16A9C">
      <w:pPr>
        <w:spacing w:after="155"/>
      </w:pPr>
    </w:p>
    <w:p w14:paraId="52CDB57E" w14:textId="38B87BDD" w:rsidR="00F2371F" w:rsidRDefault="00F2371F" w:rsidP="00F16A9C">
      <w:pPr>
        <w:spacing w:after="155"/>
      </w:pPr>
    </w:p>
    <w:p w14:paraId="1874A601" w14:textId="4E112A3C" w:rsidR="00F2371F" w:rsidRDefault="00F2371F" w:rsidP="00F16A9C">
      <w:pPr>
        <w:spacing w:after="155"/>
      </w:pPr>
    </w:p>
    <w:p w14:paraId="038E30A5" w14:textId="00ECCC30" w:rsidR="00F2371F" w:rsidRDefault="00F2371F" w:rsidP="00F16A9C">
      <w:pPr>
        <w:spacing w:after="155"/>
      </w:pPr>
    </w:p>
    <w:p w14:paraId="1762014A" w14:textId="25D84209" w:rsidR="00F2371F" w:rsidRDefault="00F2371F" w:rsidP="00F16A9C">
      <w:pPr>
        <w:spacing w:after="155"/>
      </w:pPr>
    </w:p>
    <w:p w14:paraId="746A238D" w14:textId="77777777" w:rsidR="00F2371F" w:rsidRDefault="00F2371F" w:rsidP="00F16A9C">
      <w:pPr>
        <w:spacing w:after="155"/>
      </w:pPr>
    </w:p>
    <w:p w14:paraId="5B8D5B31" w14:textId="6C586FE7" w:rsidR="004A1C7A" w:rsidRDefault="00485250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>Írásbeli osz</w:t>
      </w:r>
      <w:r w:rsidR="001265C0">
        <w:rPr>
          <w:rFonts w:ascii="Bookman Old Style" w:eastAsia="Bookman Old Style" w:hAnsi="Bookman Old Style" w:cs="Bookman Old Style"/>
          <w:b/>
        </w:rPr>
        <w:t>tályozóvizsga - 2026. augusztus 24</w:t>
      </w:r>
      <w:r>
        <w:rPr>
          <w:rFonts w:ascii="Bookman Old Style" w:eastAsia="Bookman Old Style" w:hAnsi="Bookman Old Style" w:cs="Bookman Old Style"/>
          <w:b/>
        </w:rPr>
        <w:t xml:space="preserve">. </w:t>
      </w:r>
      <w:r w:rsidR="001265C0">
        <w:rPr>
          <w:rFonts w:ascii="Bookman Old Style" w:eastAsia="Bookman Old Style" w:hAnsi="Bookman Old Style" w:cs="Bookman Old Style"/>
          <w:b/>
          <w:color w:val="FF0000"/>
        </w:rPr>
        <w:t>hétfő 2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. csoport </w:t>
      </w:r>
    </w:p>
    <w:p w14:paraId="58F04A4E" w14:textId="506BA3EB" w:rsidR="004A1C7A" w:rsidRDefault="001265C0">
      <w:pPr>
        <w:spacing w:after="0"/>
        <w:ind w:left="3383"/>
      </w:pPr>
      <w:r>
        <w:rPr>
          <w:rFonts w:ascii="Bookman Old Style" w:eastAsia="Bookman Old Style" w:hAnsi="Bookman Old Style" w:cs="Bookman Old Style"/>
          <w:b/>
        </w:rPr>
        <w:t>Időpont: 11.00 – 12</w:t>
      </w:r>
      <w:r w:rsidR="00485250">
        <w:rPr>
          <w:rFonts w:ascii="Bookman Old Style" w:eastAsia="Bookman Old Style" w:hAnsi="Bookman Old Style" w:cs="Bookman Old Style"/>
          <w:b/>
        </w:rPr>
        <w:t xml:space="preserve">.00 </w:t>
      </w:r>
    </w:p>
    <w:p w14:paraId="155F7492" w14:textId="58EAEFD8" w:rsidR="004A1C7A" w:rsidRDefault="001265C0">
      <w:pPr>
        <w:pStyle w:val="Cmsor1"/>
        <w:ind w:left="1357" w:right="1"/>
      </w:pPr>
      <w:r>
        <w:t>Helyszín: 18-a</w:t>
      </w:r>
      <w:r w:rsidR="00485250">
        <w:t xml:space="preserve">s terem </w:t>
      </w:r>
    </w:p>
    <w:p w14:paraId="0A07BD8A" w14:textId="77777777" w:rsidR="004A1C7A" w:rsidRDefault="00485250">
      <w:pPr>
        <w:spacing w:after="0"/>
        <w:ind w:left="1567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  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4A1C7A" w14:paraId="199D4E16" w14:textId="77777777" w:rsidTr="00F16A9C">
        <w:trPr>
          <w:trHeight w:val="599"/>
        </w:trPr>
        <w:tc>
          <w:tcPr>
            <w:tcW w:w="982" w:type="dxa"/>
            <w:shd w:val="clear" w:color="auto" w:fill="F5FAB8"/>
          </w:tcPr>
          <w:p w14:paraId="65FF08F5" w14:textId="77777777" w:rsidR="004A1C7A" w:rsidRDefault="00485250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04079731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323FF3C4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5A776C2F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327E39F1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2F81977C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4A1C7A" w14:paraId="2BB397EF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42C953E5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0A450FB" w14:textId="467A7231" w:rsidR="004A1C7A" w:rsidRDefault="00485250" w:rsidP="00917C23">
            <w:pPr>
              <w:tabs>
                <w:tab w:val="center" w:pos="1228"/>
                <w:tab w:val="center" w:pos="2055"/>
              </w:tabs>
            </w:pPr>
            <w:r>
              <w:tab/>
            </w:r>
            <w:r w:rsidR="00917C23">
              <w:rPr>
                <w:rFonts w:ascii="Bookman Old Style" w:eastAsia="Bookman Old Style" w:hAnsi="Bookman Old Style" w:cs="Bookman Old Style"/>
                <w:b/>
              </w:rPr>
              <w:t xml:space="preserve">Szaniszló </w:t>
            </w:r>
            <w:proofErr w:type="spellStart"/>
            <w:r w:rsidR="00917C23">
              <w:rPr>
                <w:rFonts w:ascii="Bookman Old Style" w:eastAsia="Bookman Old Style" w:hAnsi="Bookman Old Style" w:cs="Bookman Old Style"/>
                <w:b/>
              </w:rPr>
              <w:t>Kiara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</w:rPr>
              <w:tab/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AC39063" w14:textId="0681410E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3B8712B0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7E4B2FE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01FFB9DE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23D8879D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4D75911" w14:textId="31A99A54" w:rsidR="004A1C7A" w:rsidRDefault="00917C23">
            <w:pPr>
              <w:ind w:right="7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Vécsei Anna</w:t>
            </w:r>
          </w:p>
          <w:p w14:paraId="1480C283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2AB2CD32" w14:textId="5E444CE7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2876B415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6CE756F4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4D9870D5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4A8A2A6D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18A7AF5" w14:textId="42B5FCA8" w:rsidR="004A1C7A" w:rsidRDefault="00917C23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Zajácz Zsófia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  <w:p w14:paraId="289BCDF1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C384E38" w14:textId="3767BB14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171DB8FA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6A4E0165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771B90A5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6C2D7FDB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EE05BDD" w14:textId="77777777" w:rsidR="001265C0" w:rsidRPr="001265C0" w:rsidRDefault="001265C0" w:rsidP="001265C0">
            <w:pPr>
              <w:jc w:val="center"/>
              <w:rPr>
                <w:rFonts w:ascii="Bookman Old Style" w:hAnsi="Bookman Old Style"/>
                <w:b/>
              </w:rPr>
            </w:pPr>
            <w:r w:rsidRPr="001265C0">
              <w:rPr>
                <w:rFonts w:ascii="Bookman Old Style" w:hAnsi="Bookman Old Style"/>
                <w:b/>
              </w:rPr>
              <w:t>Molnár Gergő</w:t>
            </w:r>
          </w:p>
          <w:p w14:paraId="0CE6AA52" w14:textId="4C3B007E" w:rsidR="004A1C7A" w:rsidRDefault="004A1C7A" w:rsidP="001265C0"/>
        </w:tc>
        <w:tc>
          <w:tcPr>
            <w:tcW w:w="1416" w:type="dxa"/>
            <w:shd w:val="clear" w:color="auto" w:fill="F5FAB8"/>
          </w:tcPr>
          <w:p w14:paraId="0820C27E" w14:textId="0D3B124F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11.C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6BD1FFD0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24FB68F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53BB176C" w14:textId="77777777" w:rsidTr="00F16A9C">
        <w:trPr>
          <w:trHeight w:val="614"/>
        </w:trPr>
        <w:tc>
          <w:tcPr>
            <w:tcW w:w="982" w:type="dxa"/>
            <w:shd w:val="clear" w:color="auto" w:fill="F5FAB8"/>
          </w:tcPr>
          <w:p w14:paraId="7788FE27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5D8B13E1" w14:textId="02A32CF3" w:rsidR="004A1C7A" w:rsidRDefault="001265C0">
            <w:pPr>
              <w:ind w:right="7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Nacsa András</w:t>
            </w:r>
          </w:p>
          <w:p w14:paraId="3B86865D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32DD7FA5" w14:textId="77777777" w:rsidR="004A1C7A" w:rsidRDefault="0048525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767698F5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3ED6DBCD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3B7C6F32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4B7E5CCE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9BB2B1E" w14:textId="3CFB4024" w:rsidR="004A1C7A" w:rsidRDefault="001265C0">
            <w:pPr>
              <w:ind w:right="76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Osán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Zsófia</w:t>
            </w:r>
          </w:p>
          <w:p w14:paraId="2C720766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2D92A44E" w14:textId="6EA261D2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11.C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6DB60C6A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C0734AB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684FC8EC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2FC29A5F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57A8F3BF" w14:textId="563FFC93" w:rsidR="004A1C7A" w:rsidRDefault="001265C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Pintér András</w:t>
            </w:r>
          </w:p>
          <w:p w14:paraId="079BB9EF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C38CD9A" w14:textId="77777777" w:rsidR="004A1C7A" w:rsidRDefault="0048525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2A348D99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3D28FBC7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503B8108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57DBF873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2CD73124" w14:textId="2C0CDDEA" w:rsidR="004A1C7A" w:rsidRDefault="001265C0" w:rsidP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Szűcs Dorottya</w:t>
            </w:r>
          </w:p>
          <w:p w14:paraId="5684F1FE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454474CA" w14:textId="77777777" w:rsidR="004A1C7A" w:rsidRDefault="0048525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E414937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59A2A908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0DE83F64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15D1E3AE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0184089" w14:textId="69A6E145" w:rsidR="004A1C7A" w:rsidRDefault="001265C0">
            <w:pPr>
              <w:ind w:right="70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Telegdi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Írisz</w:t>
            </w:r>
          </w:p>
          <w:p w14:paraId="2D7095B2" w14:textId="77777777" w:rsidR="004A1C7A" w:rsidRDefault="00485250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532BA3E8" w14:textId="6B0E1CA8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11.C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4C3BD7BE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2ED07369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773ED545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21D4944E" w14:textId="77777777" w:rsidR="004A1C7A" w:rsidRDefault="0048525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10.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34A37EB" w14:textId="176353EE" w:rsidR="004A1C7A" w:rsidRDefault="001265C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Garay Boglárka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01502C6F" w14:textId="2B3097F5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7BC54DC0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5B44BE21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6C504D0D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4088BDBD" w14:textId="77777777" w:rsidR="004A1C7A" w:rsidRDefault="0048525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58E3D74C" w14:textId="1789FEEC" w:rsidR="004A1C7A" w:rsidRDefault="001265C0">
            <w:pPr>
              <w:ind w:right="77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Lukács Lilla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37C75E12" w14:textId="4805BBA4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6709BBF" w14:textId="652A2BD1" w:rsidR="004A1C7A" w:rsidRDefault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nyelv </w:t>
            </w:r>
          </w:p>
        </w:tc>
        <w:tc>
          <w:tcPr>
            <w:tcW w:w="2974" w:type="dxa"/>
            <w:shd w:val="clear" w:color="auto" w:fill="F5FAB8"/>
          </w:tcPr>
          <w:p w14:paraId="5913EBF7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705D3727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5FA8E242" w14:textId="77777777" w:rsidR="004A1C7A" w:rsidRDefault="0048525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6CFCE59A" w14:textId="2F3DB873" w:rsidR="004A1C7A" w:rsidRDefault="001265C0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Fedor Johanna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3D0126CD" w14:textId="579B9AEA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10.D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03A6900" w14:textId="0AFF0CE0" w:rsidR="004A1C7A" w:rsidRDefault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Francia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nyelv </w:t>
            </w:r>
          </w:p>
        </w:tc>
        <w:tc>
          <w:tcPr>
            <w:tcW w:w="2974" w:type="dxa"/>
            <w:shd w:val="clear" w:color="auto" w:fill="F5FAB8"/>
          </w:tcPr>
          <w:p w14:paraId="0BDB1FBC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4A1C7A" w14:paraId="7D582654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4319B46D" w14:textId="77777777" w:rsidR="004A1C7A" w:rsidRDefault="0048525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C2B8ABF" w14:textId="4E24ED9F" w:rsidR="004A1C7A" w:rsidRDefault="001265C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Bácskai Kata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3D76905D" w14:textId="776D31D4" w:rsidR="004A1C7A" w:rsidRDefault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Krúdy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088D0480" w14:textId="01D761A2" w:rsidR="004A1C7A" w:rsidRDefault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Spanyol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nyelv </w:t>
            </w:r>
          </w:p>
        </w:tc>
        <w:tc>
          <w:tcPr>
            <w:tcW w:w="2974" w:type="dxa"/>
            <w:shd w:val="clear" w:color="auto" w:fill="F5FAB8"/>
          </w:tcPr>
          <w:p w14:paraId="24F24545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1265C0" w14:paraId="5BF36DCC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39C3628C" w14:textId="77777777" w:rsidR="001265C0" w:rsidRDefault="001265C0" w:rsidP="001265C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7A85C6B" w14:textId="614B8A0D" w:rsidR="001265C0" w:rsidRDefault="001265C0" w:rsidP="001265C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Kácsor Kamilla </w:t>
            </w:r>
          </w:p>
        </w:tc>
        <w:tc>
          <w:tcPr>
            <w:tcW w:w="1416" w:type="dxa"/>
            <w:shd w:val="clear" w:color="auto" w:fill="F5FAB8"/>
          </w:tcPr>
          <w:p w14:paraId="30EE3A42" w14:textId="29C787F2" w:rsidR="001265C0" w:rsidRDefault="001265C0" w:rsidP="001265C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Krúdy </w:t>
            </w:r>
          </w:p>
        </w:tc>
        <w:tc>
          <w:tcPr>
            <w:tcW w:w="2128" w:type="dxa"/>
            <w:shd w:val="clear" w:color="auto" w:fill="F5FAB8"/>
          </w:tcPr>
          <w:p w14:paraId="3E3DB118" w14:textId="1AD44F19" w:rsidR="001265C0" w:rsidRDefault="001265C0" w:rsidP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Spanyol nyelv </w:t>
            </w:r>
          </w:p>
        </w:tc>
        <w:tc>
          <w:tcPr>
            <w:tcW w:w="2974" w:type="dxa"/>
            <w:shd w:val="clear" w:color="auto" w:fill="F5FAB8"/>
          </w:tcPr>
          <w:p w14:paraId="5FBFCB9F" w14:textId="253440C6" w:rsidR="001265C0" w:rsidRDefault="001265C0" w:rsidP="001265C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1265C0" w14:paraId="4423C5C2" w14:textId="77777777" w:rsidTr="00F16A9C">
        <w:trPr>
          <w:trHeight w:val="521"/>
        </w:trPr>
        <w:tc>
          <w:tcPr>
            <w:tcW w:w="982" w:type="dxa"/>
            <w:shd w:val="clear" w:color="auto" w:fill="F5FAB8"/>
          </w:tcPr>
          <w:p w14:paraId="24C81F8D" w14:textId="77777777" w:rsidR="001265C0" w:rsidRDefault="001265C0" w:rsidP="001265C0">
            <w:pPr>
              <w:ind w:right="139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2C6F220A" w14:textId="20D81AB3" w:rsidR="001265C0" w:rsidRDefault="001265C0" w:rsidP="001265C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Péter Levente </w:t>
            </w:r>
          </w:p>
        </w:tc>
        <w:tc>
          <w:tcPr>
            <w:tcW w:w="1416" w:type="dxa"/>
            <w:shd w:val="clear" w:color="auto" w:fill="F5FAB8"/>
          </w:tcPr>
          <w:p w14:paraId="3E79ADDA" w14:textId="61BA1403" w:rsidR="001265C0" w:rsidRDefault="001265C0" w:rsidP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Krúdy </w:t>
            </w:r>
          </w:p>
        </w:tc>
        <w:tc>
          <w:tcPr>
            <w:tcW w:w="2128" w:type="dxa"/>
            <w:shd w:val="clear" w:color="auto" w:fill="F5FAB8"/>
          </w:tcPr>
          <w:p w14:paraId="5D0F6454" w14:textId="72C88DFF" w:rsidR="001265C0" w:rsidRDefault="001265C0" w:rsidP="001265C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Spanyol nyelv </w:t>
            </w:r>
          </w:p>
        </w:tc>
        <w:tc>
          <w:tcPr>
            <w:tcW w:w="2974" w:type="dxa"/>
            <w:shd w:val="clear" w:color="auto" w:fill="F5FAB8"/>
          </w:tcPr>
          <w:p w14:paraId="3288C614" w14:textId="7C38BB79" w:rsidR="001265C0" w:rsidRDefault="001265C0" w:rsidP="001265C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javítóvizsga </w:t>
            </w:r>
          </w:p>
        </w:tc>
      </w:tr>
    </w:tbl>
    <w:p w14:paraId="2B666ACF" w14:textId="77777777" w:rsidR="004A1C7A" w:rsidRDefault="00485250">
      <w:pPr>
        <w:spacing w:after="153"/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14B6AF02" w14:textId="7FBE56D7" w:rsidR="004A1C7A" w:rsidRDefault="004A1C7A" w:rsidP="00F2371F">
      <w:pPr>
        <w:spacing w:after="155"/>
      </w:pPr>
    </w:p>
    <w:p w14:paraId="441677A8" w14:textId="2CF9441F" w:rsidR="00F2371F" w:rsidRDefault="00F2371F" w:rsidP="00F2371F">
      <w:pPr>
        <w:spacing w:after="155"/>
      </w:pPr>
    </w:p>
    <w:p w14:paraId="7EDC495D" w14:textId="70D1F53A" w:rsidR="00F2371F" w:rsidRDefault="00F2371F" w:rsidP="00F2371F">
      <w:pPr>
        <w:spacing w:after="155"/>
      </w:pPr>
    </w:p>
    <w:p w14:paraId="41B99B45" w14:textId="77777777" w:rsidR="001D3366" w:rsidRDefault="001D3366" w:rsidP="00F2371F">
      <w:pPr>
        <w:spacing w:after="155"/>
      </w:pPr>
    </w:p>
    <w:p w14:paraId="22B95069" w14:textId="3AAE8175" w:rsidR="00F2371F" w:rsidRDefault="00F2371F" w:rsidP="00F2371F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 xml:space="preserve">Írásbeli osztályozóvizsga - 2026. augusztus 24. 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hétfő 3. csoport </w:t>
      </w:r>
    </w:p>
    <w:p w14:paraId="3A4E8E9B" w14:textId="6D64D5D1" w:rsidR="00F2371F" w:rsidRDefault="00F2371F" w:rsidP="00F2371F">
      <w:pPr>
        <w:spacing w:after="0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Időpont: 11.00 – 12.00 </w:t>
      </w:r>
    </w:p>
    <w:p w14:paraId="72C1AE91" w14:textId="1CB6F8AA" w:rsidR="00F2371F" w:rsidRDefault="00F2371F" w:rsidP="00F2371F">
      <w:pPr>
        <w:pStyle w:val="Cmsor1"/>
        <w:ind w:left="1357" w:right="1"/>
      </w:pPr>
      <w:r>
        <w:t xml:space="preserve">Helyszín: 19-as terem </w:t>
      </w:r>
    </w:p>
    <w:p w14:paraId="0B52DDDA" w14:textId="77777777" w:rsidR="00F2371F" w:rsidRDefault="00F2371F" w:rsidP="00F2371F">
      <w:pPr>
        <w:spacing w:after="0"/>
        <w:ind w:left="1567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  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F2371F" w14:paraId="5B1A8C8C" w14:textId="77777777" w:rsidTr="0039691B">
        <w:trPr>
          <w:trHeight w:val="599"/>
        </w:trPr>
        <w:tc>
          <w:tcPr>
            <w:tcW w:w="982" w:type="dxa"/>
            <w:shd w:val="clear" w:color="auto" w:fill="F5FAB8"/>
          </w:tcPr>
          <w:p w14:paraId="05159A56" w14:textId="77777777" w:rsidR="00F2371F" w:rsidRDefault="00F2371F" w:rsidP="0039691B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28CE9A2E" w14:textId="77777777" w:rsidR="00F2371F" w:rsidRDefault="00F2371F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18FD8E63" w14:textId="77777777" w:rsidR="00F2371F" w:rsidRDefault="00F2371F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524C1DDE" w14:textId="77777777" w:rsidR="00F2371F" w:rsidRDefault="00F2371F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4D22A670" w14:textId="77777777" w:rsidR="00F2371F" w:rsidRDefault="00F2371F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4557F9E4" w14:textId="77777777" w:rsidR="00F2371F" w:rsidRDefault="00F2371F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F2371F" w14:paraId="368800DE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248EC634" w14:textId="77777777" w:rsidR="00F2371F" w:rsidRDefault="00F2371F" w:rsidP="00F2371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4568F96" w14:textId="25CECEEE" w:rsidR="00F2371F" w:rsidRDefault="00F2371F" w:rsidP="00F2371F">
            <w:pPr>
              <w:tabs>
                <w:tab w:val="center" w:pos="1228"/>
                <w:tab w:val="center" w:pos="2055"/>
              </w:tabs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Czifra Ivett</w:t>
            </w:r>
          </w:p>
        </w:tc>
        <w:tc>
          <w:tcPr>
            <w:tcW w:w="1416" w:type="dxa"/>
            <w:shd w:val="clear" w:color="auto" w:fill="F5FAB8"/>
          </w:tcPr>
          <w:p w14:paraId="57CF2709" w14:textId="3AF7B07D" w:rsidR="00F2371F" w:rsidRDefault="00F2371F" w:rsidP="00F2371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4119714A" w14:textId="200DEECD" w:rsidR="00F2371F" w:rsidRDefault="00F2371F" w:rsidP="00F2371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 nyelv</w:t>
            </w:r>
          </w:p>
        </w:tc>
        <w:tc>
          <w:tcPr>
            <w:tcW w:w="2974" w:type="dxa"/>
            <w:shd w:val="clear" w:color="auto" w:fill="F5FAB8"/>
          </w:tcPr>
          <w:p w14:paraId="081C08BD" w14:textId="75CEC749" w:rsidR="00F2371F" w:rsidRDefault="00F2371F" w:rsidP="00F2371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F2371F" w14:paraId="3F62620E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1A96260F" w14:textId="77777777" w:rsidR="00F2371F" w:rsidRDefault="00F2371F" w:rsidP="00F2371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C3F8CFA" w14:textId="203ECB49" w:rsidR="00F2371F" w:rsidRDefault="00F2371F" w:rsidP="00F2371F">
            <w:pPr>
              <w:ind w:left="2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Fóra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Csaba</w:t>
            </w:r>
          </w:p>
        </w:tc>
        <w:tc>
          <w:tcPr>
            <w:tcW w:w="1416" w:type="dxa"/>
            <w:shd w:val="clear" w:color="auto" w:fill="F5FAB8"/>
          </w:tcPr>
          <w:p w14:paraId="6D102085" w14:textId="1A665CF0" w:rsidR="00F2371F" w:rsidRDefault="00F2371F" w:rsidP="00F2371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1EBC7605" w14:textId="2506ED2F" w:rsidR="00F2371F" w:rsidRDefault="00F2371F" w:rsidP="00F2371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 nyelv</w:t>
            </w:r>
          </w:p>
        </w:tc>
        <w:tc>
          <w:tcPr>
            <w:tcW w:w="2974" w:type="dxa"/>
            <w:shd w:val="clear" w:color="auto" w:fill="F5FAB8"/>
          </w:tcPr>
          <w:p w14:paraId="3F086047" w14:textId="6283670A" w:rsidR="00F2371F" w:rsidRDefault="00F2371F" w:rsidP="00F2371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F2371F" w14:paraId="541087F0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3C5879E5" w14:textId="77777777" w:rsidR="00F2371F" w:rsidRDefault="00F2371F" w:rsidP="00F2371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35C1BBA" w14:textId="4774341A" w:rsidR="00F2371F" w:rsidRPr="00F2371F" w:rsidRDefault="00F2371F" w:rsidP="00F2371F">
            <w:pPr>
              <w:ind w:left="2"/>
              <w:jc w:val="center"/>
              <w:rPr>
                <w:szCs w:val="22"/>
              </w:rPr>
            </w:pPr>
            <w:proofErr w:type="spellStart"/>
            <w:r w:rsidRPr="00F2371F">
              <w:rPr>
                <w:rFonts w:ascii="Bookman Old Style" w:eastAsia="Bookman Old Style" w:hAnsi="Bookman Old Style" w:cs="Bookman Old Style"/>
                <w:b/>
                <w:szCs w:val="22"/>
              </w:rPr>
              <w:t>Sarecz</w:t>
            </w:r>
            <w:proofErr w:type="spellEnd"/>
            <w:r w:rsidRPr="00F2371F">
              <w:rPr>
                <w:rFonts w:ascii="Bookman Old Style" w:eastAsia="Bookman Old Style" w:hAnsi="Bookman Old Style" w:cs="Bookman Old Style"/>
                <w:b/>
                <w:szCs w:val="22"/>
              </w:rPr>
              <w:t xml:space="preserve"> Anna</w:t>
            </w:r>
          </w:p>
        </w:tc>
        <w:tc>
          <w:tcPr>
            <w:tcW w:w="1416" w:type="dxa"/>
            <w:shd w:val="clear" w:color="auto" w:fill="F5FAB8"/>
          </w:tcPr>
          <w:p w14:paraId="2FA090BA" w14:textId="1BD1E895" w:rsidR="00F2371F" w:rsidRDefault="00F2371F" w:rsidP="00F2371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3DDD079D" w14:textId="166E2BE6" w:rsidR="00F2371F" w:rsidRDefault="00F2371F" w:rsidP="00F2371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 nyelv</w:t>
            </w:r>
          </w:p>
        </w:tc>
        <w:tc>
          <w:tcPr>
            <w:tcW w:w="2974" w:type="dxa"/>
            <w:shd w:val="clear" w:color="auto" w:fill="F5FAB8"/>
          </w:tcPr>
          <w:p w14:paraId="6379D5EB" w14:textId="0604A1B9" w:rsidR="00F2371F" w:rsidRDefault="00F2371F" w:rsidP="00F2371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F2371F" w14:paraId="36848E96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05670B5A" w14:textId="323E5109" w:rsidR="00F2371F" w:rsidRDefault="00F2371F" w:rsidP="00F2371F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</w:p>
        </w:tc>
        <w:tc>
          <w:tcPr>
            <w:tcW w:w="2693" w:type="dxa"/>
            <w:shd w:val="clear" w:color="auto" w:fill="F5FAB8"/>
          </w:tcPr>
          <w:p w14:paraId="49514871" w14:textId="77777777" w:rsidR="00F2371F" w:rsidRPr="00917C23" w:rsidRDefault="00F2371F" w:rsidP="00F2371F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Papp Dóra Gabriella</w:t>
            </w:r>
          </w:p>
          <w:p w14:paraId="5D2B3F34" w14:textId="77777777" w:rsidR="00F2371F" w:rsidRPr="001265C0" w:rsidRDefault="00F2371F" w:rsidP="00F2371F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416" w:type="dxa"/>
            <w:shd w:val="clear" w:color="auto" w:fill="F5FAB8"/>
          </w:tcPr>
          <w:p w14:paraId="5F24A0FB" w14:textId="4E54FA68" w:rsidR="00F2371F" w:rsidRDefault="00F2371F" w:rsidP="00F2371F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1B409706" w14:textId="2D173C14" w:rsidR="00F2371F" w:rsidRDefault="00F2371F" w:rsidP="00F2371F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17EE92DB" w14:textId="6F688C00" w:rsidR="00F2371F" w:rsidRDefault="00F2371F" w:rsidP="00F2371F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F2371F" w14:paraId="1659FE4B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313E4F4A" w14:textId="415FE731" w:rsidR="00F2371F" w:rsidRDefault="00F2371F" w:rsidP="00F2371F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</w:p>
        </w:tc>
        <w:tc>
          <w:tcPr>
            <w:tcW w:w="2693" w:type="dxa"/>
            <w:shd w:val="clear" w:color="auto" w:fill="F5FAB8"/>
          </w:tcPr>
          <w:p w14:paraId="00A61D81" w14:textId="77777777" w:rsidR="00F2371F" w:rsidRPr="00917C23" w:rsidRDefault="00F2371F" w:rsidP="00F2371F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Simon Liza</w:t>
            </w:r>
          </w:p>
          <w:p w14:paraId="3E74A7B2" w14:textId="77777777" w:rsidR="00F2371F" w:rsidRPr="00917C23" w:rsidRDefault="00F2371F" w:rsidP="00F2371F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1C521B07" w14:textId="7FC67F81" w:rsidR="00F2371F" w:rsidRDefault="00F2371F" w:rsidP="00F2371F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14E39A56" w14:textId="7D16670E" w:rsidR="00F2371F" w:rsidRPr="001307F1" w:rsidRDefault="00F2371F" w:rsidP="00F2371F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AA490F5" w14:textId="5F7C7EBE" w:rsidR="00F2371F" w:rsidRPr="006236AA" w:rsidRDefault="00F2371F" w:rsidP="00F2371F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68A4" w14:paraId="02376E79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0333A28B" w14:textId="035596E4" w:rsidR="006168A4" w:rsidRDefault="006168A4" w:rsidP="006168A4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</w:p>
        </w:tc>
        <w:tc>
          <w:tcPr>
            <w:tcW w:w="2693" w:type="dxa"/>
            <w:shd w:val="clear" w:color="auto" w:fill="F5FAB8"/>
          </w:tcPr>
          <w:p w14:paraId="6EEF5E26" w14:textId="75FE7515" w:rsidR="006168A4" w:rsidRPr="00917C23" w:rsidRDefault="006168A4" w:rsidP="006168A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Morvai Anna</w:t>
            </w:r>
          </w:p>
        </w:tc>
        <w:tc>
          <w:tcPr>
            <w:tcW w:w="1416" w:type="dxa"/>
            <w:shd w:val="clear" w:color="auto" w:fill="F5FAB8"/>
          </w:tcPr>
          <w:p w14:paraId="6FFBC5B9" w14:textId="74FE3EB8" w:rsidR="006168A4" w:rsidRDefault="006168A4" w:rsidP="006168A4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28DD4CF5" w14:textId="0B0ACC55" w:rsidR="006168A4" w:rsidRPr="001307F1" w:rsidRDefault="006168A4" w:rsidP="006168A4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CDE2B7E" w14:textId="384D8CA8" w:rsidR="006168A4" w:rsidRPr="006236AA" w:rsidRDefault="006168A4" w:rsidP="006168A4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68A4" w14:paraId="07A1ED9D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130B7709" w14:textId="12ACC4E1" w:rsidR="006168A4" w:rsidRDefault="006168A4" w:rsidP="006168A4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</w:p>
        </w:tc>
        <w:tc>
          <w:tcPr>
            <w:tcW w:w="2693" w:type="dxa"/>
            <w:shd w:val="clear" w:color="auto" w:fill="F5FAB8"/>
          </w:tcPr>
          <w:p w14:paraId="35DC106F" w14:textId="77777777" w:rsidR="006168A4" w:rsidRPr="00917C23" w:rsidRDefault="006168A4" w:rsidP="006168A4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Stork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Melinda</w:t>
            </w:r>
          </w:p>
          <w:p w14:paraId="39E2547C" w14:textId="77777777" w:rsidR="006168A4" w:rsidRPr="00917C23" w:rsidRDefault="006168A4" w:rsidP="006168A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3ACFFD14" w14:textId="566F456B" w:rsidR="006168A4" w:rsidRDefault="006168A4" w:rsidP="006168A4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582CAE8C" w14:textId="05C70493" w:rsidR="006168A4" w:rsidRPr="001307F1" w:rsidRDefault="006168A4" w:rsidP="006168A4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531193C" w14:textId="3F0721B1" w:rsidR="006168A4" w:rsidRPr="006236AA" w:rsidRDefault="006168A4" w:rsidP="006168A4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68A4" w14:paraId="0F025883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4096A6EC" w14:textId="775368D8" w:rsidR="006168A4" w:rsidRDefault="006168A4" w:rsidP="006168A4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</w:p>
        </w:tc>
        <w:tc>
          <w:tcPr>
            <w:tcW w:w="2693" w:type="dxa"/>
            <w:shd w:val="clear" w:color="auto" w:fill="F5FAB8"/>
          </w:tcPr>
          <w:p w14:paraId="6E8E7D7B" w14:textId="5DB7CDE2" w:rsidR="006168A4" w:rsidRPr="00917C23" w:rsidRDefault="006168A4" w:rsidP="006168A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Tóth Benedek</w:t>
            </w:r>
          </w:p>
        </w:tc>
        <w:tc>
          <w:tcPr>
            <w:tcW w:w="1416" w:type="dxa"/>
            <w:shd w:val="clear" w:color="auto" w:fill="F5FAB8"/>
          </w:tcPr>
          <w:p w14:paraId="6B70B80A" w14:textId="7CEBF4EB" w:rsidR="006168A4" w:rsidRDefault="006168A4" w:rsidP="006168A4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5E514840" w14:textId="3F489524" w:rsidR="006168A4" w:rsidRPr="001307F1" w:rsidRDefault="006168A4" w:rsidP="006168A4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 nyelv</w:t>
            </w:r>
          </w:p>
        </w:tc>
        <w:tc>
          <w:tcPr>
            <w:tcW w:w="2974" w:type="dxa"/>
            <w:shd w:val="clear" w:color="auto" w:fill="F5FAB8"/>
          </w:tcPr>
          <w:p w14:paraId="6F4D9963" w14:textId="5E8E6652" w:rsidR="006168A4" w:rsidRPr="006236AA" w:rsidRDefault="006168A4" w:rsidP="006168A4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6168A4" w14:paraId="53FBFF9D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2F18743E" w14:textId="58173283" w:rsidR="006168A4" w:rsidRDefault="006168A4" w:rsidP="006168A4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9.</w:t>
            </w:r>
          </w:p>
        </w:tc>
        <w:tc>
          <w:tcPr>
            <w:tcW w:w="2693" w:type="dxa"/>
            <w:shd w:val="clear" w:color="auto" w:fill="F5FAB8"/>
          </w:tcPr>
          <w:p w14:paraId="58304238" w14:textId="53A8EE1A" w:rsidR="006168A4" w:rsidRPr="00F2371F" w:rsidRDefault="006168A4" w:rsidP="006168A4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F2371F">
              <w:rPr>
                <w:rFonts w:ascii="Bookman Old Style" w:hAnsi="Bookman Old Style"/>
                <w:b/>
                <w:color w:val="FF0000"/>
              </w:rPr>
              <w:t>Domoszlai Lotti</w:t>
            </w:r>
          </w:p>
        </w:tc>
        <w:tc>
          <w:tcPr>
            <w:tcW w:w="1416" w:type="dxa"/>
            <w:shd w:val="clear" w:color="auto" w:fill="F5FAB8"/>
          </w:tcPr>
          <w:p w14:paraId="4E694B10" w14:textId="1585F013" w:rsidR="006168A4" w:rsidRDefault="006168A4" w:rsidP="006168A4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38719428" w14:textId="38D43791" w:rsidR="006168A4" w:rsidRPr="001307F1" w:rsidRDefault="006168A4" w:rsidP="006168A4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84D9938" w14:textId="40649536" w:rsidR="006168A4" w:rsidRPr="006236AA" w:rsidRDefault="006168A4" w:rsidP="006168A4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</w:tbl>
    <w:p w14:paraId="08BA53CE" w14:textId="088680CF" w:rsidR="004A1C7A" w:rsidRDefault="004A1C7A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B083767" w14:textId="754238B7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0886BD91" w14:textId="34232B88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449E1AA" w14:textId="616307C1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F2D5E84" w14:textId="7A8FBAE7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77021EA9" w14:textId="275F2538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08239782" w14:textId="5878189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12551654" w14:textId="65465F71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7C86477" w14:textId="3DC31115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7F732306" w14:textId="7F13998F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DF6F0DF" w14:textId="75836078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C18C40B" w14:textId="6D25BBE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BA75C72" w14:textId="3E926A3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1202846C" w14:textId="059EEA0C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D0215FE" w14:textId="31F05E77" w:rsidR="00395B17" w:rsidRDefault="00395B17" w:rsidP="00F47F77">
      <w:pPr>
        <w:tabs>
          <w:tab w:val="left" w:pos="5540"/>
        </w:tabs>
        <w:spacing w:after="153"/>
        <w:rPr>
          <w:rFonts w:ascii="Bookman Old Style" w:eastAsia="Bookman Old Style" w:hAnsi="Bookman Old Style" w:cs="Bookman Old Style"/>
        </w:rPr>
      </w:pPr>
    </w:p>
    <w:p w14:paraId="6F2DB38A" w14:textId="452F6DEC" w:rsidR="004A1C7A" w:rsidRDefault="00F16A9C" w:rsidP="00F16A9C">
      <w:pPr>
        <w:tabs>
          <w:tab w:val="center" w:pos="2839"/>
          <w:tab w:val="center" w:pos="9124"/>
        </w:tabs>
        <w:spacing w:after="0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Írásbeli osztályozóvizsga - </w:t>
      </w:r>
      <w:r w:rsidR="00F2371F">
        <w:rPr>
          <w:rFonts w:ascii="Bookman Old Style" w:eastAsia="Bookman Old Style" w:hAnsi="Bookman Old Style" w:cs="Bookman Old Style"/>
          <w:b/>
        </w:rPr>
        <w:t>2026. augusztus 24</w:t>
      </w:r>
      <w:r w:rsidR="00485250">
        <w:rPr>
          <w:rFonts w:ascii="Bookman Old Style" w:eastAsia="Bookman Old Style" w:hAnsi="Bookman Old Style" w:cs="Bookman Old Style"/>
          <w:b/>
        </w:rPr>
        <w:t xml:space="preserve">. </w:t>
      </w:r>
      <w:r w:rsidR="00F2371F">
        <w:rPr>
          <w:rFonts w:ascii="Bookman Old Style" w:eastAsia="Bookman Old Style" w:hAnsi="Bookman Old Style" w:cs="Bookman Old Style"/>
          <w:b/>
          <w:color w:val="FF0000"/>
        </w:rPr>
        <w:t>hétfő 4</w:t>
      </w:r>
      <w:r w:rsidR="00485250">
        <w:rPr>
          <w:rFonts w:ascii="Bookman Old Style" w:eastAsia="Bookman Old Style" w:hAnsi="Bookman Old Style" w:cs="Bookman Old Style"/>
          <w:b/>
          <w:color w:val="FF0000"/>
        </w:rPr>
        <w:t>. csoport</w:t>
      </w:r>
    </w:p>
    <w:p w14:paraId="474DADB1" w14:textId="08DC9C1C" w:rsidR="004A1C7A" w:rsidRDefault="00F2371F" w:rsidP="00F16A9C">
      <w:pPr>
        <w:spacing w:after="0"/>
        <w:ind w:left="2227" w:hanging="10"/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Időpont: 9.00</w:t>
      </w:r>
      <w:r w:rsidR="00485250">
        <w:rPr>
          <w:rFonts w:ascii="Bookman Old Style" w:eastAsia="Bookman Old Style" w:hAnsi="Bookman Old Style" w:cs="Bookman Old Style"/>
          <w:b/>
        </w:rPr>
        <w:t xml:space="preserve"> – </w:t>
      </w:r>
      <w:r>
        <w:rPr>
          <w:rFonts w:ascii="Bookman Old Style" w:eastAsia="Bookman Old Style" w:hAnsi="Bookman Old Style" w:cs="Bookman Old Style"/>
          <w:b/>
        </w:rPr>
        <w:t>10.00</w:t>
      </w:r>
      <w:r w:rsidR="00485250">
        <w:rPr>
          <w:rFonts w:ascii="Bookman Old Style" w:eastAsia="Bookman Old Style" w:hAnsi="Bookman Old Style" w:cs="Bookman Old Style"/>
          <w:b/>
        </w:rPr>
        <w:t xml:space="preserve"> </w:t>
      </w:r>
    </w:p>
    <w:p w14:paraId="4954A3B5" w14:textId="3F47E506" w:rsidR="00F2371F" w:rsidRDefault="00F2371F" w:rsidP="00F2371F">
      <w:pPr>
        <w:spacing w:after="0"/>
        <w:rPr>
          <w:rFonts w:ascii="Bookman Old Style" w:eastAsia="Bookman Old Style" w:hAnsi="Bookman Old Style" w:cs="Bookman Old Style"/>
          <w:b/>
        </w:rPr>
      </w:pPr>
      <w:r>
        <w:tab/>
      </w:r>
      <w:r>
        <w:tab/>
      </w:r>
      <w:r>
        <w:tab/>
      </w:r>
      <w:r>
        <w:tab/>
      </w:r>
      <w:r w:rsidRPr="00F2371F">
        <w:rPr>
          <w:rFonts w:ascii="Bookman Old Style" w:hAnsi="Bookman Old Style"/>
          <w:b/>
        </w:rPr>
        <w:t xml:space="preserve">                 </w:t>
      </w:r>
      <w:r>
        <w:rPr>
          <w:rFonts w:ascii="Bookman Old Style" w:hAnsi="Bookman Old Style"/>
          <w:b/>
        </w:rPr>
        <w:tab/>
        <w:t xml:space="preserve">     </w:t>
      </w:r>
      <w:r w:rsidR="00F47F77">
        <w:rPr>
          <w:rFonts w:ascii="Bookman Old Style" w:hAnsi="Bookman Old Style"/>
          <w:b/>
        </w:rPr>
        <w:tab/>
        <w:t xml:space="preserve">     </w:t>
      </w:r>
      <w:r w:rsidRPr="00F2371F">
        <w:rPr>
          <w:rFonts w:ascii="Bookman Old Style" w:hAnsi="Bookman Old Style"/>
          <w:b/>
        </w:rPr>
        <w:t xml:space="preserve">10.10 – 11.10 </w:t>
      </w:r>
    </w:p>
    <w:p w14:paraId="5A3924BA" w14:textId="37FF56A8" w:rsidR="00F2371F" w:rsidRPr="00F2371F" w:rsidRDefault="00BA02CE" w:rsidP="00F47F77">
      <w:pPr>
        <w:spacing w:after="0"/>
        <w:ind w:left="3540" w:firstLine="708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F47F77">
        <w:rPr>
          <w:rFonts w:ascii="Bookman Old Style" w:hAnsi="Bookman Old Style"/>
          <w:b/>
        </w:rPr>
        <w:tab/>
        <w:t xml:space="preserve">     </w:t>
      </w:r>
      <w:r w:rsidR="00F2371F">
        <w:rPr>
          <w:rFonts w:ascii="Bookman Old Style" w:hAnsi="Bookman Old Style"/>
          <w:b/>
        </w:rPr>
        <w:t>11.2</w:t>
      </w:r>
      <w:r w:rsidR="00F2371F" w:rsidRPr="00F2371F">
        <w:rPr>
          <w:rFonts w:ascii="Bookman Old Style" w:hAnsi="Bookman Old Style"/>
          <w:b/>
        </w:rPr>
        <w:t>0 –</w:t>
      </w:r>
      <w:r w:rsidR="00F2371F">
        <w:rPr>
          <w:rFonts w:ascii="Bookman Old Style" w:hAnsi="Bookman Old Style"/>
          <w:b/>
        </w:rPr>
        <w:t xml:space="preserve"> 12</w:t>
      </w:r>
      <w:r w:rsidR="00F2371F" w:rsidRPr="00F2371F">
        <w:rPr>
          <w:rFonts w:ascii="Bookman Old Style" w:hAnsi="Bookman Old Style"/>
          <w:b/>
        </w:rPr>
        <w:t>.</w:t>
      </w:r>
      <w:r w:rsidR="00F2371F">
        <w:rPr>
          <w:rFonts w:ascii="Bookman Old Style" w:hAnsi="Bookman Old Style"/>
          <w:b/>
        </w:rPr>
        <w:t>2</w:t>
      </w:r>
      <w:r w:rsidR="00F2371F" w:rsidRPr="00F2371F">
        <w:rPr>
          <w:rFonts w:ascii="Bookman Old Style" w:hAnsi="Bookman Old Style"/>
          <w:b/>
        </w:rPr>
        <w:t xml:space="preserve">0 </w:t>
      </w:r>
    </w:p>
    <w:p w14:paraId="0A0D432F" w14:textId="62247620" w:rsidR="004A1C7A" w:rsidRDefault="000538FE" w:rsidP="00F2371F">
      <w:pPr>
        <w:spacing w:after="0"/>
        <w:ind w:left="3540"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Helyszín: 15-ö</w:t>
      </w:r>
      <w:r w:rsidR="00485250" w:rsidRPr="00BA02CE">
        <w:rPr>
          <w:rFonts w:ascii="Bookman Old Style" w:hAnsi="Bookman Old Style"/>
          <w:b/>
        </w:rPr>
        <w:t xml:space="preserve">s terem </w:t>
      </w:r>
    </w:p>
    <w:p w14:paraId="16A8A45B" w14:textId="59AC4386" w:rsidR="00BA02CE" w:rsidRPr="000538FE" w:rsidRDefault="00BA02CE" w:rsidP="000538FE">
      <w:pPr>
        <w:spacing w:after="0"/>
        <w:jc w:val="center"/>
        <w:rPr>
          <w:rFonts w:ascii="Bookman Old Style" w:hAnsi="Bookman Old Style"/>
          <w:b/>
          <w:color w:val="00B0F0"/>
        </w:rPr>
      </w:pPr>
      <w:r>
        <w:rPr>
          <w:rFonts w:ascii="Bookman Old Style" w:hAnsi="Bookman Old Style"/>
          <w:b/>
        </w:rPr>
        <w:t xml:space="preserve">Ezen belül: Árvay Dénes </w:t>
      </w:r>
      <w:proofErr w:type="spellStart"/>
      <w:r>
        <w:rPr>
          <w:rFonts w:ascii="Bookman Old Style" w:hAnsi="Bookman Old Style"/>
          <w:b/>
        </w:rPr>
        <w:t>időhosszabítás</w:t>
      </w:r>
      <w:r w:rsidR="000538FE">
        <w:rPr>
          <w:rFonts w:ascii="Bookman Old Style" w:hAnsi="Bookman Old Style"/>
          <w:b/>
        </w:rPr>
        <w:t>os</w:t>
      </w:r>
      <w:proofErr w:type="spellEnd"/>
      <w:r>
        <w:rPr>
          <w:rFonts w:ascii="Bookman Old Style" w:hAnsi="Bookman Old Style"/>
          <w:b/>
        </w:rPr>
        <w:t>, az ő beosztása: 9.00-10.18-ig, 10.28-11.46-ig</w:t>
      </w:r>
      <w:r w:rsidR="000538FE">
        <w:rPr>
          <w:rFonts w:ascii="Bookman Old Style" w:hAnsi="Bookman Old Style"/>
          <w:b/>
        </w:rPr>
        <w:t xml:space="preserve">, mivel ő végig bent ül a szünetben is, a szünetekben felügyel </w:t>
      </w:r>
    </w:p>
    <w:p w14:paraId="39D71A6C" w14:textId="77777777" w:rsidR="004A1C7A" w:rsidRDefault="00485250">
      <w:pPr>
        <w:spacing w:after="0"/>
        <w:ind w:left="1414"/>
        <w:jc w:val="center"/>
      </w:pPr>
      <w:r>
        <w:rPr>
          <w:rFonts w:ascii="Bookman Old Style" w:eastAsia="Bookman Old Style" w:hAnsi="Bookman Old Style" w:cs="Bookman Old Style"/>
        </w:rPr>
        <w:t xml:space="preserve">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30" w:type="dxa"/>
          <w:right w:w="61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4A1C7A" w14:paraId="62B65CF9" w14:textId="77777777" w:rsidTr="00F16A9C">
        <w:trPr>
          <w:trHeight w:val="599"/>
        </w:trPr>
        <w:tc>
          <w:tcPr>
            <w:tcW w:w="982" w:type="dxa"/>
            <w:shd w:val="clear" w:color="auto" w:fill="FAE2D5"/>
          </w:tcPr>
          <w:p w14:paraId="0C1D6B7E" w14:textId="77777777" w:rsidR="004A1C7A" w:rsidRDefault="00485250"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5FB17479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AE2D5"/>
          </w:tcPr>
          <w:p w14:paraId="35CE2C89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418F50CC" w14:textId="77777777" w:rsidR="004A1C7A" w:rsidRDefault="00485250">
            <w:pPr>
              <w:ind w:right="6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321B7176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AE2D5"/>
          </w:tcPr>
          <w:p w14:paraId="61DC7D0E" w14:textId="77777777" w:rsidR="004A1C7A" w:rsidRDefault="00485250">
            <w:pPr>
              <w:ind w:right="6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4A1C7A" w14:paraId="5396148D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0919A2F6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378D7D6D" w14:textId="2C4D7CC3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Árvay Dénes</w:t>
            </w:r>
          </w:p>
        </w:tc>
        <w:tc>
          <w:tcPr>
            <w:tcW w:w="1416" w:type="dxa"/>
            <w:shd w:val="clear" w:color="auto" w:fill="FAE2D5"/>
          </w:tcPr>
          <w:p w14:paraId="4A119211" w14:textId="1E1669CA" w:rsidR="004A1C7A" w:rsidRDefault="00BA02CE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1F1D7D5B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495EC41B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4A1C7A" w14:paraId="340D5EF4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3F9F4FC5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5DC41DA5" w14:textId="0670F364" w:rsidR="004A1C7A" w:rsidRDefault="00BA02CE">
            <w:pPr>
              <w:ind w:right="66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Szakszon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Diána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47B21E0E" w14:textId="61760B90" w:rsidR="004A1C7A" w:rsidRDefault="00BA02CE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10.B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1737D422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53D1D60C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4A1C7A" w14:paraId="6FF9D24B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00009342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311DEB92" w14:textId="4A0BDAB8" w:rsidR="004A1C7A" w:rsidRDefault="00BA02CE">
            <w:pPr>
              <w:ind w:right="71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Nádassy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Zsófia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63E31A67" w14:textId="3CF9F7C8" w:rsidR="004A1C7A" w:rsidRDefault="00BA02CE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10.B</w:t>
            </w:r>
          </w:p>
        </w:tc>
        <w:tc>
          <w:tcPr>
            <w:tcW w:w="2128" w:type="dxa"/>
            <w:shd w:val="clear" w:color="auto" w:fill="FAE2D5"/>
          </w:tcPr>
          <w:p w14:paraId="1A78CB4B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271BC8F9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4A1C7A" w14:paraId="74D40067" w14:textId="77777777" w:rsidTr="00F16A9C">
        <w:trPr>
          <w:trHeight w:val="536"/>
        </w:trPr>
        <w:tc>
          <w:tcPr>
            <w:tcW w:w="982" w:type="dxa"/>
            <w:shd w:val="clear" w:color="auto" w:fill="FAE2D5"/>
          </w:tcPr>
          <w:p w14:paraId="5E057F48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13F0C6B3" w14:textId="7644DE81" w:rsidR="004A1C7A" w:rsidRDefault="00BA02CE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Gégény Benedek</w:t>
            </w:r>
          </w:p>
        </w:tc>
        <w:tc>
          <w:tcPr>
            <w:tcW w:w="1416" w:type="dxa"/>
            <w:shd w:val="clear" w:color="auto" w:fill="FAE2D5"/>
          </w:tcPr>
          <w:p w14:paraId="170376D4" w14:textId="1EBF1A84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7AF26686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405415C5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4A1C7A" w14:paraId="78282102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04206775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6A2DA6AD" w14:textId="58E27A90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Nagy Balázs</w:t>
            </w:r>
          </w:p>
        </w:tc>
        <w:tc>
          <w:tcPr>
            <w:tcW w:w="1416" w:type="dxa"/>
            <w:shd w:val="clear" w:color="auto" w:fill="FAE2D5"/>
          </w:tcPr>
          <w:p w14:paraId="74603D5F" w14:textId="4EA1EB70" w:rsidR="004A1C7A" w:rsidRDefault="00BA02CE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2B1F4F63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6B3555C4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BA02CE" w14:paraId="6254FCD6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36873DA4" w14:textId="77777777" w:rsidR="00BA02CE" w:rsidRDefault="00BA02CE" w:rsidP="00BA02CE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7D54966A" w14:textId="3355B936" w:rsidR="00BA02CE" w:rsidRDefault="00BA02CE" w:rsidP="00BA02CE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Paksai Patrik </w:t>
            </w:r>
          </w:p>
        </w:tc>
        <w:tc>
          <w:tcPr>
            <w:tcW w:w="1416" w:type="dxa"/>
            <w:shd w:val="clear" w:color="auto" w:fill="FAE2D5"/>
          </w:tcPr>
          <w:p w14:paraId="311B588B" w14:textId="365E4027" w:rsidR="00BA02CE" w:rsidRDefault="00BA02CE" w:rsidP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10.A </w:t>
            </w:r>
          </w:p>
        </w:tc>
        <w:tc>
          <w:tcPr>
            <w:tcW w:w="2128" w:type="dxa"/>
            <w:shd w:val="clear" w:color="auto" w:fill="FAE2D5"/>
          </w:tcPr>
          <w:p w14:paraId="0120A60A" w14:textId="38AA14C2" w:rsidR="00BA02CE" w:rsidRDefault="00BA02CE" w:rsidP="00BA02CE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5C8E836E" w14:textId="2BB51018" w:rsidR="00BA02CE" w:rsidRDefault="00BA02CE" w:rsidP="00BA02CE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4A1C7A" w14:paraId="517C5601" w14:textId="77777777" w:rsidTr="00F16A9C">
        <w:trPr>
          <w:trHeight w:val="538"/>
        </w:trPr>
        <w:tc>
          <w:tcPr>
            <w:tcW w:w="982" w:type="dxa"/>
            <w:shd w:val="clear" w:color="auto" w:fill="FAE2D5"/>
          </w:tcPr>
          <w:p w14:paraId="717475EE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1BDD23A6" w14:textId="42B09269" w:rsidR="004A1C7A" w:rsidRDefault="00BA02CE">
            <w:pPr>
              <w:ind w:right="6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Tóth Zselyke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0DAD5845" w14:textId="692530DF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9.A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4E20150D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3FD4603A" w14:textId="752CF599" w:rsidR="004A1C7A" w:rsidRDefault="00BA02CE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. évfolyam 1- 2. félév </w:t>
            </w:r>
          </w:p>
        </w:tc>
      </w:tr>
      <w:tr w:rsidR="004A1C7A" w14:paraId="4B465DE8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29FC4266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4D8C1B52" w14:textId="5703841E" w:rsidR="004A1C7A" w:rsidRDefault="00BA02CE">
            <w:pPr>
              <w:ind w:right="71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Jeszenszki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Léna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1300F195" w14:textId="15A957B9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26409DF9" w14:textId="45E76D0D" w:rsidR="004A1C7A" w:rsidRDefault="00BA02CE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nyelv </w:t>
            </w:r>
          </w:p>
        </w:tc>
        <w:tc>
          <w:tcPr>
            <w:tcW w:w="2974" w:type="dxa"/>
            <w:shd w:val="clear" w:color="auto" w:fill="FAE2D5"/>
          </w:tcPr>
          <w:p w14:paraId="17F91FD1" w14:textId="7C7AAF9C" w:rsidR="004A1C7A" w:rsidRDefault="00BA02CE" w:rsidP="00BA02CE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9</w:t>
            </w:r>
            <w:r w:rsidR="00485250">
              <w:rPr>
                <w:rFonts w:ascii="Bookman Old Style" w:eastAsia="Bookman Old Style" w:hAnsi="Bookman Old Style" w:cs="Bookman Old Style"/>
              </w:rPr>
              <w:t>. évfolyam 1- 2. félév</w:t>
            </w:r>
          </w:p>
        </w:tc>
      </w:tr>
    </w:tbl>
    <w:p w14:paraId="153F5C52" w14:textId="77777777" w:rsidR="00BA02CE" w:rsidRDefault="00BA02CE">
      <w:pPr>
        <w:spacing w:after="0"/>
        <w:ind w:left="10" w:right="-15" w:hanging="10"/>
        <w:jc w:val="right"/>
        <w:rPr>
          <w:rFonts w:ascii="Bookman Old Style" w:eastAsia="Bookman Old Style" w:hAnsi="Bookman Old Style" w:cs="Bookman Old Style"/>
          <w:b/>
        </w:rPr>
      </w:pPr>
    </w:p>
    <w:p w14:paraId="430DBFBF" w14:textId="77777777" w:rsidR="00BA02CE" w:rsidRDefault="00BA02CE">
      <w:pPr>
        <w:spacing w:after="0"/>
        <w:ind w:left="10" w:right="-15" w:hanging="10"/>
        <w:jc w:val="right"/>
        <w:rPr>
          <w:rFonts w:ascii="Bookman Old Style" w:eastAsia="Bookman Old Style" w:hAnsi="Bookman Old Style" w:cs="Bookman Old Style"/>
          <w:b/>
        </w:rPr>
      </w:pPr>
    </w:p>
    <w:p w14:paraId="0181CED1" w14:textId="0557802B" w:rsidR="00BA02CE" w:rsidRDefault="00BA02CE" w:rsidP="00BA02CE">
      <w:pPr>
        <w:spacing w:after="0"/>
        <w:ind w:left="3540" w:firstLine="708"/>
        <w:rPr>
          <w:rFonts w:ascii="Bookman Old Style" w:eastAsia="Bookman Old Style" w:hAnsi="Bookman Old Style" w:cs="Bookman Old Style"/>
          <w:b/>
        </w:rPr>
      </w:pPr>
      <w:r w:rsidRPr="00F2371F">
        <w:rPr>
          <w:rFonts w:ascii="Bookman Old Style" w:hAnsi="Bookman Old Style"/>
          <w:b/>
        </w:rPr>
        <w:t xml:space="preserve">10.10 – 11.10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30" w:type="dxa"/>
          <w:right w:w="61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BA02CE" w14:paraId="5C9C1CB2" w14:textId="77777777" w:rsidTr="0039691B">
        <w:trPr>
          <w:trHeight w:val="599"/>
        </w:trPr>
        <w:tc>
          <w:tcPr>
            <w:tcW w:w="982" w:type="dxa"/>
            <w:shd w:val="clear" w:color="auto" w:fill="FAE2D5"/>
          </w:tcPr>
          <w:p w14:paraId="4173616E" w14:textId="77777777" w:rsidR="00BA02CE" w:rsidRDefault="00BA02CE" w:rsidP="0039691B"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026D8F48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AE2D5"/>
          </w:tcPr>
          <w:p w14:paraId="401E7A39" w14:textId="77777777" w:rsidR="00BA02CE" w:rsidRDefault="00BA02CE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6C43B7F8" w14:textId="77777777" w:rsidR="00BA02CE" w:rsidRDefault="00BA02CE" w:rsidP="0039691B">
            <w:pPr>
              <w:ind w:right="6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7CF59F13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AE2D5"/>
          </w:tcPr>
          <w:p w14:paraId="75E49103" w14:textId="77777777" w:rsidR="00BA02CE" w:rsidRDefault="00BA02CE" w:rsidP="0039691B">
            <w:pPr>
              <w:ind w:right="6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BA02CE" w14:paraId="5760FB77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6C05B533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32054BE1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Árvay Dénes</w:t>
            </w:r>
          </w:p>
        </w:tc>
        <w:tc>
          <w:tcPr>
            <w:tcW w:w="1416" w:type="dxa"/>
            <w:shd w:val="clear" w:color="auto" w:fill="FAE2D5"/>
          </w:tcPr>
          <w:p w14:paraId="103CD560" w14:textId="77777777" w:rsidR="00BA02CE" w:rsidRDefault="00BA02CE" w:rsidP="0039691B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2128" w:type="dxa"/>
            <w:shd w:val="clear" w:color="auto" w:fill="FAE2D5"/>
          </w:tcPr>
          <w:p w14:paraId="08D2872A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0F980E15" w14:textId="3824C574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09AEF796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3E9BFB24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00FE7809" w14:textId="77777777" w:rsidR="00BA02CE" w:rsidRDefault="00BA02CE" w:rsidP="0039691B">
            <w:pPr>
              <w:ind w:right="66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Szakszon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Diána </w:t>
            </w:r>
          </w:p>
        </w:tc>
        <w:tc>
          <w:tcPr>
            <w:tcW w:w="1416" w:type="dxa"/>
            <w:shd w:val="clear" w:color="auto" w:fill="FAE2D5"/>
          </w:tcPr>
          <w:p w14:paraId="3D4FB096" w14:textId="77777777" w:rsidR="00BA02CE" w:rsidRDefault="00BA02CE" w:rsidP="0039691B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10.B </w:t>
            </w:r>
          </w:p>
        </w:tc>
        <w:tc>
          <w:tcPr>
            <w:tcW w:w="2128" w:type="dxa"/>
            <w:shd w:val="clear" w:color="auto" w:fill="FAE2D5"/>
          </w:tcPr>
          <w:p w14:paraId="353630A1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7AF45006" w14:textId="4793AD93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58B4FD31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185CDD48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3DA1D7F1" w14:textId="77777777" w:rsidR="00BA02CE" w:rsidRDefault="00BA02CE" w:rsidP="0039691B">
            <w:pPr>
              <w:ind w:right="71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Nádassy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Zsófia </w:t>
            </w:r>
          </w:p>
        </w:tc>
        <w:tc>
          <w:tcPr>
            <w:tcW w:w="1416" w:type="dxa"/>
            <w:shd w:val="clear" w:color="auto" w:fill="FAE2D5"/>
          </w:tcPr>
          <w:p w14:paraId="04E608A7" w14:textId="77777777" w:rsidR="00BA02CE" w:rsidRDefault="00BA02CE" w:rsidP="0039691B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10.B</w:t>
            </w:r>
          </w:p>
        </w:tc>
        <w:tc>
          <w:tcPr>
            <w:tcW w:w="2128" w:type="dxa"/>
            <w:shd w:val="clear" w:color="auto" w:fill="FAE2D5"/>
          </w:tcPr>
          <w:p w14:paraId="07E6A8D1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36E70B9B" w14:textId="2D158312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3F554397" w14:textId="77777777" w:rsidTr="0039691B">
        <w:trPr>
          <w:trHeight w:val="536"/>
        </w:trPr>
        <w:tc>
          <w:tcPr>
            <w:tcW w:w="982" w:type="dxa"/>
            <w:shd w:val="clear" w:color="auto" w:fill="FAE2D5"/>
          </w:tcPr>
          <w:p w14:paraId="3262305F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7BE671BE" w14:textId="77777777" w:rsidR="00BA02CE" w:rsidRDefault="00BA02CE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Gégény Benedek</w:t>
            </w:r>
          </w:p>
        </w:tc>
        <w:tc>
          <w:tcPr>
            <w:tcW w:w="1416" w:type="dxa"/>
            <w:shd w:val="clear" w:color="auto" w:fill="FAE2D5"/>
          </w:tcPr>
          <w:p w14:paraId="52A67FEE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10.A </w:t>
            </w:r>
          </w:p>
        </w:tc>
        <w:tc>
          <w:tcPr>
            <w:tcW w:w="2128" w:type="dxa"/>
            <w:shd w:val="clear" w:color="auto" w:fill="FAE2D5"/>
          </w:tcPr>
          <w:p w14:paraId="5886BBAE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43DAE378" w14:textId="401D7359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175C1CDD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450EDF42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6697B3ED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Nagy Balázs</w:t>
            </w:r>
          </w:p>
        </w:tc>
        <w:tc>
          <w:tcPr>
            <w:tcW w:w="1416" w:type="dxa"/>
            <w:shd w:val="clear" w:color="auto" w:fill="FAE2D5"/>
          </w:tcPr>
          <w:p w14:paraId="64DE79D7" w14:textId="77777777" w:rsidR="00BA02CE" w:rsidRDefault="00BA02CE" w:rsidP="0039691B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10.A </w:t>
            </w:r>
          </w:p>
        </w:tc>
        <w:tc>
          <w:tcPr>
            <w:tcW w:w="2128" w:type="dxa"/>
            <w:shd w:val="clear" w:color="auto" w:fill="FAE2D5"/>
          </w:tcPr>
          <w:p w14:paraId="45F518C7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66C464CE" w14:textId="061588F2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0D2641BB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43CBFE96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03F29218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Paksai Patrik </w:t>
            </w:r>
          </w:p>
        </w:tc>
        <w:tc>
          <w:tcPr>
            <w:tcW w:w="1416" w:type="dxa"/>
            <w:shd w:val="clear" w:color="auto" w:fill="FAE2D5"/>
          </w:tcPr>
          <w:p w14:paraId="0BDB4EC8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10.A </w:t>
            </w:r>
          </w:p>
        </w:tc>
        <w:tc>
          <w:tcPr>
            <w:tcW w:w="2128" w:type="dxa"/>
            <w:shd w:val="clear" w:color="auto" w:fill="FAE2D5"/>
          </w:tcPr>
          <w:p w14:paraId="7769FAA3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37C130F5" w14:textId="3B2489EB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  <w:tr w:rsidR="00BA02CE" w14:paraId="455F0995" w14:textId="77777777" w:rsidTr="0039691B">
        <w:trPr>
          <w:trHeight w:val="538"/>
        </w:trPr>
        <w:tc>
          <w:tcPr>
            <w:tcW w:w="982" w:type="dxa"/>
            <w:shd w:val="clear" w:color="auto" w:fill="FAE2D5"/>
          </w:tcPr>
          <w:p w14:paraId="0FB46D57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17D3643F" w14:textId="77777777" w:rsidR="00BA02CE" w:rsidRDefault="00BA02CE" w:rsidP="0039691B">
            <w:pPr>
              <w:ind w:right="6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Tóth Zselyke </w:t>
            </w:r>
          </w:p>
        </w:tc>
        <w:tc>
          <w:tcPr>
            <w:tcW w:w="1416" w:type="dxa"/>
            <w:shd w:val="clear" w:color="auto" w:fill="FAE2D5"/>
          </w:tcPr>
          <w:p w14:paraId="23B97CDC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9.A </w:t>
            </w:r>
          </w:p>
        </w:tc>
        <w:tc>
          <w:tcPr>
            <w:tcW w:w="2128" w:type="dxa"/>
            <w:shd w:val="clear" w:color="auto" w:fill="FAE2D5"/>
          </w:tcPr>
          <w:p w14:paraId="1DF7D1B3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47348855" w14:textId="5DA8944D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 évfolyam 1- 2. félév </w:t>
            </w:r>
          </w:p>
        </w:tc>
      </w:tr>
      <w:tr w:rsidR="00BA02CE" w14:paraId="4D683E9C" w14:textId="77777777" w:rsidTr="0039691B">
        <w:trPr>
          <w:trHeight w:val="535"/>
        </w:trPr>
        <w:tc>
          <w:tcPr>
            <w:tcW w:w="982" w:type="dxa"/>
            <w:shd w:val="clear" w:color="auto" w:fill="FAE2D5"/>
          </w:tcPr>
          <w:p w14:paraId="69FF77C3" w14:textId="77777777" w:rsidR="00BA02CE" w:rsidRDefault="00BA02CE" w:rsidP="0039691B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08A25D7E" w14:textId="77777777" w:rsidR="00BA02CE" w:rsidRDefault="00BA02CE" w:rsidP="0039691B">
            <w:pPr>
              <w:ind w:right="71"/>
              <w:jc w:val="center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Jeszenszki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Léna </w:t>
            </w:r>
          </w:p>
        </w:tc>
        <w:tc>
          <w:tcPr>
            <w:tcW w:w="1416" w:type="dxa"/>
            <w:shd w:val="clear" w:color="auto" w:fill="FAE2D5"/>
          </w:tcPr>
          <w:p w14:paraId="57E96298" w14:textId="77777777" w:rsidR="00BA02CE" w:rsidRDefault="00BA02CE" w:rsidP="0039691B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10.A </w:t>
            </w:r>
          </w:p>
        </w:tc>
        <w:tc>
          <w:tcPr>
            <w:tcW w:w="2128" w:type="dxa"/>
            <w:shd w:val="clear" w:color="auto" w:fill="FAE2D5"/>
          </w:tcPr>
          <w:p w14:paraId="2F78476C" w14:textId="77777777" w:rsidR="00BA02CE" w:rsidRDefault="00BA02CE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Német nyelv </w:t>
            </w:r>
          </w:p>
        </w:tc>
        <w:tc>
          <w:tcPr>
            <w:tcW w:w="2974" w:type="dxa"/>
            <w:shd w:val="clear" w:color="auto" w:fill="FAE2D5"/>
          </w:tcPr>
          <w:p w14:paraId="3458CAC9" w14:textId="5D1A4C6A" w:rsidR="00BA02CE" w:rsidRDefault="00BA02CE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10. évfolyam 1- 2. félév</w:t>
            </w:r>
          </w:p>
        </w:tc>
      </w:tr>
    </w:tbl>
    <w:p w14:paraId="680C7863" w14:textId="77777777" w:rsidR="00BA02CE" w:rsidRDefault="00BA02CE" w:rsidP="000538FE">
      <w:pPr>
        <w:spacing w:after="0"/>
        <w:rPr>
          <w:rFonts w:ascii="Bookman Old Style" w:eastAsia="Bookman Old Style" w:hAnsi="Bookman Old Style" w:cs="Bookman Old Style"/>
          <w:b/>
        </w:rPr>
      </w:pPr>
    </w:p>
    <w:p w14:paraId="700EC1AF" w14:textId="77777777" w:rsidR="00BA02CE" w:rsidRDefault="00BA02CE">
      <w:pPr>
        <w:spacing w:after="0"/>
        <w:ind w:left="1415"/>
        <w:jc w:val="center"/>
        <w:rPr>
          <w:rFonts w:ascii="Bookman Old Style" w:eastAsia="Bookman Old Style" w:hAnsi="Bookman Old Style" w:cs="Bookman Old Style"/>
        </w:rPr>
      </w:pPr>
    </w:p>
    <w:p w14:paraId="26696AB4" w14:textId="79D8984B" w:rsidR="00BA02CE" w:rsidRPr="00F2371F" w:rsidRDefault="00BA02CE" w:rsidP="00BA02CE">
      <w:pPr>
        <w:spacing w:after="0"/>
        <w:ind w:left="3540" w:firstLine="708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hAnsi="Bookman Old Style"/>
          <w:b/>
        </w:rPr>
        <w:t>11.2</w:t>
      </w:r>
      <w:r w:rsidRPr="00F2371F">
        <w:rPr>
          <w:rFonts w:ascii="Bookman Old Style" w:hAnsi="Bookman Old Style"/>
          <w:b/>
        </w:rPr>
        <w:t>0 –</w:t>
      </w:r>
      <w:r>
        <w:rPr>
          <w:rFonts w:ascii="Bookman Old Style" w:hAnsi="Bookman Old Style"/>
          <w:b/>
        </w:rPr>
        <w:t xml:space="preserve"> 12</w:t>
      </w:r>
      <w:r w:rsidRPr="00F2371F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>2</w:t>
      </w:r>
      <w:r w:rsidRPr="00F2371F">
        <w:rPr>
          <w:rFonts w:ascii="Bookman Old Style" w:hAnsi="Bookman Old Style"/>
          <w:b/>
        </w:rPr>
        <w:t xml:space="preserve">0 </w:t>
      </w:r>
    </w:p>
    <w:p w14:paraId="546DDC07" w14:textId="54F2575F" w:rsidR="004A1C7A" w:rsidRDefault="00485250">
      <w:pPr>
        <w:spacing w:after="0"/>
        <w:ind w:left="1415"/>
        <w:jc w:val="center"/>
      </w:pPr>
      <w:r>
        <w:rPr>
          <w:rFonts w:ascii="Bookman Old Style" w:eastAsia="Bookman Old Style" w:hAnsi="Bookman Old Style" w:cs="Bookman Old Style"/>
        </w:rPr>
        <w:t xml:space="preserve">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30" w:type="dxa"/>
          <w:right w:w="61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4A1C7A" w14:paraId="465A961E" w14:textId="77777777" w:rsidTr="00F16A9C">
        <w:trPr>
          <w:trHeight w:val="599"/>
        </w:trPr>
        <w:tc>
          <w:tcPr>
            <w:tcW w:w="982" w:type="dxa"/>
            <w:shd w:val="clear" w:color="auto" w:fill="FAE2D5"/>
          </w:tcPr>
          <w:p w14:paraId="159ED96E" w14:textId="77777777" w:rsidR="004A1C7A" w:rsidRDefault="00485250"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0A07FF1F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AE2D5"/>
          </w:tcPr>
          <w:p w14:paraId="6FD2F78A" w14:textId="77777777" w:rsidR="004A1C7A" w:rsidRDefault="00485250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0B6F5A94" w14:textId="77777777" w:rsidR="004A1C7A" w:rsidRDefault="00485250">
            <w:pPr>
              <w:ind w:right="69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49F2938A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AE2D5"/>
          </w:tcPr>
          <w:p w14:paraId="7A1302AD" w14:textId="77777777" w:rsidR="004A1C7A" w:rsidRDefault="00485250">
            <w:pPr>
              <w:ind w:right="6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4A1C7A" w14:paraId="783D8883" w14:textId="77777777" w:rsidTr="00F16A9C">
        <w:trPr>
          <w:trHeight w:val="535"/>
        </w:trPr>
        <w:tc>
          <w:tcPr>
            <w:tcW w:w="982" w:type="dxa"/>
            <w:shd w:val="clear" w:color="auto" w:fill="FAE2D5"/>
          </w:tcPr>
          <w:p w14:paraId="1C3DCCB3" w14:textId="77777777" w:rsidR="004A1C7A" w:rsidRDefault="00485250">
            <w:pPr>
              <w:ind w:right="245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AE2D5"/>
          </w:tcPr>
          <w:p w14:paraId="09E2B3AA" w14:textId="3F999F69" w:rsidR="004A1C7A" w:rsidRDefault="00BA02CE">
            <w:pPr>
              <w:ind w:right="70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Tóth Zselyke</w:t>
            </w:r>
            <w:r w:rsidR="00485250"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AE2D5"/>
          </w:tcPr>
          <w:p w14:paraId="591342EB" w14:textId="188E2DA2" w:rsidR="004A1C7A" w:rsidRDefault="00BA02CE">
            <w:pPr>
              <w:ind w:right="67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9.A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AE2D5"/>
          </w:tcPr>
          <w:p w14:paraId="52FB1A1F" w14:textId="77777777" w:rsidR="004A1C7A" w:rsidRDefault="00485250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AE2D5"/>
          </w:tcPr>
          <w:p w14:paraId="0625EE8F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1- 2. félév </w:t>
            </w:r>
          </w:p>
        </w:tc>
      </w:tr>
    </w:tbl>
    <w:p w14:paraId="412D3BD8" w14:textId="77777777" w:rsidR="004A1C7A" w:rsidRDefault="004A1C7A">
      <w:pPr>
        <w:sectPr w:rsidR="004A1C7A">
          <w:headerReference w:type="even" r:id="rId6"/>
          <w:headerReference w:type="default" r:id="rId7"/>
          <w:headerReference w:type="first" r:id="rId8"/>
          <w:pgSz w:w="11906" w:h="16838"/>
          <w:pgMar w:top="771" w:right="2065" w:bottom="727" w:left="720" w:header="708" w:footer="708" w:gutter="0"/>
          <w:cols w:space="708"/>
          <w:titlePg/>
        </w:sectPr>
      </w:pPr>
    </w:p>
    <w:p w14:paraId="62797B9B" w14:textId="77777777" w:rsidR="004A1C7A" w:rsidRDefault="00485250" w:rsidP="00BA02CE">
      <w:pPr>
        <w:spacing w:after="1" w:line="257" w:lineRule="auto"/>
        <w:ind w:left="10" w:hanging="10"/>
        <w:jc w:val="center"/>
      </w:pPr>
      <w:r>
        <w:rPr>
          <w:rFonts w:ascii="Bookman Old Style" w:eastAsia="Bookman Old Style" w:hAnsi="Bookman Old Style" w:cs="Bookman Old Style"/>
        </w:rPr>
        <w:t xml:space="preserve"> </w:t>
      </w:r>
    </w:p>
    <w:sectPr w:rsidR="004A1C7A">
      <w:headerReference w:type="even" r:id="rId9"/>
      <w:headerReference w:type="default" r:id="rId10"/>
      <w:headerReference w:type="first" r:id="rId11"/>
      <w:pgSz w:w="11906" w:h="16838"/>
      <w:pgMar w:top="768" w:right="833" w:bottom="834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6AABD" w14:textId="77777777" w:rsidR="00917C23" w:rsidRDefault="00917C23">
      <w:pPr>
        <w:spacing w:after="0" w:line="240" w:lineRule="auto"/>
      </w:pPr>
      <w:r>
        <w:separator/>
      </w:r>
    </w:p>
  </w:endnote>
  <w:endnote w:type="continuationSeparator" w:id="0">
    <w:p w14:paraId="796C275E" w14:textId="77777777" w:rsidR="00917C23" w:rsidRDefault="0091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1E2A" w14:textId="77777777" w:rsidR="00917C23" w:rsidRDefault="00917C23">
      <w:pPr>
        <w:spacing w:after="0" w:line="240" w:lineRule="auto"/>
      </w:pPr>
      <w:r>
        <w:separator/>
      </w:r>
    </w:p>
  </w:footnote>
  <w:footnote w:type="continuationSeparator" w:id="0">
    <w:p w14:paraId="7AC8019D" w14:textId="77777777" w:rsidR="00917C23" w:rsidRDefault="00917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E2E96" w14:textId="77777777" w:rsidR="00917C23" w:rsidRDefault="00917C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78572" w14:textId="77777777" w:rsidR="00917C23" w:rsidRDefault="00917C23">
    <w:pPr>
      <w:spacing w:after="177"/>
    </w:pPr>
    <w:r>
      <w:rPr>
        <w:rFonts w:ascii="Bookman Old Style" w:eastAsia="Bookman Old Style" w:hAnsi="Bookman Old Style" w:cs="Bookman Old Style"/>
      </w:rPr>
      <w:t xml:space="preserve"> </w:t>
    </w:r>
  </w:p>
  <w:p w14:paraId="66973D54" w14:textId="1D42537E" w:rsidR="00917C23" w:rsidRDefault="00917C23">
    <w:pPr>
      <w:tabs>
        <w:tab w:val="center" w:pos="2839"/>
        <w:tab w:val="center" w:pos="9124"/>
      </w:tabs>
      <w:spacing w:after="0"/>
    </w:pPr>
    <w:r>
      <w:tab/>
    </w:r>
    <w:r>
      <w:rPr>
        <w:rFonts w:ascii="Bookman Old Style" w:eastAsia="Bookman Old Style" w:hAnsi="Bookman Old Style" w:cs="Bookman Old Style"/>
        <w:b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DB2C" w14:textId="77777777" w:rsidR="00917C23" w:rsidRDefault="00917C23">
    <w:pPr>
      <w:spacing w:after="177"/>
    </w:pPr>
    <w:r>
      <w:rPr>
        <w:rFonts w:ascii="Bookman Old Style" w:eastAsia="Bookman Old Style" w:hAnsi="Bookman Old Style" w:cs="Bookman Old Style"/>
      </w:rPr>
      <w:t xml:space="preserve"> </w:t>
    </w:r>
  </w:p>
  <w:p w14:paraId="02470CF7" w14:textId="75E32FCE" w:rsidR="00917C23" w:rsidRDefault="00917C23">
    <w:pPr>
      <w:tabs>
        <w:tab w:val="center" w:pos="2839"/>
        <w:tab w:val="center" w:pos="9124"/>
      </w:tabs>
      <w:spacing w:after="0"/>
    </w:pPr>
    <w:r>
      <w:tab/>
    </w:r>
    <w:r>
      <w:rPr>
        <w:rFonts w:ascii="Bookman Old Style" w:eastAsia="Bookman Old Style" w:hAnsi="Bookman Old Style" w:cs="Bookman Old Style"/>
        <w:b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EDBB5" w14:textId="77777777" w:rsidR="00917C23" w:rsidRDefault="00917C2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AD21C" w14:textId="77777777" w:rsidR="00917C23" w:rsidRDefault="00917C2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AA6F9" w14:textId="77777777" w:rsidR="00917C23" w:rsidRDefault="00917C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7A"/>
    <w:rsid w:val="000538FE"/>
    <w:rsid w:val="001265C0"/>
    <w:rsid w:val="001D3366"/>
    <w:rsid w:val="002448A2"/>
    <w:rsid w:val="002975D7"/>
    <w:rsid w:val="002F16B8"/>
    <w:rsid w:val="00395B17"/>
    <w:rsid w:val="00485250"/>
    <w:rsid w:val="004A1C7A"/>
    <w:rsid w:val="006168A4"/>
    <w:rsid w:val="006A653D"/>
    <w:rsid w:val="007636FC"/>
    <w:rsid w:val="00917C23"/>
    <w:rsid w:val="00BA02CE"/>
    <w:rsid w:val="00BA20A4"/>
    <w:rsid w:val="00BC626E"/>
    <w:rsid w:val="00DB0FEC"/>
    <w:rsid w:val="00E64581"/>
    <w:rsid w:val="00F16A9C"/>
    <w:rsid w:val="00F2371F"/>
    <w:rsid w:val="00F4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9C0D"/>
  <w15:docId w15:val="{F04C8F59-89EF-467B-A422-05BE740C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1" w:line="257" w:lineRule="auto"/>
      <w:ind w:left="10" w:right="394" w:hanging="1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Bookman Old Style" w:eastAsia="Bookman Old Style" w:hAnsi="Bookman Old Style" w:cs="Bookman Old Styl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F1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6A9C"/>
    <w:rPr>
      <w:rFonts w:ascii="Calibri" w:eastAsia="Calibri" w:hAnsi="Calibri" w:cs="Calibri"/>
      <w:color w:val="000000"/>
      <w:sz w:val="22"/>
    </w:rPr>
  </w:style>
  <w:style w:type="paragraph" w:styleId="lfej">
    <w:name w:val="header"/>
    <w:basedOn w:val="Norml"/>
    <w:link w:val="lfejChar"/>
    <w:uiPriority w:val="99"/>
    <w:unhideWhenUsed/>
    <w:rsid w:val="00F1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6A9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587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cp:lastModifiedBy>Fazekas.Julianna</cp:lastModifiedBy>
  <cp:revision>2</cp:revision>
  <dcterms:created xsi:type="dcterms:W3CDTF">2026-08-16T19:15:00Z</dcterms:created>
  <dcterms:modified xsi:type="dcterms:W3CDTF">2026-08-16T19:15:00Z</dcterms:modified>
</cp:coreProperties>
</file>