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263" w:rsidRPr="007B58EF" w:rsidRDefault="00F51263" w:rsidP="00C03CDE">
      <w:pPr>
        <w:rPr>
          <w:rFonts w:ascii="Bookman Old Style" w:hAnsi="Bookman Old Style" w:cs="Times New Roman"/>
          <w:b/>
        </w:rPr>
      </w:pPr>
      <w:r w:rsidRPr="007B58EF">
        <w:rPr>
          <w:rFonts w:ascii="Bookman Old Style" w:hAnsi="Bookman Old Style" w:cs="Times New Roman"/>
          <w:b/>
        </w:rPr>
        <w:t>Ajak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44"/>
        <w:gridCol w:w="8118"/>
      </w:tblGrid>
      <w:tr w:rsidR="00F51263" w:rsidRPr="00C03CDE" w:rsidTr="0052706E">
        <w:tc>
          <w:tcPr>
            <w:tcW w:w="521" w:type="pct"/>
          </w:tcPr>
          <w:p w:rsidR="00F51263" w:rsidRPr="00C03CDE" w:rsidRDefault="00F51263" w:rsidP="00C03CDE">
            <w:pPr>
              <w:pStyle w:val="Listaszerbekezds"/>
              <w:numPr>
                <w:ilvl w:val="0"/>
                <w:numId w:val="10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4479" w:type="pct"/>
          </w:tcPr>
          <w:p w:rsidR="00F51263" w:rsidRPr="00C03CDE" w:rsidRDefault="00F51263" w:rsidP="00C03CDE">
            <w:pPr>
              <w:spacing w:after="36" w:line="239" w:lineRule="auto"/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Ajaki Alapszolgáltatási</w:t>
            </w:r>
            <w:r w:rsidR="00B27DA4" w:rsidRPr="00C03CDE">
              <w:rPr>
                <w:rFonts w:ascii="Bookman Old Style" w:eastAsia="Bookman Old Style" w:hAnsi="Bookman Old Style" w:cs="Times New Roman"/>
              </w:rPr>
              <w:t xml:space="preserve"> </w:t>
            </w:r>
            <w:r w:rsidRPr="00C03CDE">
              <w:rPr>
                <w:rFonts w:ascii="Bookman Old Style" w:eastAsia="Bookman Old Style" w:hAnsi="Bookman Old Style" w:cs="Times New Roman"/>
              </w:rPr>
              <w:t xml:space="preserve">Központ </w:t>
            </w:r>
          </w:p>
          <w:p w:rsidR="00F51263" w:rsidRPr="00C03CDE" w:rsidRDefault="00F51263" w:rsidP="00C03CDE">
            <w:pPr>
              <w:spacing w:after="36" w:line="239" w:lineRule="auto"/>
              <w:ind w:left="125" w:hanging="125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4524 Ajak, Kiss E. u. 1. </w:t>
            </w:r>
          </w:p>
          <w:p w:rsidR="00F51263" w:rsidRPr="00C03CDE" w:rsidRDefault="00F51263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Vasas Emese</w:t>
            </w:r>
          </w:p>
        </w:tc>
      </w:tr>
    </w:tbl>
    <w:p w:rsidR="00F51263" w:rsidRPr="00C03CDE" w:rsidRDefault="00F51263" w:rsidP="00C03CDE">
      <w:pPr>
        <w:rPr>
          <w:rFonts w:ascii="Bookman Old Style" w:hAnsi="Bookman Old Style" w:cs="Times New Roman"/>
        </w:rPr>
      </w:pPr>
    </w:p>
    <w:p w:rsidR="00133989" w:rsidRPr="007B58EF" w:rsidRDefault="00133989" w:rsidP="00C03CDE">
      <w:pPr>
        <w:rPr>
          <w:rFonts w:ascii="Bookman Old Style" w:hAnsi="Bookman Old Style" w:cs="Times New Roman"/>
          <w:b/>
        </w:rPr>
      </w:pPr>
      <w:r w:rsidRPr="007B58EF">
        <w:rPr>
          <w:rFonts w:ascii="Bookman Old Style" w:hAnsi="Bookman Old Style" w:cs="Times New Roman"/>
          <w:b/>
        </w:rPr>
        <w:t>Apagy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133989" w:rsidRPr="00C03CDE" w:rsidTr="00133989">
        <w:tc>
          <w:tcPr>
            <w:tcW w:w="988" w:type="dxa"/>
          </w:tcPr>
          <w:p w:rsidR="00133989" w:rsidRPr="00C03CDE" w:rsidRDefault="00133989" w:rsidP="00C03CDE">
            <w:pPr>
              <w:pStyle w:val="Listaszerbekezds"/>
              <w:numPr>
                <w:ilvl w:val="0"/>
                <w:numId w:val="9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133989" w:rsidRPr="00C03CDE" w:rsidRDefault="00133989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Apagy Község Önkormányzat </w:t>
            </w:r>
          </w:p>
          <w:p w:rsidR="00133989" w:rsidRPr="00C03CDE" w:rsidRDefault="00133989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4553 Apagy, Kossuth u. 145. </w:t>
            </w:r>
          </w:p>
          <w:p w:rsidR="00133989" w:rsidRPr="00C03CDE" w:rsidRDefault="00133989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Kiss István</w:t>
            </w:r>
          </w:p>
        </w:tc>
      </w:tr>
    </w:tbl>
    <w:p w:rsidR="00133989" w:rsidRPr="00C03CDE" w:rsidRDefault="00133989" w:rsidP="00C03CDE">
      <w:pPr>
        <w:rPr>
          <w:rFonts w:ascii="Bookman Old Style" w:hAnsi="Bookman Old Style" w:cs="Times New Roman"/>
        </w:rPr>
      </w:pPr>
    </w:p>
    <w:p w:rsidR="00AF2ECD" w:rsidRPr="007B58EF" w:rsidRDefault="00AF2ECD" w:rsidP="00C03CDE">
      <w:pPr>
        <w:rPr>
          <w:rFonts w:ascii="Bookman Old Style" w:hAnsi="Bookman Old Style" w:cs="Times New Roman"/>
          <w:b/>
        </w:rPr>
      </w:pPr>
      <w:r w:rsidRPr="007B58EF">
        <w:rPr>
          <w:rFonts w:ascii="Bookman Old Style" w:hAnsi="Bookman Old Style" w:cs="Times New Roman"/>
          <w:b/>
        </w:rPr>
        <w:t>Baktalórántháza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2F03F0" w:rsidRPr="00C03CDE" w:rsidTr="0032404D">
        <w:tc>
          <w:tcPr>
            <w:tcW w:w="988" w:type="dxa"/>
          </w:tcPr>
          <w:p w:rsidR="002F03F0" w:rsidRPr="00C03CDE" w:rsidRDefault="002F03F0" w:rsidP="00C03CDE">
            <w:pPr>
              <w:pStyle w:val="Listaszerbekezds"/>
              <w:numPr>
                <w:ilvl w:val="0"/>
                <w:numId w:val="8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2F03F0" w:rsidRPr="00C03CDE" w:rsidRDefault="002F03F0" w:rsidP="00C03CDE">
            <w:pPr>
              <w:spacing w:after="38" w:line="237" w:lineRule="auto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Baktalórántházai Zengő Erdő Óvoda, Bölcsőde és Egységes Óvoda-bölcsőde </w:t>
            </w:r>
          </w:p>
          <w:p w:rsidR="002F03F0" w:rsidRPr="00C03CDE" w:rsidRDefault="002F03F0" w:rsidP="00C03CDE">
            <w:pPr>
              <w:spacing w:after="38" w:line="237" w:lineRule="auto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4561 Baktalórántháza, Zrínyi u. 3/B. </w:t>
            </w:r>
          </w:p>
          <w:p w:rsidR="002F03F0" w:rsidRPr="00C03CDE" w:rsidRDefault="002F03F0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Miklós László Andrásné</w:t>
            </w:r>
          </w:p>
        </w:tc>
      </w:tr>
      <w:tr w:rsidR="00515B2A" w:rsidRPr="00C03CDE" w:rsidTr="0032404D">
        <w:tc>
          <w:tcPr>
            <w:tcW w:w="988" w:type="dxa"/>
          </w:tcPr>
          <w:p w:rsidR="00515B2A" w:rsidRPr="00C03CDE" w:rsidRDefault="00515B2A" w:rsidP="00C03CDE">
            <w:pPr>
              <w:pStyle w:val="Listaszerbekezds"/>
              <w:numPr>
                <w:ilvl w:val="0"/>
                <w:numId w:val="8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515B2A" w:rsidRPr="00C03CDE" w:rsidRDefault="00515B2A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Baktalórántháza Város Önkormányzata</w:t>
            </w:r>
          </w:p>
          <w:p w:rsidR="00515B2A" w:rsidRPr="00C03CDE" w:rsidRDefault="00515B2A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4561 Baktalórántháza, Köztársaság tér 8.</w:t>
            </w:r>
          </w:p>
          <w:p w:rsidR="00515B2A" w:rsidRPr="00C03CDE" w:rsidRDefault="00515B2A" w:rsidP="00C03CDE">
            <w:pPr>
              <w:spacing w:after="38" w:line="237" w:lineRule="auto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Nagy Lajos</w:t>
            </w:r>
          </w:p>
        </w:tc>
      </w:tr>
      <w:tr w:rsidR="00D6197D" w:rsidRPr="00C03CDE" w:rsidTr="0032404D">
        <w:tc>
          <w:tcPr>
            <w:tcW w:w="988" w:type="dxa"/>
          </w:tcPr>
          <w:p w:rsidR="00D6197D" w:rsidRPr="00C03CDE" w:rsidRDefault="00D6197D" w:rsidP="00C03CDE">
            <w:pPr>
              <w:pStyle w:val="Listaszerbekezds"/>
              <w:numPr>
                <w:ilvl w:val="0"/>
                <w:numId w:val="8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D6197D" w:rsidRPr="00C03CDE" w:rsidRDefault="00D6197D" w:rsidP="00C03CDE">
            <w:pPr>
              <w:rPr>
                <w:rFonts w:ascii="Bookman Old Style" w:eastAsia="Arial" w:hAnsi="Bookman Old Style" w:cs="Times New Roman"/>
              </w:rPr>
            </w:pPr>
            <w:proofErr w:type="spellStart"/>
            <w:r w:rsidRPr="00C03CDE">
              <w:rPr>
                <w:rFonts w:ascii="Bookman Old Style" w:eastAsia="Arial" w:hAnsi="Bookman Old Style" w:cs="Times New Roman"/>
              </w:rPr>
              <w:t>Dégenfeld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Művelődési Központ, Könyvtár és Kastélymúzeum</w:t>
            </w:r>
          </w:p>
          <w:p w:rsidR="00D6197D" w:rsidRPr="00C03CDE" w:rsidRDefault="00D6197D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4561 Baktalórántháza, Köztársaság tér 7.</w:t>
            </w:r>
          </w:p>
          <w:p w:rsidR="00D6197D" w:rsidRPr="00C03CDE" w:rsidRDefault="00D6197D" w:rsidP="00C03CDE">
            <w:pPr>
              <w:spacing w:after="38" w:line="237" w:lineRule="auto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Bodnár István</w:t>
            </w:r>
          </w:p>
        </w:tc>
      </w:tr>
      <w:tr w:rsidR="00EF0C13" w:rsidRPr="00C03CDE" w:rsidTr="0032404D">
        <w:tc>
          <w:tcPr>
            <w:tcW w:w="988" w:type="dxa"/>
          </w:tcPr>
          <w:p w:rsidR="00EF0C13" w:rsidRPr="00C03CDE" w:rsidRDefault="00EF0C13" w:rsidP="00C03CDE">
            <w:pPr>
              <w:pStyle w:val="Listaszerbekezds"/>
              <w:numPr>
                <w:ilvl w:val="0"/>
                <w:numId w:val="8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EF0C13" w:rsidRPr="00C03CDE" w:rsidRDefault="00EF0C13" w:rsidP="00C03CDE">
            <w:pPr>
              <w:spacing w:after="38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Európa Egészségház – Baktalórántháza Nonprofit Kft. </w:t>
            </w:r>
          </w:p>
          <w:p w:rsidR="00EF0C13" w:rsidRPr="00C03CDE" w:rsidRDefault="00EF0C13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4561 Baktalórántháza, Zöldfa u. 10.</w:t>
            </w:r>
          </w:p>
          <w:p w:rsidR="00EF0C13" w:rsidRPr="00C03CDE" w:rsidRDefault="00EF0C13" w:rsidP="00C03CDE">
            <w:pPr>
              <w:spacing w:after="38" w:line="237" w:lineRule="auto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Kormány Béla</w:t>
            </w:r>
          </w:p>
        </w:tc>
      </w:tr>
      <w:tr w:rsidR="00176A71" w:rsidRPr="00C03CDE" w:rsidTr="0032404D">
        <w:tc>
          <w:tcPr>
            <w:tcW w:w="988" w:type="dxa"/>
          </w:tcPr>
          <w:p w:rsidR="00176A71" w:rsidRPr="00C03CDE" w:rsidRDefault="00176A71" w:rsidP="00C03CDE">
            <w:pPr>
              <w:pStyle w:val="Listaszerbekezds"/>
              <w:numPr>
                <w:ilvl w:val="0"/>
                <w:numId w:val="8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176A71" w:rsidRPr="00C03CDE" w:rsidRDefault="00176A71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KLIK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Baktalórántházi</w:t>
            </w:r>
            <w:proofErr w:type="spellEnd"/>
            <w:r w:rsidR="001A5BBA" w:rsidRPr="00C03CDE">
              <w:rPr>
                <w:rFonts w:ascii="Bookman Old Style" w:eastAsia="Bookman Old Style" w:hAnsi="Bookman Old Style" w:cs="Times New Roman"/>
              </w:rPr>
              <w:t xml:space="preserve"> </w:t>
            </w:r>
            <w:r w:rsidRPr="00C03CDE">
              <w:rPr>
                <w:rFonts w:ascii="Bookman Old Style" w:eastAsia="Bookman Old Style" w:hAnsi="Bookman Old Style" w:cs="Times New Roman"/>
              </w:rPr>
              <w:t>Tankerülete</w:t>
            </w:r>
          </w:p>
          <w:p w:rsidR="00176A71" w:rsidRPr="00C03CDE" w:rsidRDefault="00176A71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1051 Budapest, Nádor u.</w:t>
            </w:r>
            <w:r w:rsidR="00BB472B" w:rsidRPr="00C03CDE">
              <w:rPr>
                <w:rFonts w:ascii="Bookman Old Style" w:eastAsia="Bookman Old Style" w:hAnsi="Bookman Old Style" w:cs="Times New Roman"/>
              </w:rPr>
              <w:t xml:space="preserve"> </w:t>
            </w:r>
            <w:r w:rsidRPr="00C03CDE">
              <w:rPr>
                <w:rFonts w:ascii="Bookman Old Style" w:eastAsia="Bookman Old Style" w:hAnsi="Bookman Old Style" w:cs="Times New Roman"/>
              </w:rPr>
              <w:t xml:space="preserve">32. </w:t>
            </w:r>
          </w:p>
          <w:p w:rsidR="00176A71" w:rsidRPr="00C03CDE" w:rsidRDefault="00176A71" w:rsidP="00C03CDE">
            <w:pPr>
              <w:spacing w:after="38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Boros Attiláné</w:t>
            </w:r>
          </w:p>
        </w:tc>
      </w:tr>
      <w:tr w:rsidR="00AF2ECD" w:rsidRPr="00C03CDE" w:rsidTr="0032404D">
        <w:tc>
          <w:tcPr>
            <w:tcW w:w="988" w:type="dxa"/>
          </w:tcPr>
          <w:p w:rsidR="00AF2ECD" w:rsidRPr="00C03CDE" w:rsidRDefault="00AF2ECD" w:rsidP="00C03CDE">
            <w:pPr>
              <w:pStyle w:val="Listaszerbekezds"/>
              <w:numPr>
                <w:ilvl w:val="0"/>
                <w:numId w:val="8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BB472B" w:rsidRPr="00C03CDE" w:rsidRDefault="00AF2ECD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Nyírségi Környezetvédelmi és</w:t>
            </w:r>
            <w:r w:rsidR="00BB472B" w:rsidRPr="00C03CDE">
              <w:rPr>
                <w:rFonts w:ascii="Bookman Old Style" w:eastAsia="Bookman Old Style" w:hAnsi="Bookman Old Style" w:cs="Times New Roman"/>
              </w:rPr>
              <w:t xml:space="preserve"> </w:t>
            </w:r>
            <w:r w:rsidRPr="00C03CDE">
              <w:rPr>
                <w:rFonts w:ascii="Bookman Old Style" w:eastAsia="Bookman Old Style" w:hAnsi="Bookman Old Style" w:cs="Times New Roman"/>
              </w:rPr>
              <w:t xml:space="preserve">Szabadidősport Egyesület </w:t>
            </w:r>
          </w:p>
          <w:p w:rsidR="00AF2ECD" w:rsidRPr="00C03CDE" w:rsidRDefault="00AF2ECD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4561 Baktalórántháza, Vasút út 7. </w:t>
            </w:r>
          </w:p>
          <w:p w:rsidR="00AF2ECD" w:rsidRPr="00C03CDE" w:rsidRDefault="00AF2ECD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Nagy-Kovács Ádám</w:t>
            </w:r>
          </w:p>
        </w:tc>
      </w:tr>
      <w:tr w:rsidR="00AF2ECD" w:rsidRPr="00C03CDE" w:rsidTr="0032404D">
        <w:tc>
          <w:tcPr>
            <w:tcW w:w="988" w:type="dxa"/>
          </w:tcPr>
          <w:p w:rsidR="00AF2ECD" w:rsidRPr="00C03CDE" w:rsidRDefault="00AF2ECD" w:rsidP="00C03CDE">
            <w:pPr>
              <w:pStyle w:val="Listaszerbekezds"/>
              <w:numPr>
                <w:ilvl w:val="0"/>
                <w:numId w:val="8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184DB2" w:rsidRPr="00C03CDE" w:rsidRDefault="00184DB2" w:rsidP="00C03CDE">
            <w:pPr>
              <w:spacing w:after="36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Zengő Erdő Óvoda </w:t>
            </w:r>
          </w:p>
          <w:p w:rsidR="00184DB2" w:rsidRPr="00C03CDE" w:rsidRDefault="00184DB2" w:rsidP="00C03CDE">
            <w:pPr>
              <w:spacing w:after="38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Baktalórántháza Zrínyi utca 3/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b.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</w:t>
            </w:r>
          </w:p>
          <w:p w:rsidR="00AF2ECD" w:rsidRPr="00C03CDE" w:rsidRDefault="00184DB2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Miklós László Andrásné</w:t>
            </w:r>
          </w:p>
        </w:tc>
      </w:tr>
    </w:tbl>
    <w:p w:rsidR="00AF2ECD" w:rsidRPr="00C03CDE" w:rsidRDefault="00AF2ECD" w:rsidP="00C03CDE">
      <w:pPr>
        <w:rPr>
          <w:rFonts w:ascii="Bookman Old Style" w:hAnsi="Bookman Old Style" w:cs="Times New Roman"/>
        </w:rPr>
      </w:pPr>
    </w:p>
    <w:p w:rsidR="00515B2A" w:rsidRPr="007B58EF" w:rsidRDefault="00515B2A" w:rsidP="00C03CDE">
      <w:pPr>
        <w:rPr>
          <w:rFonts w:ascii="Bookman Old Style" w:hAnsi="Bookman Old Style" w:cs="Times New Roman"/>
          <w:b/>
        </w:rPr>
      </w:pPr>
      <w:r w:rsidRPr="007B58EF">
        <w:rPr>
          <w:rFonts w:ascii="Bookman Old Style" w:hAnsi="Bookman Old Style" w:cs="Times New Roman"/>
          <w:b/>
        </w:rPr>
        <w:t>Balatonkenese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515B2A" w:rsidRPr="00C03CDE" w:rsidTr="00B25526">
        <w:tc>
          <w:tcPr>
            <w:tcW w:w="988" w:type="dxa"/>
          </w:tcPr>
          <w:p w:rsidR="00515B2A" w:rsidRPr="00C03CDE" w:rsidRDefault="00515B2A" w:rsidP="00C03CDE">
            <w:pPr>
              <w:pStyle w:val="Listaszerbekezds"/>
              <w:numPr>
                <w:ilvl w:val="0"/>
                <w:numId w:val="11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B25526" w:rsidRPr="00C03CDE" w:rsidRDefault="00B25526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Balatonkenesei Református Egyházközség</w:t>
            </w:r>
          </w:p>
          <w:p w:rsidR="00B25526" w:rsidRPr="00C03CDE" w:rsidRDefault="00B25526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8174 Balatonkenese, Kálvin J. tér 1.</w:t>
            </w:r>
          </w:p>
          <w:p w:rsidR="00515B2A" w:rsidRPr="00C03CDE" w:rsidRDefault="00B25526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Képviselő: Németh Péter,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Bollók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Gyula</w:t>
            </w:r>
          </w:p>
        </w:tc>
      </w:tr>
    </w:tbl>
    <w:p w:rsidR="00133989" w:rsidRPr="007B58EF" w:rsidRDefault="00133989" w:rsidP="00C03CDE">
      <w:pPr>
        <w:rPr>
          <w:rFonts w:ascii="Bookman Old Style" w:hAnsi="Bookman Old Style" w:cs="Times New Roman"/>
          <w:b/>
        </w:rPr>
      </w:pPr>
      <w:r w:rsidRPr="007B58EF">
        <w:rPr>
          <w:rFonts w:ascii="Bookman Old Style" w:hAnsi="Bookman Old Style" w:cs="Times New Roman"/>
          <w:b/>
        </w:rPr>
        <w:t>Balkány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D6197D" w:rsidRPr="00C03CDE" w:rsidTr="00133989">
        <w:tc>
          <w:tcPr>
            <w:tcW w:w="988" w:type="dxa"/>
          </w:tcPr>
          <w:p w:rsidR="00D6197D" w:rsidRPr="00C03CDE" w:rsidRDefault="00D6197D" w:rsidP="00C03CDE">
            <w:pPr>
              <w:pStyle w:val="Listaszerbekezds"/>
              <w:numPr>
                <w:ilvl w:val="0"/>
                <w:numId w:val="12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785B3B" w:rsidRPr="00C03CDE" w:rsidRDefault="00785B3B" w:rsidP="00C03CDE">
            <w:pPr>
              <w:rPr>
                <w:rFonts w:ascii="Bookman Old Style" w:eastAsia="Arial" w:hAnsi="Bookman Old Style" w:cs="Times New Roman"/>
              </w:rPr>
            </w:pPr>
            <w:proofErr w:type="spellStart"/>
            <w:r w:rsidRPr="00C03CDE">
              <w:rPr>
                <w:rFonts w:ascii="Bookman Old Style" w:eastAsia="Arial" w:hAnsi="Bookman Old Style" w:cs="Times New Roman"/>
              </w:rPr>
              <w:t>Balkányi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Bóbita Bölcsőde</w:t>
            </w:r>
          </w:p>
          <w:p w:rsidR="00785B3B" w:rsidRPr="00C03CDE" w:rsidRDefault="00785B3B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4233 Balkány, Rákóczi u. 9.</w:t>
            </w:r>
          </w:p>
          <w:p w:rsidR="00D6197D" w:rsidRPr="00C03CDE" w:rsidRDefault="00785B3B" w:rsidP="00C03CDE">
            <w:pPr>
              <w:spacing w:after="36" w:line="239" w:lineRule="auto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Gyermán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Gabriella</w:t>
            </w:r>
          </w:p>
        </w:tc>
      </w:tr>
      <w:tr w:rsidR="00052CC4" w:rsidRPr="00C03CDE" w:rsidTr="00133989">
        <w:tc>
          <w:tcPr>
            <w:tcW w:w="988" w:type="dxa"/>
          </w:tcPr>
          <w:p w:rsidR="00052CC4" w:rsidRPr="00C03CDE" w:rsidRDefault="00052CC4" w:rsidP="00C03CDE">
            <w:pPr>
              <w:pStyle w:val="Listaszerbekezds"/>
              <w:numPr>
                <w:ilvl w:val="0"/>
                <w:numId w:val="12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052CC4" w:rsidRDefault="00052CC4" w:rsidP="00C03CDE">
            <w:pPr>
              <w:rPr>
                <w:rFonts w:ascii="Bookman Old Style" w:eastAsia="Arial" w:hAnsi="Bookman Old Style" w:cs="Times New Roman"/>
              </w:rPr>
            </w:pPr>
            <w:proofErr w:type="spellStart"/>
            <w:r>
              <w:rPr>
                <w:rFonts w:ascii="Bookman Old Style" w:eastAsia="Arial" w:hAnsi="Bookman Old Style" w:cs="Times New Roman"/>
              </w:rPr>
              <w:t>Balkányi</w:t>
            </w:r>
            <w:proofErr w:type="spellEnd"/>
            <w:r>
              <w:rPr>
                <w:rFonts w:ascii="Bookman Old Style" w:eastAsia="Arial" w:hAnsi="Bookman Old Style" w:cs="Times New Roman"/>
              </w:rPr>
              <w:t xml:space="preserve"> Ifjúsági SE</w:t>
            </w:r>
          </w:p>
          <w:p w:rsidR="00052CC4" w:rsidRDefault="00052CC4" w:rsidP="00C03CDE">
            <w:pPr>
              <w:rPr>
                <w:rFonts w:ascii="Bookman Old Style" w:eastAsia="Arial" w:hAnsi="Bookman Old Style" w:cs="Times New Roman"/>
              </w:rPr>
            </w:pPr>
            <w:r>
              <w:rPr>
                <w:rFonts w:ascii="Bookman Old Style" w:eastAsia="Arial" w:hAnsi="Bookman Old Style" w:cs="Times New Roman"/>
              </w:rPr>
              <w:t>4233 Balkány Tompa Mihály u.13.</w:t>
            </w:r>
          </w:p>
          <w:p w:rsidR="00052CC4" w:rsidRPr="00C03CDE" w:rsidRDefault="00052CC4" w:rsidP="00C03CDE">
            <w:pPr>
              <w:rPr>
                <w:rFonts w:ascii="Bookman Old Style" w:eastAsia="Arial" w:hAnsi="Bookman Old Style" w:cs="Times New Roman"/>
              </w:rPr>
            </w:pPr>
            <w:r>
              <w:rPr>
                <w:rFonts w:ascii="Bookman Old Style" w:eastAsia="Arial" w:hAnsi="Bookman Old Style" w:cs="Times New Roman"/>
              </w:rPr>
              <w:t xml:space="preserve">képviselő: </w:t>
            </w:r>
            <w:proofErr w:type="spellStart"/>
            <w:r>
              <w:rPr>
                <w:rFonts w:ascii="Bookman Old Style" w:eastAsia="Arial" w:hAnsi="Bookman Old Style" w:cs="Times New Roman"/>
              </w:rPr>
              <w:t>Kereskai</w:t>
            </w:r>
            <w:proofErr w:type="spellEnd"/>
            <w:r>
              <w:rPr>
                <w:rFonts w:ascii="Bookman Old Style" w:eastAsia="Arial" w:hAnsi="Bookman Old Style" w:cs="Times New Roman"/>
              </w:rPr>
              <w:t xml:space="preserve"> Adorján</w:t>
            </w:r>
          </w:p>
        </w:tc>
      </w:tr>
      <w:tr w:rsidR="00D6197D" w:rsidRPr="00C03CDE" w:rsidTr="00133989">
        <w:tc>
          <w:tcPr>
            <w:tcW w:w="988" w:type="dxa"/>
          </w:tcPr>
          <w:p w:rsidR="00D6197D" w:rsidRPr="00C03CDE" w:rsidRDefault="00D6197D" w:rsidP="00C03CDE">
            <w:pPr>
              <w:pStyle w:val="Listaszerbekezds"/>
              <w:numPr>
                <w:ilvl w:val="0"/>
                <w:numId w:val="12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D6197D" w:rsidRPr="00C03CDE" w:rsidRDefault="00D6197D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proofErr w:type="spellStart"/>
            <w:r w:rsidRPr="00C03CDE">
              <w:rPr>
                <w:rFonts w:ascii="Bookman Old Style" w:eastAsia="Arial" w:hAnsi="Bookman Old Style" w:cs="Times New Roman"/>
              </w:rPr>
              <w:t>Balkányi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Szabolcs Vezér Általános Iskola és Alapfokú Művészeti Iskola</w:t>
            </w:r>
          </w:p>
          <w:p w:rsidR="00D6197D" w:rsidRPr="00C03CDE" w:rsidRDefault="00D6197D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lastRenderedPageBreak/>
              <w:t>4233 Balkány, Kossuth u. 5.</w:t>
            </w:r>
          </w:p>
          <w:p w:rsidR="00D6197D" w:rsidRPr="00C03CDE" w:rsidRDefault="00D6197D" w:rsidP="00C03CDE">
            <w:pPr>
              <w:spacing w:after="36" w:line="239" w:lineRule="auto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Oláh János</w:t>
            </w:r>
          </w:p>
        </w:tc>
      </w:tr>
      <w:tr w:rsidR="00133989" w:rsidRPr="00C03CDE" w:rsidTr="00133989">
        <w:tc>
          <w:tcPr>
            <w:tcW w:w="988" w:type="dxa"/>
          </w:tcPr>
          <w:p w:rsidR="00133989" w:rsidRPr="00C03CDE" w:rsidRDefault="00133989" w:rsidP="00C03CDE">
            <w:pPr>
              <w:pStyle w:val="Listaszerbekezds"/>
              <w:numPr>
                <w:ilvl w:val="0"/>
                <w:numId w:val="12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133989" w:rsidRPr="00C03CDE" w:rsidRDefault="00133989" w:rsidP="00C03CDE">
            <w:pPr>
              <w:tabs>
                <w:tab w:val="left" w:pos="1040"/>
              </w:tabs>
              <w:spacing w:after="36" w:line="239" w:lineRule="auto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Balkány Református Egyházközösség Szociális és Gondozási Központja</w:t>
            </w:r>
          </w:p>
          <w:p w:rsidR="00133989" w:rsidRPr="00C03CDE" w:rsidRDefault="00133989" w:rsidP="00C03CDE">
            <w:pPr>
              <w:spacing w:after="36" w:line="239" w:lineRule="auto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4233 Balkány, Benedek utca 5. </w:t>
            </w:r>
          </w:p>
          <w:p w:rsidR="00133989" w:rsidRPr="00C03CDE" w:rsidRDefault="00133989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Papp-Horváth Anikó</w:t>
            </w:r>
          </w:p>
        </w:tc>
      </w:tr>
      <w:tr w:rsidR="00133989" w:rsidRPr="00C03CDE" w:rsidTr="00133989">
        <w:tc>
          <w:tcPr>
            <w:tcW w:w="988" w:type="dxa"/>
          </w:tcPr>
          <w:p w:rsidR="00133989" w:rsidRPr="00C03CDE" w:rsidRDefault="00133989" w:rsidP="00C03CDE">
            <w:pPr>
              <w:pStyle w:val="Listaszerbekezds"/>
              <w:numPr>
                <w:ilvl w:val="0"/>
                <w:numId w:val="12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375741" w:rsidRPr="00C03CDE" w:rsidRDefault="00375741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Balkány Város Önkormányzata </w:t>
            </w:r>
          </w:p>
          <w:p w:rsidR="00375741" w:rsidRPr="00C03CDE" w:rsidRDefault="00375741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4233 Balkány, Rákóczi út 8. </w:t>
            </w:r>
          </w:p>
          <w:p w:rsidR="00133989" w:rsidRPr="00C03CDE" w:rsidRDefault="00375741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Pálosi László</w:t>
            </w:r>
          </w:p>
        </w:tc>
      </w:tr>
      <w:tr w:rsidR="00133989" w:rsidRPr="00C03CDE" w:rsidTr="00133989">
        <w:tc>
          <w:tcPr>
            <w:tcW w:w="988" w:type="dxa"/>
          </w:tcPr>
          <w:p w:rsidR="00133989" w:rsidRPr="00C03CDE" w:rsidRDefault="00133989" w:rsidP="00C03CDE">
            <w:pPr>
              <w:pStyle w:val="Listaszerbekezds"/>
              <w:numPr>
                <w:ilvl w:val="0"/>
                <w:numId w:val="12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515B2A" w:rsidRPr="00C03CDE" w:rsidRDefault="00515B2A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Szent Miklós Szeretetotthon és Menedékház</w:t>
            </w:r>
          </w:p>
          <w:p w:rsidR="00515B2A" w:rsidRPr="00C03CDE" w:rsidRDefault="00515B2A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4233 Balkány, Fő u. 33.</w:t>
            </w:r>
          </w:p>
          <w:p w:rsidR="00133989" w:rsidRPr="00C03CDE" w:rsidRDefault="00515B2A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Jaczkó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Sándor</w:t>
            </w:r>
          </w:p>
        </w:tc>
      </w:tr>
    </w:tbl>
    <w:p w:rsidR="00133989" w:rsidRPr="00C03CDE" w:rsidRDefault="00133989" w:rsidP="00C03CDE">
      <w:pPr>
        <w:rPr>
          <w:rFonts w:ascii="Bookman Old Style" w:hAnsi="Bookman Old Style" w:cs="Times New Roman"/>
        </w:rPr>
      </w:pPr>
    </w:p>
    <w:p w:rsidR="00526EEE" w:rsidRPr="007B58EF" w:rsidRDefault="00526EEE" w:rsidP="00C03CDE">
      <w:pPr>
        <w:rPr>
          <w:rFonts w:ascii="Bookman Old Style" w:hAnsi="Bookman Old Style" w:cs="Times New Roman"/>
          <w:b/>
        </w:rPr>
      </w:pPr>
      <w:r w:rsidRPr="007B58EF">
        <w:rPr>
          <w:rFonts w:ascii="Bookman Old Style" w:hAnsi="Bookman Old Style" w:cs="Times New Roman"/>
          <w:b/>
        </w:rPr>
        <w:t>Balsa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526EEE" w:rsidRPr="00C03CDE" w:rsidTr="00526EEE">
        <w:tc>
          <w:tcPr>
            <w:tcW w:w="988" w:type="dxa"/>
          </w:tcPr>
          <w:p w:rsidR="00526EEE" w:rsidRPr="00C03CDE" w:rsidRDefault="00526EEE" w:rsidP="00C03CDE">
            <w:pPr>
              <w:pStyle w:val="Listaszerbekezds"/>
              <w:numPr>
                <w:ilvl w:val="0"/>
                <w:numId w:val="1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526EEE" w:rsidRPr="00C03CDE" w:rsidRDefault="00526EEE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Balsa Község Önkormányzata</w:t>
            </w:r>
          </w:p>
          <w:p w:rsidR="00526EEE" w:rsidRPr="00C03CDE" w:rsidRDefault="00526EEE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4468 Balsa, Fő tér 1.</w:t>
            </w:r>
          </w:p>
          <w:p w:rsidR="00526EEE" w:rsidRPr="00C03CDE" w:rsidRDefault="00526EEE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Somogyi Szilvia</w:t>
            </w:r>
          </w:p>
        </w:tc>
      </w:tr>
    </w:tbl>
    <w:p w:rsidR="00803A9A" w:rsidRPr="00C03CDE" w:rsidRDefault="00803A9A" w:rsidP="00C03CDE">
      <w:pPr>
        <w:rPr>
          <w:rFonts w:ascii="Bookman Old Style" w:hAnsi="Bookman Old Style" w:cs="Times New Roman"/>
        </w:rPr>
      </w:pPr>
    </w:p>
    <w:p w:rsidR="00980CE3" w:rsidRPr="007B58EF" w:rsidRDefault="00980CE3" w:rsidP="00C03CDE">
      <w:pPr>
        <w:rPr>
          <w:rFonts w:ascii="Bookman Old Style" w:hAnsi="Bookman Old Style" w:cs="Times New Roman"/>
          <w:b/>
        </w:rPr>
      </w:pPr>
      <w:r w:rsidRPr="007B58EF">
        <w:rPr>
          <w:rFonts w:ascii="Bookman Old Style" w:hAnsi="Bookman Old Style" w:cs="Times New Roman"/>
          <w:b/>
        </w:rPr>
        <w:t>Bátorliget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980CE3" w:rsidRPr="00C03CDE" w:rsidTr="00980CE3">
        <w:tc>
          <w:tcPr>
            <w:tcW w:w="988" w:type="dxa"/>
          </w:tcPr>
          <w:p w:rsidR="00980CE3" w:rsidRPr="00C03CDE" w:rsidRDefault="00980CE3" w:rsidP="00C03CDE">
            <w:pPr>
              <w:pStyle w:val="Listaszerbekezds"/>
              <w:numPr>
                <w:ilvl w:val="0"/>
                <w:numId w:val="14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980CE3" w:rsidRPr="00C03CDE" w:rsidRDefault="00980CE3" w:rsidP="00C03CDE">
            <w:pPr>
              <w:spacing w:after="36" w:line="239" w:lineRule="auto"/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Nyírcsászári-Bátorliget-Terem Közös Óvoda </w:t>
            </w:r>
          </w:p>
          <w:p w:rsidR="00980CE3" w:rsidRPr="00C03CDE" w:rsidRDefault="00980CE3" w:rsidP="00C03CDE">
            <w:pPr>
              <w:spacing w:after="36" w:line="239" w:lineRule="auto"/>
              <w:ind w:left="125" w:hanging="125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Bátorliget, Rákóczi u. 12. </w:t>
            </w:r>
          </w:p>
          <w:p w:rsidR="00980CE3" w:rsidRPr="00C03CDE" w:rsidRDefault="00980CE3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Ravaszné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Sájerman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Margit</w:t>
            </w:r>
          </w:p>
        </w:tc>
      </w:tr>
    </w:tbl>
    <w:p w:rsidR="00980CE3" w:rsidRPr="00C03CDE" w:rsidRDefault="00980CE3" w:rsidP="00C03CDE">
      <w:pPr>
        <w:rPr>
          <w:rFonts w:ascii="Bookman Old Style" w:hAnsi="Bookman Old Style" w:cs="Times New Roman"/>
        </w:rPr>
      </w:pPr>
    </w:p>
    <w:p w:rsidR="00AF2ECD" w:rsidRPr="007B58EF" w:rsidRDefault="00375741" w:rsidP="00C03CDE">
      <w:pPr>
        <w:rPr>
          <w:rFonts w:ascii="Bookman Old Style" w:hAnsi="Bookman Old Style" w:cs="Times New Roman"/>
          <w:b/>
        </w:rPr>
      </w:pPr>
      <w:r w:rsidRPr="007B58EF">
        <w:rPr>
          <w:rFonts w:ascii="Bookman Old Style" w:hAnsi="Bookman Old Style" w:cs="Times New Roman"/>
          <w:b/>
        </w:rPr>
        <w:t>Beregdaróc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375741" w:rsidRPr="00C03CDE" w:rsidTr="00375741">
        <w:tc>
          <w:tcPr>
            <w:tcW w:w="988" w:type="dxa"/>
          </w:tcPr>
          <w:p w:rsidR="00375741" w:rsidRPr="00C03CDE" w:rsidRDefault="00375741" w:rsidP="00C03CDE">
            <w:pPr>
              <w:pStyle w:val="Listaszerbekezds"/>
              <w:numPr>
                <w:ilvl w:val="0"/>
                <w:numId w:val="15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375741" w:rsidRPr="00C03CDE" w:rsidRDefault="00375741" w:rsidP="00C03CDE">
            <w:pPr>
              <w:spacing w:after="36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Beregdaróc Község Önkormányzata </w:t>
            </w:r>
          </w:p>
          <w:p w:rsidR="00375741" w:rsidRPr="00C03CDE" w:rsidRDefault="00375741" w:rsidP="00C03CDE">
            <w:pPr>
              <w:spacing w:after="38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4934 Beregdaróc, Szabadság út 86/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b.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</w:t>
            </w:r>
          </w:p>
          <w:p w:rsidR="00375741" w:rsidRPr="00C03CDE" w:rsidRDefault="00375741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Pálinkás György</w:t>
            </w:r>
          </w:p>
        </w:tc>
      </w:tr>
    </w:tbl>
    <w:p w:rsidR="00375741" w:rsidRPr="00C03CDE" w:rsidRDefault="00375741" w:rsidP="00C03CDE">
      <w:pPr>
        <w:rPr>
          <w:rFonts w:ascii="Bookman Old Style" w:hAnsi="Bookman Old Style" w:cs="Times New Roman"/>
        </w:rPr>
      </w:pPr>
    </w:p>
    <w:p w:rsidR="00AF2ECD" w:rsidRPr="007B58EF" w:rsidRDefault="00AF2ECD" w:rsidP="00C03CDE">
      <w:pPr>
        <w:rPr>
          <w:rFonts w:ascii="Bookman Old Style" w:hAnsi="Bookman Old Style" w:cs="Times New Roman"/>
          <w:b/>
        </w:rPr>
      </w:pPr>
      <w:r w:rsidRPr="007B58EF">
        <w:rPr>
          <w:rFonts w:ascii="Bookman Old Style" w:hAnsi="Bookman Old Style" w:cs="Times New Roman"/>
          <w:b/>
        </w:rPr>
        <w:t>Beregsurány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AF2ECD" w:rsidRPr="00C03CDE" w:rsidTr="0032404D">
        <w:tc>
          <w:tcPr>
            <w:tcW w:w="988" w:type="dxa"/>
          </w:tcPr>
          <w:p w:rsidR="00AF2ECD" w:rsidRPr="00C03CDE" w:rsidRDefault="00AF2ECD" w:rsidP="00C03CDE">
            <w:pPr>
              <w:pStyle w:val="Listaszerbekezds"/>
              <w:numPr>
                <w:ilvl w:val="0"/>
                <w:numId w:val="2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003D39" w:rsidRPr="00C03CDE" w:rsidRDefault="00AF2ECD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„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Csarodai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Közös” Óvoda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Beregsurányi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Egységes Óvoda és Bölcsőde Tagintézménye </w:t>
            </w:r>
          </w:p>
          <w:p w:rsidR="00AF2ECD" w:rsidRPr="00C03CDE" w:rsidRDefault="00AF2ECD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4933 Beregsurány, Árpád u. 73. </w:t>
            </w:r>
          </w:p>
          <w:p w:rsidR="00AF2ECD" w:rsidRPr="00C03CDE" w:rsidRDefault="00AF2ECD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Unoka Gyuláné</w:t>
            </w:r>
          </w:p>
        </w:tc>
      </w:tr>
    </w:tbl>
    <w:p w:rsidR="00AF2ECD" w:rsidRPr="00C03CDE" w:rsidRDefault="00AF2ECD" w:rsidP="00C03CDE">
      <w:pPr>
        <w:rPr>
          <w:rFonts w:ascii="Bookman Old Style" w:hAnsi="Bookman Old Style" w:cs="Times New Roman"/>
        </w:rPr>
      </w:pPr>
    </w:p>
    <w:p w:rsidR="00704838" w:rsidRPr="007B58EF" w:rsidRDefault="00704838" w:rsidP="00C03CDE">
      <w:pPr>
        <w:rPr>
          <w:rFonts w:ascii="Bookman Old Style" w:hAnsi="Bookman Old Style" w:cs="Times New Roman"/>
          <w:b/>
        </w:rPr>
      </w:pPr>
      <w:r w:rsidRPr="007B58EF">
        <w:rPr>
          <w:rFonts w:ascii="Bookman Old Style" w:hAnsi="Bookman Old Style" w:cs="Times New Roman"/>
          <w:b/>
        </w:rPr>
        <w:t>Biri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704838" w:rsidRPr="00C03CDE" w:rsidTr="00704838">
        <w:tc>
          <w:tcPr>
            <w:tcW w:w="988" w:type="dxa"/>
          </w:tcPr>
          <w:p w:rsidR="00704838" w:rsidRPr="00C03CDE" w:rsidRDefault="00704838" w:rsidP="00C03CDE">
            <w:pPr>
              <w:pStyle w:val="Listaszerbekezds"/>
              <w:numPr>
                <w:ilvl w:val="0"/>
                <w:numId w:val="120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704838" w:rsidRPr="00C03CDE" w:rsidRDefault="00704838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hAnsi="Bookman Old Style" w:cs="Times New Roman"/>
              </w:rPr>
              <w:t>Dankó Pista Óvoda, Általános Iskola, Középiskola, Kollégium és AMI</w:t>
            </w:r>
          </w:p>
          <w:p w:rsidR="00704838" w:rsidRPr="00C03CDE" w:rsidRDefault="00704838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hAnsi="Bookman Old Style" w:cs="Times New Roman"/>
              </w:rPr>
              <w:t>4235 Biri, Mező utca 21.</w:t>
            </w:r>
          </w:p>
          <w:p w:rsidR="00704838" w:rsidRPr="00C03CDE" w:rsidRDefault="00704838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hAnsi="Bookman Old Style" w:cs="Times New Roman"/>
              </w:rPr>
              <w:t>Képviselő: Almási Katalin</w:t>
            </w:r>
          </w:p>
        </w:tc>
      </w:tr>
    </w:tbl>
    <w:p w:rsidR="00704838" w:rsidRPr="00C03CDE" w:rsidRDefault="00704838" w:rsidP="00C03CDE">
      <w:pPr>
        <w:rPr>
          <w:rFonts w:ascii="Bookman Old Style" w:hAnsi="Bookman Old Style" w:cs="Times New Roman"/>
        </w:rPr>
      </w:pPr>
    </w:p>
    <w:p w:rsidR="00133989" w:rsidRPr="007B58EF" w:rsidRDefault="00133989" w:rsidP="00C03CDE">
      <w:pPr>
        <w:rPr>
          <w:rFonts w:ascii="Bookman Old Style" w:hAnsi="Bookman Old Style" w:cs="Times New Roman"/>
          <w:b/>
        </w:rPr>
      </w:pPr>
      <w:r w:rsidRPr="007B58EF">
        <w:rPr>
          <w:rFonts w:ascii="Bookman Old Style" w:hAnsi="Bookman Old Style" w:cs="Times New Roman"/>
          <w:b/>
        </w:rPr>
        <w:t>Bodrogkisfalud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133989" w:rsidRPr="00C03CDE" w:rsidTr="00133989">
        <w:tc>
          <w:tcPr>
            <w:tcW w:w="988" w:type="dxa"/>
          </w:tcPr>
          <w:p w:rsidR="00133989" w:rsidRPr="00C03CDE" w:rsidRDefault="00133989" w:rsidP="00C03CDE">
            <w:pPr>
              <w:pStyle w:val="Listaszerbekezds"/>
              <w:numPr>
                <w:ilvl w:val="0"/>
                <w:numId w:val="16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133989" w:rsidRPr="00C03CDE" w:rsidRDefault="00133989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Bodrogkisfaludért Egyesület </w:t>
            </w:r>
          </w:p>
          <w:p w:rsidR="00133989" w:rsidRPr="00C03CDE" w:rsidRDefault="00133989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3917 Bodrogkisfalud, Sallai út 9. </w:t>
            </w:r>
          </w:p>
          <w:p w:rsidR="00133989" w:rsidRPr="00C03CDE" w:rsidRDefault="00133989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Hegedűs János</w:t>
            </w:r>
          </w:p>
        </w:tc>
      </w:tr>
    </w:tbl>
    <w:p w:rsidR="00133989" w:rsidRPr="00C03CDE" w:rsidRDefault="00133989" w:rsidP="00C03CDE">
      <w:pPr>
        <w:rPr>
          <w:rFonts w:ascii="Bookman Old Style" w:hAnsi="Bookman Old Style" w:cs="Times New Roman"/>
        </w:rPr>
      </w:pPr>
    </w:p>
    <w:p w:rsidR="00AF2ECD" w:rsidRPr="00C03CDE" w:rsidRDefault="00AF2ECD" w:rsidP="00C03CDE">
      <w:pPr>
        <w:rPr>
          <w:rFonts w:ascii="Bookman Old Style" w:hAnsi="Bookman Old Style" w:cs="Times New Roman"/>
        </w:rPr>
      </w:pPr>
      <w:r w:rsidRPr="007B58EF">
        <w:rPr>
          <w:rFonts w:ascii="Bookman Old Style" w:hAnsi="Bookman Old Style" w:cs="Times New Roman"/>
          <w:b/>
        </w:rPr>
        <w:lastRenderedPageBreak/>
        <w:t>Budapest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176A71" w:rsidRPr="00C03CDE" w:rsidTr="0032404D">
        <w:tc>
          <w:tcPr>
            <w:tcW w:w="988" w:type="dxa"/>
          </w:tcPr>
          <w:p w:rsidR="00176A71" w:rsidRPr="00C03CDE" w:rsidRDefault="00176A71" w:rsidP="00C03CDE">
            <w:pPr>
              <w:pStyle w:val="Listaszerbekezds"/>
              <w:numPr>
                <w:ilvl w:val="0"/>
                <w:numId w:val="5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601E30" w:rsidRDefault="00150263" w:rsidP="00C03CDE">
            <w:pPr>
              <w:spacing w:after="36"/>
              <w:rPr>
                <w:rFonts w:ascii="Bookman Old Style" w:eastAsia="Bookman Old Style" w:hAnsi="Bookman Old Style" w:cs="Times New Roman"/>
              </w:rPr>
            </w:pPr>
            <w:r>
              <w:rPr>
                <w:rFonts w:ascii="Bookman Old Style" w:eastAsia="Bookman Old Style" w:hAnsi="Bookman Old Style" w:cs="Times New Roman"/>
              </w:rPr>
              <w:t xml:space="preserve">American </w:t>
            </w:r>
            <w:proofErr w:type="spellStart"/>
            <w:r>
              <w:rPr>
                <w:rFonts w:ascii="Bookman Old Style" w:eastAsia="Bookman Old Style" w:hAnsi="Bookman Old Style" w:cs="Times New Roman"/>
              </w:rPr>
              <w:t>Councils</w:t>
            </w:r>
            <w:proofErr w:type="spellEnd"/>
            <w:r>
              <w:rPr>
                <w:rFonts w:ascii="Bookman Old Style" w:eastAsia="Bookman Old Style" w:hAnsi="Bookman Old Style" w:cs="Times New Roman"/>
              </w:rPr>
              <w:t xml:space="preserve"> a nemzetközi Oktatásért Alapítvány</w:t>
            </w:r>
          </w:p>
          <w:p w:rsidR="00150263" w:rsidRDefault="00150263" w:rsidP="00C03CDE">
            <w:pPr>
              <w:spacing w:after="36"/>
              <w:rPr>
                <w:rFonts w:ascii="Bookman Old Style" w:eastAsia="Bookman Old Style" w:hAnsi="Bookman Old Style" w:cs="Times New Roman"/>
              </w:rPr>
            </w:pPr>
            <w:r>
              <w:rPr>
                <w:rFonts w:ascii="Bookman Old Style" w:eastAsia="Bookman Old Style" w:hAnsi="Bookman Old Style" w:cs="Times New Roman"/>
              </w:rPr>
              <w:t xml:space="preserve">1061 Budapest, </w:t>
            </w:r>
            <w:proofErr w:type="spellStart"/>
            <w:r>
              <w:rPr>
                <w:rFonts w:ascii="Bookman Old Style" w:eastAsia="Bookman Old Style" w:hAnsi="Bookman Old Style" w:cs="Times New Roman"/>
              </w:rPr>
              <w:t>Anker</w:t>
            </w:r>
            <w:proofErr w:type="spellEnd"/>
            <w:r>
              <w:rPr>
                <w:rFonts w:ascii="Bookman Old Style" w:eastAsia="Bookman Old Style" w:hAnsi="Bookman Old Style" w:cs="Times New Roman"/>
              </w:rPr>
              <w:t xml:space="preserve"> köz 2-4.</w:t>
            </w:r>
          </w:p>
          <w:p w:rsidR="00150263" w:rsidRPr="00C03CDE" w:rsidRDefault="00150263" w:rsidP="00C03CDE">
            <w:pPr>
              <w:spacing w:after="36"/>
              <w:rPr>
                <w:rFonts w:ascii="Bookman Old Style" w:eastAsia="Bookman Old Style" w:hAnsi="Bookman Old Style" w:cs="Times New Roman"/>
              </w:rPr>
            </w:pPr>
            <w:r>
              <w:rPr>
                <w:rFonts w:ascii="Bookman Old Style" w:eastAsia="Bookman Old Style" w:hAnsi="Bookman Old Style" w:cs="Times New Roman"/>
              </w:rPr>
              <w:t>Képviselő: Garai Enikő</w:t>
            </w:r>
          </w:p>
        </w:tc>
      </w:tr>
      <w:tr w:rsidR="00B41422" w:rsidRPr="00C03CDE" w:rsidTr="0032404D">
        <w:tc>
          <w:tcPr>
            <w:tcW w:w="988" w:type="dxa"/>
          </w:tcPr>
          <w:p w:rsidR="00B41422" w:rsidRPr="00C03CDE" w:rsidRDefault="00B41422" w:rsidP="00C03CDE">
            <w:pPr>
              <w:pStyle w:val="Listaszerbekezds"/>
              <w:numPr>
                <w:ilvl w:val="0"/>
                <w:numId w:val="5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150263" w:rsidRPr="00C03CDE" w:rsidRDefault="00150263" w:rsidP="00150263">
            <w:pPr>
              <w:spacing w:after="36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Baptista Szeretetszolgálat Egyházi Jogi Személy</w:t>
            </w:r>
          </w:p>
          <w:p w:rsidR="00150263" w:rsidRPr="00C03CDE" w:rsidRDefault="00150263" w:rsidP="00150263">
            <w:pPr>
              <w:spacing w:after="36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1111 Budapest, Budafoki u.34/b</w:t>
            </w:r>
          </w:p>
          <w:p w:rsidR="00B41422" w:rsidRPr="00C03CDE" w:rsidRDefault="00150263" w:rsidP="00150263">
            <w:pPr>
              <w:spacing w:after="36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Hári Tibor</w:t>
            </w:r>
          </w:p>
        </w:tc>
      </w:tr>
      <w:tr w:rsidR="00351375" w:rsidRPr="00C03CDE" w:rsidTr="0032404D">
        <w:tc>
          <w:tcPr>
            <w:tcW w:w="988" w:type="dxa"/>
          </w:tcPr>
          <w:p w:rsidR="00351375" w:rsidRPr="00C03CDE" w:rsidRDefault="00351375" w:rsidP="00C03CDE">
            <w:pPr>
              <w:pStyle w:val="Listaszerbekezds"/>
              <w:numPr>
                <w:ilvl w:val="0"/>
                <w:numId w:val="5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601E30" w:rsidRPr="00C03CDE" w:rsidRDefault="00601E30" w:rsidP="00C03CDE">
            <w:pPr>
              <w:spacing w:after="36"/>
              <w:rPr>
                <w:rFonts w:ascii="Bookman Old Style" w:hAnsi="Bookman Old Style" w:cs="Times New Roman"/>
                <w:spacing w:val="-32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M</w:t>
            </w:r>
            <w:r w:rsidRPr="00C03CDE">
              <w:rPr>
                <w:rFonts w:ascii="Bookman Old Style" w:eastAsia="Bookman Old Style" w:hAnsi="Bookman Old Style" w:cs="Times New Roman"/>
                <w:spacing w:val="-4"/>
              </w:rPr>
              <w:t>agyar Honvédség Katonai Igazgatási és Központi Nyilvántartó Parancsnokság</w:t>
            </w:r>
            <w:r w:rsidRPr="00C03CDE">
              <w:rPr>
                <w:rFonts w:ascii="Bookman Old Style" w:eastAsia="Bookman Old Style" w:hAnsi="Bookman Old Style" w:cs="Times New Roman"/>
              </w:rPr>
              <w:t xml:space="preserve"> </w:t>
            </w:r>
            <w:r w:rsidRPr="00C03CDE">
              <w:rPr>
                <w:rFonts w:ascii="Bookman Old Style" w:eastAsia="Bookman Old Style" w:hAnsi="Bookman Old Style" w:cs="Times New Roman"/>
                <w:spacing w:val="-8"/>
              </w:rPr>
              <w:t>(MH KIKNYP)</w:t>
            </w:r>
            <w:r w:rsidRPr="00C03CDE">
              <w:rPr>
                <w:rFonts w:ascii="Bookman Old Style" w:eastAsia="Bookman Old Style" w:hAnsi="Bookman Old Style" w:cs="Times New Roman"/>
                <w:spacing w:val="-32"/>
              </w:rPr>
              <w:t xml:space="preserve"> </w:t>
            </w:r>
          </w:p>
          <w:p w:rsidR="00601E30" w:rsidRPr="00C03CDE" w:rsidRDefault="00601E30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1134 Budapest, Dózsa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Gy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. út 51. </w:t>
            </w:r>
          </w:p>
          <w:p w:rsidR="00351375" w:rsidRPr="00C03CDE" w:rsidRDefault="00601E30" w:rsidP="00C03CDE">
            <w:pPr>
              <w:spacing w:after="36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Vanyur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Tibor</w:t>
            </w:r>
          </w:p>
        </w:tc>
      </w:tr>
      <w:tr w:rsidR="002257C9" w:rsidRPr="00C03CDE" w:rsidTr="0032404D">
        <w:tc>
          <w:tcPr>
            <w:tcW w:w="988" w:type="dxa"/>
          </w:tcPr>
          <w:p w:rsidR="002257C9" w:rsidRPr="00C03CDE" w:rsidRDefault="002257C9" w:rsidP="00C03CDE">
            <w:pPr>
              <w:pStyle w:val="Listaszerbekezds"/>
              <w:numPr>
                <w:ilvl w:val="0"/>
                <w:numId w:val="5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2257C9" w:rsidRPr="00C03CDE" w:rsidRDefault="002257C9" w:rsidP="00C03CDE">
            <w:pPr>
              <w:spacing w:after="36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Magyar Nemzeti Levéltár</w:t>
            </w:r>
          </w:p>
          <w:p w:rsidR="002257C9" w:rsidRPr="00C03CDE" w:rsidRDefault="002257C9" w:rsidP="00C03CDE">
            <w:pPr>
              <w:spacing w:after="36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1014 Budapest, Bécsi Kapu tér 2-4.</w:t>
            </w:r>
          </w:p>
          <w:p w:rsidR="002257C9" w:rsidRPr="00C03CDE" w:rsidRDefault="002257C9" w:rsidP="00C03CDE">
            <w:pPr>
              <w:spacing w:after="36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Kujbusné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dr.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Mecsei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Éva</w:t>
            </w:r>
          </w:p>
        </w:tc>
      </w:tr>
      <w:tr w:rsidR="00FA5BE6" w:rsidRPr="00C03CDE" w:rsidTr="0032404D">
        <w:tc>
          <w:tcPr>
            <w:tcW w:w="988" w:type="dxa"/>
          </w:tcPr>
          <w:p w:rsidR="00FA5BE6" w:rsidRPr="00C03CDE" w:rsidRDefault="00FA5BE6" w:rsidP="00C03CDE">
            <w:pPr>
              <w:pStyle w:val="Listaszerbekezds"/>
              <w:numPr>
                <w:ilvl w:val="0"/>
                <w:numId w:val="5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FA5BE6" w:rsidRPr="00C03CDE" w:rsidRDefault="00FA5BE6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Magyar Röplabda Szövetség</w:t>
            </w:r>
          </w:p>
          <w:p w:rsidR="00FA5BE6" w:rsidRPr="00C03CDE" w:rsidRDefault="00FA5BE6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1134 Budapest, Váci út 19.</w:t>
            </w:r>
          </w:p>
          <w:p w:rsidR="00FA5BE6" w:rsidRPr="00C03CDE" w:rsidRDefault="00FA5BE6" w:rsidP="00C03CDE">
            <w:pPr>
              <w:spacing w:after="36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Ludvig Zsolt</w:t>
            </w:r>
          </w:p>
        </w:tc>
      </w:tr>
      <w:tr w:rsidR="00FA5BE6" w:rsidRPr="00C03CDE" w:rsidTr="0032404D">
        <w:tc>
          <w:tcPr>
            <w:tcW w:w="988" w:type="dxa"/>
          </w:tcPr>
          <w:p w:rsidR="00FA5BE6" w:rsidRPr="00C03CDE" w:rsidRDefault="00FA5BE6" w:rsidP="00C03CDE">
            <w:pPr>
              <w:pStyle w:val="Listaszerbekezds"/>
              <w:numPr>
                <w:ilvl w:val="0"/>
                <w:numId w:val="5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FA5BE6" w:rsidRPr="00C03CDE" w:rsidRDefault="00FA5BE6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Magyar Versmondók Egyesülete</w:t>
            </w:r>
          </w:p>
          <w:p w:rsidR="00FA5BE6" w:rsidRPr="00C03CDE" w:rsidRDefault="00FA5BE6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1011 Budapest, Corvin tér 8.</w:t>
            </w:r>
          </w:p>
          <w:p w:rsidR="00FA5BE6" w:rsidRPr="00C03CDE" w:rsidRDefault="00FA5BE6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Képviselő: Dr.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Lutter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Imre</w:t>
            </w:r>
          </w:p>
        </w:tc>
      </w:tr>
      <w:tr w:rsidR="00AF2ECD" w:rsidRPr="00C03CDE" w:rsidTr="0032404D">
        <w:tc>
          <w:tcPr>
            <w:tcW w:w="988" w:type="dxa"/>
          </w:tcPr>
          <w:p w:rsidR="00AF2ECD" w:rsidRPr="00C03CDE" w:rsidRDefault="00AF2ECD" w:rsidP="00C03CDE">
            <w:pPr>
              <w:pStyle w:val="Listaszerbekezds"/>
              <w:numPr>
                <w:ilvl w:val="0"/>
                <w:numId w:val="5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AF2ECD" w:rsidRPr="00C03CDE" w:rsidRDefault="00AF2ECD" w:rsidP="00C03CDE">
            <w:pPr>
              <w:spacing w:after="36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Menedék Egyesület </w:t>
            </w:r>
          </w:p>
          <w:p w:rsidR="00AF2ECD" w:rsidRPr="00C03CDE" w:rsidRDefault="00AF2ECD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1081 Budapest, Népszínház u.16.3/3. </w:t>
            </w:r>
          </w:p>
          <w:p w:rsidR="00AF2ECD" w:rsidRPr="00C03CDE" w:rsidRDefault="00AF2ECD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Örkény Antal</w:t>
            </w:r>
          </w:p>
        </w:tc>
      </w:tr>
      <w:tr w:rsidR="00AF2ECD" w:rsidRPr="00C03CDE" w:rsidTr="0032404D">
        <w:tc>
          <w:tcPr>
            <w:tcW w:w="988" w:type="dxa"/>
          </w:tcPr>
          <w:p w:rsidR="00AF2ECD" w:rsidRPr="00C03CDE" w:rsidRDefault="00AF2ECD" w:rsidP="00C03CDE">
            <w:pPr>
              <w:pStyle w:val="Listaszerbekezds"/>
              <w:numPr>
                <w:ilvl w:val="0"/>
                <w:numId w:val="5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BF4FC2" w:rsidRPr="00C03CDE" w:rsidRDefault="00BF4FC2" w:rsidP="00C03CDE">
            <w:pPr>
              <w:spacing w:after="38" w:line="236" w:lineRule="auto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Nemzeti Művelődési Intézet </w:t>
            </w:r>
          </w:p>
          <w:p w:rsidR="00BF4FC2" w:rsidRPr="00C03CDE" w:rsidRDefault="00BF4FC2" w:rsidP="00C03CDE">
            <w:pPr>
              <w:spacing w:after="38" w:line="236" w:lineRule="auto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1011 Budapest, Corvin tér 8. </w:t>
            </w:r>
          </w:p>
          <w:p w:rsidR="00AF2ECD" w:rsidRPr="00C03CDE" w:rsidRDefault="00BF4FC2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Závogyán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Magdolna</w:t>
            </w:r>
          </w:p>
        </w:tc>
      </w:tr>
      <w:tr w:rsidR="00980CE3" w:rsidRPr="00C03CDE" w:rsidTr="0032404D">
        <w:tc>
          <w:tcPr>
            <w:tcW w:w="988" w:type="dxa"/>
          </w:tcPr>
          <w:p w:rsidR="00980CE3" w:rsidRPr="00C03CDE" w:rsidRDefault="00980CE3" w:rsidP="00C03CDE">
            <w:pPr>
              <w:pStyle w:val="Listaszerbekezds"/>
              <w:numPr>
                <w:ilvl w:val="0"/>
                <w:numId w:val="5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980CE3" w:rsidRPr="00C03CDE" w:rsidRDefault="00980CE3" w:rsidP="00C03CDE">
            <w:pPr>
              <w:spacing w:after="36" w:line="239" w:lineRule="auto"/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Neumann János Számítógép-tudományi Társaság</w:t>
            </w:r>
          </w:p>
          <w:p w:rsidR="00980CE3" w:rsidRPr="00C03CDE" w:rsidRDefault="00980CE3" w:rsidP="00C03CDE">
            <w:pPr>
              <w:spacing w:after="36" w:line="239" w:lineRule="auto"/>
              <w:ind w:left="125" w:hanging="125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1054 Budapest, Báthori u. 16. </w:t>
            </w:r>
          </w:p>
          <w:p w:rsidR="00980CE3" w:rsidRPr="00C03CDE" w:rsidRDefault="00980CE3" w:rsidP="00C03CDE">
            <w:pPr>
              <w:spacing w:after="38" w:line="236" w:lineRule="auto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Alföldi István</w:t>
            </w:r>
          </w:p>
        </w:tc>
      </w:tr>
      <w:tr w:rsidR="00B53A47" w:rsidRPr="00C03CDE" w:rsidTr="0032404D">
        <w:tc>
          <w:tcPr>
            <w:tcW w:w="988" w:type="dxa"/>
          </w:tcPr>
          <w:p w:rsidR="00B53A47" w:rsidRPr="00C03CDE" w:rsidRDefault="00B53A47" w:rsidP="00C03CDE">
            <w:pPr>
              <w:pStyle w:val="Listaszerbekezds"/>
              <w:numPr>
                <w:ilvl w:val="0"/>
                <w:numId w:val="5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B53A47" w:rsidRPr="00C03CDE" w:rsidRDefault="00B53A47" w:rsidP="00C03CDE">
            <w:pPr>
              <w:spacing w:after="36" w:line="239" w:lineRule="auto"/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Országos Mentőszolgálat</w:t>
            </w:r>
          </w:p>
          <w:p w:rsidR="00B53A47" w:rsidRPr="00C03CDE" w:rsidRDefault="00B53A47" w:rsidP="00C03CDE">
            <w:pPr>
              <w:spacing w:after="36" w:line="239" w:lineRule="auto"/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Budapest Markó utca 22.</w:t>
            </w:r>
          </w:p>
          <w:p w:rsidR="00B53A47" w:rsidRPr="00C03CDE" w:rsidRDefault="00B53A47" w:rsidP="00C03CDE">
            <w:pPr>
              <w:spacing w:after="36" w:line="239" w:lineRule="auto"/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Dr. Csató Gábor</w:t>
            </w:r>
          </w:p>
        </w:tc>
      </w:tr>
      <w:tr w:rsidR="00F51263" w:rsidRPr="00C03CDE" w:rsidTr="0032404D">
        <w:tc>
          <w:tcPr>
            <w:tcW w:w="988" w:type="dxa"/>
          </w:tcPr>
          <w:p w:rsidR="00F51263" w:rsidRPr="00C03CDE" w:rsidRDefault="00F51263" w:rsidP="00C03CDE">
            <w:pPr>
              <w:pStyle w:val="Listaszerbekezds"/>
              <w:numPr>
                <w:ilvl w:val="0"/>
                <w:numId w:val="5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F51263" w:rsidRPr="00C03CDE" w:rsidRDefault="00F51263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Ronald McDonald Gyermeksegély Alapítvány </w:t>
            </w:r>
          </w:p>
          <w:p w:rsidR="00F51263" w:rsidRPr="00C03CDE" w:rsidRDefault="00F51263" w:rsidP="00C03CDE">
            <w:pPr>
              <w:spacing w:after="36" w:line="239" w:lineRule="auto"/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1097 Budapest, Soroksári út 30-34. Képviselő:Dr.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Bókay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János</w:t>
            </w:r>
          </w:p>
        </w:tc>
      </w:tr>
      <w:tr w:rsidR="00AF2ECD" w:rsidRPr="00C03CDE" w:rsidTr="0032404D">
        <w:tc>
          <w:tcPr>
            <w:tcW w:w="988" w:type="dxa"/>
          </w:tcPr>
          <w:p w:rsidR="00AF2ECD" w:rsidRPr="00C03CDE" w:rsidRDefault="00AF2ECD" w:rsidP="00C03CDE">
            <w:pPr>
              <w:pStyle w:val="Listaszerbekezds"/>
              <w:numPr>
                <w:ilvl w:val="0"/>
                <w:numId w:val="5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1902CD" w:rsidRPr="00C03CDE" w:rsidRDefault="001902CD" w:rsidP="00C03CDE">
            <w:pPr>
              <w:rPr>
                <w:rFonts w:ascii="Bookman Old Style" w:eastAsia="Bookman Old Style" w:hAnsi="Bookman Old Style" w:cs="Times New Roman"/>
              </w:rPr>
            </w:pP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Türr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István Képző és Kutató Intézet</w:t>
            </w:r>
          </w:p>
          <w:p w:rsidR="001902CD" w:rsidRPr="00C03CDE" w:rsidRDefault="001902CD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1054 Budapest, Széchenyi u. 14. </w:t>
            </w:r>
          </w:p>
          <w:p w:rsidR="00AF2ECD" w:rsidRPr="00C03CDE" w:rsidRDefault="001902CD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Gurbán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Sándor</w:t>
            </w:r>
          </w:p>
        </w:tc>
      </w:tr>
    </w:tbl>
    <w:p w:rsidR="00AF2ECD" w:rsidRPr="00C03CDE" w:rsidRDefault="00AF2ECD" w:rsidP="00C03CDE">
      <w:pPr>
        <w:rPr>
          <w:rFonts w:ascii="Bookman Old Style" w:hAnsi="Bookman Old Style" w:cs="Times New Roman"/>
          <w:b/>
        </w:rPr>
      </w:pPr>
    </w:p>
    <w:p w:rsidR="0032404D" w:rsidRPr="00C03CDE" w:rsidRDefault="0032404D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Csaholsz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32404D" w:rsidRPr="00C03CDE" w:rsidTr="00590CBE">
        <w:tc>
          <w:tcPr>
            <w:tcW w:w="988" w:type="dxa"/>
          </w:tcPr>
          <w:p w:rsidR="0032404D" w:rsidRPr="00C03CDE" w:rsidRDefault="0032404D" w:rsidP="00C03CDE">
            <w:pPr>
              <w:pStyle w:val="Listaszerbekezds"/>
              <w:numPr>
                <w:ilvl w:val="0"/>
                <w:numId w:val="17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590CBE" w:rsidRPr="00C03CDE" w:rsidRDefault="00590CBE" w:rsidP="00C03CDE">
            <w:pPr>
              <w:spacing w:after="38" w:line="237" w:lineRule="auto"/>
              <w:ind w:left="125" w:hanging="125"/>
              <w:rPr>
                <w:rFonts w:ascii="Bookman Old Style" w:eastAsia="Bookman Old Style" w:hAnsi="Bookman Old Style" w:cs="Times New Roman"/>
              </w:rPr>
            </w:pP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Csaholci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Társulás Napköziotthonos Óvoda</w:t>
            </w:r>
          </w:p>
          <w:p w:rsidR="00590CBE" w:rsidRPr="00C03CDE" w:rsidRDefault="00590CBE" w:rsidP="00C03CDE">
            <w:pPr>
              <w:spacing w:after="38" w:line="237" w:lineRule="auto"/>
              <w:ind w:left="125" w:hanging="125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4967 Csaholc, Kossuth u. 36/C. </w:t>
            </w:r>
          </w:p>
          <w:p w:rsidR="00590CBE" w:rsidRPr="00C03CDE" w:rsidRDefault="00590CBE" w:rsidP="00C03CDE">
            <w:pPr>
              <w:spacing w:after="38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4966 Vámosoroszi, Zrínyi u. 8/A. (feladatellátási hely) </w:t>
            </w:r>
          </w:p>
          <w:p w:rsidR="0032404D" w:rsidRPr="00C03CDE" w:rsidRDefault="00590CBE" w:rsidP="00C03CDE">
            <w:pPr>
              <w:rPr>
                <w:rFonts w:ascii="Bookman Old Style" w:hAnsi="Bookman Old Style" w:cs="Times New Roman"/>
                <w:b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Antalné Simon Erika</w:t>
            </w:r>
          </w:p>
        </w:tc>
      </w:tr>
    </w:tbl>
    <w:p w:rsidR="00803A9A" w:rsidRPr="00C03CDE" w:rsidRDefault="00803A9A" w:rsidP="00C03CDE">
      <w:pPr>
        <w:rPr>
          <w:rFonts w:ascii="Bookman Old Style" w:hAnsi="Bookman Old Style" w:cs="Times New Roman"/>
          <w:b/>
        </w:rPr>
      </w:pPr>
    </w:p>
    <w:p w:rsidR="00EF0C13" w:rsidRPr="00C03CDE" w:rsidRDefault="00EF0C13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Csaroda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EF0C13" w:rsidRPr="00C03CDE" w:rsidTr="00EF0C13">
        <w:tc>
          <w:tcPr>
            <w:tcW w:w="988" w:type="dxa"/>
          </w:tcPr>
          <w:p w:rsidR="00EF0C13" w:rsidRPr="00C03CDE" w:rsidRDefault="00EF0C13" w:rsidP="00C03CDE">
            <w:pPr>
              <w:pStyle w:val="Listaszerbekezds"/>
              <w:numPr>
                <w:ilvl w:val="0"/>
                <w:numId w:val="18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EF0C13" w:rsidRPr="00C03CDE" w:rsidRDefault="00EF0C13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Csaroda Község Önkormányzata</w:t>
            </w:r>
          </w:p>
          <w:p w:rsidR="00EF0C13" w:rsidRPr="00C03CDE" w:rsidRDefault="00EF0C13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lastRenderedPageBreak/>
              <w:t>4844 Csaroda, Beregszászi u. 14/B.</w:t>
            </w:r>
          </w:p>
          <w:p w:rsidR="00EF0C13" w:rsidRPr="00C03CDE" w:rsidRDefault="00EF0C13" w:rsidP="00C03CDE">
            <w:pPr>
              <w:rPr>
                <w:rFonts w:ascii="Bookman Old Style" w:hAnsi="Bookman Old Style" w:cs="Times New Roman"/>
                <w:b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Hézser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Ákos Pálné</w:t>
            </w:r>
          </w:p>
        </w:tc>
      </w:tr>
    </w:tbl>
    <w:p w:rsidR="00EF0C13" w:rsidRPr="00C03CDE" w:rsidRDefault="00EF0C13" w:rsidP="00C03CDE">
      <w:pPr>
        <w:rPr>
          <w:rFonts w:ascii="Bookman Old Style" w:hAnsi="Bookman Old Style" w:cs="Times New Roman"/>
          <w:b/>
        </w:rPr>
      </w:pPr>
    </w:p>
    <w:p w:rsidR="00526EEE" w:rsidRPr="00C03CDE" w:rsidRDefault="00526EEE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Csegöld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526EEE" w:rsidRPr="00C03CDE" w:rsidTr="00526EEE">
        <w:tc>
          <w:tcPr>
            <w:tcW w:w="988" w:type="dxa"/>
          </w:tcPr>
          <w:p w:rsidR="00526EEE" w:rsidRPr="00C03CDE" w:rsidRDefault="00526EEE" w:rsidP="00C03CDE">
            <w:pPr>
              <w:pStyle w:val="Listaszerbekezds"/>
              <w:numPr>
                <w:ilvl w:val="0"/>
                <w:numId w:val="19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526EEE" w:rsidRPr="00C03CDE" w:rsidRDefault="00526EEE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Hétszínvirág Óvoda és Konyha</w:t>
            </w:r>
          </w:p>
          <w:p w:rsidR="00526EEE" w:rsidRPr="00C03CDE" w:rsidRDefault="00526EEE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4742 Csegöld, Dózsa György u. 4.</w:t>
            </w:r>
          </w:p>
          <w:p w:rsidR="00526EEE" w:rsidRPr="00C03CDE" w:rsidRDefault="00526EEE" w:rsidP="00C03CDE">
            <w:pPr>
              <w:rPr>
                <w:rFonts w:ascii="Bookman Old Style" w:hAnsi="Bookman Old Style" w:cs="Times New Roman"/>
                <w:b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Képviselő: Petőné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Biró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Ildikó</w:t>
            </w:r>
          </w:p>
        </w:tc>
      </w:tr>
    </w:tbl>
    <w:p w:rsidR="00526EEE" w:rsidRPr="00C03CDE" w:rsidRDefault="00526EEE" w:rsidP="00C03CDE">
      <w:pPr>
        <w:rPr>
          <w:rFonts w:ascii="Bookman Old Style" w:hAnsi="Bookman Old Style" w:cs="Times New Roman"/>
          <w:b/>
        </w:rPr>
      </w:pPr>
    </w:p>
    <w:p w:rsidR="00BF4FC2" w:rsidRPr="00C03CDE" w:rsidRDefault="00BF4FC2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Csenger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F4FC2" w:rsidRPr="00C03CDE" w:rsidTr="00BF4FC2">
        <w:tc>
          <w:tcPr>
            <w:tcW w:w="988" w:type="dxa"/>
          </w:tcPr>
          <w:p w:rsidR="00BF4FC2" w:rsidRPr="00C03CDE" w:rsidRDefault="00BF4FC2" w:rsidP="00C03CDE">
            <w:pPr>
              <w:pStyle w:val="Listaszerbekezds"/>
              <w:numPr>
                <w:ilvl w:val="0"/>
                <w:numId w:val="20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BF4FC2" w:rsidRPr="00C03CDE" w:rsidRDefault="00BF4FC2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Csenger Többcélú Kistérségi Társulás</w:t>
            </w:r>
          </w:p>
          <w:p w:rsidR="00BF4FC2" w:rsidRPr="00C03CDE" w:rsidRDefault="00BF4FC2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4765 Csenger, Ady Endre u. 14. </w:t>
            </w:r>
          </w:p>
          <w:p w:rsidR="00BF4FC2" w:rsidRPr="00C03CDE" w:rsidRDefault="00BF4FC2" w:rsidP="00C03CDE">
            <w:pPr>
              <w:rPr>
                <w:rFonts w:ascii="Bookman Old Style" w:hAnsi="Bookman Old Style" w:cs="Times New Roman"/>
                <w:b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Forján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Zsolt</w:t>
            </w:r>
          </w:p>
        </w:tc>
      </w:tr>
      <w:tr w:rsidR="00BF4FC2" w:rsidRPr="00C03CDE" w:rsidTr="00BF4FC2">
        <w:tc>
          <w:tcPr>
            <w:tcW w:w="988" w:type="dxa"/>
          </w:tcPr>
          <w:p w:rsidR="00BF4FC2" w:rsidRPr="00C03CDE" w:rsidRDefault="00BF4FC2" w:rsidP="00C03CDE">
            <w:pPr>
              <w:pStyle w:val="Listaszerbekezds"/>
              <w:numPr>
                <w:ilvl w:val="0"/>
                <w:numId w:val="20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29749B" w:rsidRPr="00C03CDE" w:rsidRDefault="0029749B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„Petőfi Sándor” Könyvtári Közművelődési és Intézményfenntartó Központ</w:t>
            </w:r>
          </w:p>
          <w:p w:rsidR="0029749B" w:rsidRPr="00C03CDE" w:rsidRDefault="0029749B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4765 Csenger, Kossuth u. 2.</w:t>
            </w:r>
          </w:p>
          <w:p w:rsidR="00BF4FC2" w:rsidRPr="00C03CDE" w:rsidRDefault="0029749B" w:rsidP="00C03CDE">
            <w:pPr>
              <w:rPr>
                <w:rFonts w:ascii="Bookman Old Style" w:hAnsi="Bookman Old Style" w:cs="Times New Roman"/>
                <w:b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Kovács Barnáné</w:t>
            </w:r>
          </w:p>
        </w:tc>
      </w:tr>
    </w:tbl>
    <w:p w:rsidR="00BF4FC2" w:rsidRPr="00C03CDE" w:rsidRDefault="00BF4FC2" w:rsidP="00C03CDE">
      <w:pPr>
        <w:rPr>
          <w:rFonts w:ascii="Bookman Old Style" w:hAnsi="Bookman Old Style" w:cs="Times New Roman"/>
          <w:b/>
        </w:rPr>
      </w:pPr>
    </w:p>
    <w:p w:rsidR="00526EEE" w:rsidRPr="00C03CDE" w:rsidRDefault="00526EEE" w:rsidP="00C03CDE">
      <w:pPr>
        <w:rPr>
          <w:rFonts w:ascii="Bookman Old Style" w:hAnsi="Bookman Old Style" w:cs="Times New Roman"/>
          <w:b/>
        </w:rPr>
      </w:pPr>
    </w:p>
    <w:p w:rsidR="0029749B" w:rsidRPr="00C03CDE" w:rsidRDefault="0029749B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Debrecen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29749B" w:rsidRPr="00C03CDE" w:rsidTr="0029749B">
        <w:tc>
          <w:tcPr>
            <w:tcW w:w="988" w:type="dxa"/>
          </w:tcPr>
          <w:p w:rsidR="0029749B" w:rsidRPr="00C03CDE" w:rsidRDefault="0029749B" w:rsidP="00C03CDE">
            <w:pPr>
              <w:pStyle w:val="Listaszerbekezds"/>
              <w:numPr>
                <w:ilvl w:val="0"/>
                <w:numId w:val="21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29749B" w:rsidRPr="00C03CDE" w:rsidRDefault="0029749B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Debreceni Egyetem</w:t>
            </w:r>
          </w:p>
          <w:p w:rsidR="0029749B" w:rsidRPr="00C03CDE" w:rsidRDefault="0029749B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4032 Debrecen, Egyetem tér 1.</w:t>
            </w:r>
          </w:p>
          <w:p w:rsidR="0029749B" w:rsidRPr="00C03CDE" w:rsidRDefault="0029749B" w:rsidP="00C03CDE">
            <w:pPr>
              <w:rPr>
                <w:rFonts w:ascii="Bookman Old Style" w:hAnsi="Bookman Old Style" w:cs="Times New Roman"/>
                <w:b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Képviselő: Prof. Dr.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Szilvássy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Zoltán</w:t>
            </w:r>
          </w:p>
        </w:tc>
      </w:tr>
      <w:tr w:rsidR="0029749B" w:rsidRPr="00C03CDE" w:rsidTr="0029749B">
        <w:tc>
          <w:tcPr>
            <w:tcW w:w="988" w:type="dxa"/>
          </w:tcPr>
          <w:p w:rsidR="0029749B" w:rsidRPr="00C03CDE" w:rsidRDefault="0029749B" w:rsidP="00C03CDE">
            <w:pPr>
              <w:pStyle w:val="Listaszerbekezds"/>
              <w:numPr>
                <w:ilvl w:val="0"/>
                <w:numId w:val="21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B25526" w:rsidRPr="00C03CDE" w:rsidRDefault="00B25526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Valcer Táncstúdió</w:t>
            </w:r>
          </w:p>
          <w:p w:rsidR="00B25526" w:rsidRPr="00C03CDE" w:rsidRDefault="00B25526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4030 Debrecen,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Bégány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u. 22.</w:t>
            </w:r>
          </w:p>
          <w:p w:rsidR="0029749B" w:rsidRPr="00C03CDE" w:rsidRDefault="00B25526" w:rsidP="00C03CDE">
            <w:pPr>
              <w:rPr>
                <w:rFonts w:ascii="Bookman Old Style" w:hAnsi="Bookman Old Style" w:cs="Times New Roman"/>
                <w:b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Bíró Csaba</w:t>
            </w:r>
          </w:p>
        </w:tc>
      </w:tr>
    </w:tbl>
    <w:p w:rsidR="0029749B" w:rsidRPr="00C03CDE" w:rsidRDefault="0029749B" w:rsidP="00C03CDE">
      <w:pPr>
        <w:rPr>
          <w:rFonts w:ascii="Bookman Old Style" w:hAnsi="Bookman Old Style" w:cs="Times New Roman"/>
          <w:b/>
        </w:rPr>
      </w:pPr>
    </w:p>
    <w:p w:rsidR="00375741" w:rsidRPr="00C03CDE" w:rsidRDefault="00375741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Demecser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375741" w:rsidRPr="00C03CDE" w:rsidTr="00375741">
        <w:tc>
          <w:tcPr>
            <w:tcW w:w="988" w:type="dxa"/>
          </w:tcPr>
          <w:p w:rsidR="00375741" w:rsidRPr="00C03CDE" w:rsidRDefault="00375741" w:rsidP="00C03CDE">
            <w:pPr>
              <w:pStyle w:val="Listaszerbekezds"/>
              <w:numPr>
                <w:ilvl w:val="0"/>
                <w:numId w:val="22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375741" w:rsidRPr="00C03CDE" w:rsidRDefault="00375741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Szivárvány Közművelődési és Szabadidős Egyesület </w:t>
            </w:r>
          </w:p>
          <w:p w:rsidR="00375741" w:rsidRPr="00C03CDE" w:rsidRDefault="00375741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4516 Demecser, Szabolcsvezér u. 8. </w:t>
            </w:r>
          </w:p>
          <w:p w:rsidR="00375741" w:rsidRPr="00C03CDE" w:rsidRDefault="00375741" w:rsidP="00C03CDE">
            <w:pPr>
              <w:rPr>
                <w:rFonts w:ascii="Bookman Old Style" w:hAnsi="Bookman Old Style" w:cs="Times New Roman"/>
                <w:b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Kiss Gyuláné</w:t>
            </w:r>
          </w:p>
        </w:tc>
      </w:tr>
      <w:tr w:rsidR="00375741" w:rsidRPr="00C03CDE" w:rsidTr="00375741">
        <w:tc>
          <w:tcPr>
            <w:tcW w:w="988" w:type="dxa"/>
          </w:tcPr>
          <w:p w:rsidR="00375741" w:rsidRPr="00C03CDE" w:rsidRDefault="00375741" w:rsidP="00C03CDE">
            <w:pPr>
              <w:pStyle w:val="Listaszerbekezds"/>
              <w:numPr>
                <w:ilvl w:val="0"/>
                <w:numId w:val="22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EF0C13" w:rsidRPr="00C03CDE" w:rsidRDefault="00EF0C13" w:rsidP="00C03CDE">
            <w:pPr>
              <w:spacing w:after="38" w:line="237" w:lineRule="auto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Demecseri Szociális Alapszolgáltatási Központ </w:t>
            </w:r>
          </w:p>
          <w:p w:rsidR="00EF0C13" w:rsidRPr="00C03CDE" w:rsidRDefault="00EF0C13" w:rsidP="00C03CDE">
            <w:pPr>
              <w:spacing w:after="38" w:line="237" w:lineRule="auto"/>
              <w:ind w:left="125" w:hanging="125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4516 Demecser, Szent I. u. 2-4. </w:t>
            </w:r>
          </w:p>
          <w:p w:rsidR="00375741" w:rsidRPr="00C03CDE" w:rsidRDefault="00EF0C13" w:rsidP="00C03CDE">
            <w:pPr>
              <w:rPr>
                <w:rFonts w:ascii="Bookman Old Style" w:hAnsi="Bookman Old Style" w:cs="Times New Roman"/>
                <w:b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Megyesiné Varga Mária</w:t>
            </w:r>
          </w:p>
        </w:tc>
      </w:tr>
    </w:tbl>
    <w:p w:rsidR="00375741" w:rsidRPr="00C03CDE" w:rsidRDefault="00375741" w:rsidP="00C03CDE">
      <w:pPr>
        <w:rPr>
          <w:rFonts w:ascii="Bookman Old Style" w:hAnsi="Bookman Old Style" w:cs="Times New Roman"/>
          <w:b/>
        </w:rPr>
      </w:pPr>
    </w:p>
    <w:p w:rsidR="00515B2A" w:rsidRPr="00C03CDE" w:rsidRDefault="00515B2A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Dombrád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515B2A" w:rsidRPr="00C03CDE" w:rsidTr="00515B2A">
        <w:tc>
          <w:tcPr>
            <w:tcW w:w="988" w:type="dxa"/>
          </w:tcPr>
          <w:p w:rsidR="00515B2A" w:rsidRPr="00C03CDE" w:rsidRDefault="00515B2A" w:rsidP="00C03CDE">
            <w:pPr>
              <w:pStyle w:val="Listaszerbekezds"/>
              <w:numPr>
                <w:ilvl w:val="0"/>
                <w:numId w:val="23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515B2A" w:rsidRPr="00C03CDE" w:rsidRDefault="00515B2A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Bereczky Zsigmond Református Általános Iskola</w:t>
            </w:r>
          </w:p>
          <w:p w:rsidR="00515B2A" w:rsidRPr="00C03CDE" w:rsidRDefault="00515B2A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4492 Dombrád, Kossuth L. u. 43.</w:t>
            </w:r>
          </w:p>
          <w:p w:rsidR="00515B2A" w:rsidRPr="00C03CDE" w:rsidRDefault="00515B2A" w:rsidP="00C03CDE">
            <w:pPr>
              <w:rPr>
                <w:rFonts w:ascii="Bookman Old Style" w:hAnsi="Bookman Old Style" w:cs="Times New Roman"/>
                <w:b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Simonné Kovács Edit</w:t>
            </w:r>
          </w:p>
        </w:tc>
      </w:tr>
    </w:tbl>
    <w:p w:rsidR="00515B2A" w:rsidRPr="00C03CDE" w:rsidRDefault="00515B2A" w:rsidP="00C03CDE">
      <w:pPr>
        <w:rPr>
          <w:rFonts w:ascii="Bookman Old Style" w:hAnsi="Bookman Old Style" w:cs="Times New Roman"/>
          <w:b/>
        </w:rPr>
      </w:pPr>
    </w:p>
    <w:p w:rsidR="0029749B" w:rsidRPr="00C03CDE" w:rsidRDefault="0029749B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Érpatak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29749B" w:rsidRPr="00C03CDE" w:rsidTr="0029749B">
        <w:tc>
          <w:tcPr>
            <w:tcW w:w="988" w:type="dxa"/>
          </w:tcPr>
          <w:p w:rsidR="0029749B" w:rsidRPr="00C03CDE" w:rsidRDefault="0029749B" w:rsidP="00C03CDE">
            <w:pPr>
              <w:pStyle w:val="Listaszerbekezds"/>
              <w:numPr>
                <w:ilvl w:val="0"/>
                <w:numId w:val="24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29749B" w:rsidRPr="00C03CDE" w:rsidRDefault="0029749B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Csoda A Világ Egyesület</w:t>
            </w:r>
          </w:p>
          <w:p w:rsidR="0029749B" w:rsidRPr="00C03CDE" w:rsidRDefault="0029749B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4245 Érpatak, Honvéd u. 19.</w:t>
            </w:r>
          </w:p>
          <w:p w:rsidR="0029749B" w:rsidRPr="00C03CDE" w:rsidRDefault="0029749B" w:rsidP="00C03CDE">
            <w:pPr>
              <w:rPr>
                <w:rFonts w:ascii="Bookman Old Style" w:hAnsi="Bookman Old Style" w:cs="Times New Roman"/>
                <w:b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Barabás József Jánosné</w:t>
            </w:r>
          </w:p>
        </w:tc>
      </w:tr>
    </w:tbl>
    <w:p w:rsidR="0029749B" w:rsidRPr="00C03CDE" w:rsidRDefault="0029749B" w:rsidP="00C03CDE">
      <w:pPr>
        <w:rPr>
          <w:rFonts w:ascii="Bookman Old Style" w:hAnsi="Bookman Old Style" w:cs="Times New Roman"/>
          <w:b/>
        </w:rPr>
      </w:pPr>
    </w:p>
    <w:p w:rsidR="00184DB2" w:rsidRPr="00C03CDE" w:rsidRDefault="00184DB2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lastRenderedPageBreak/>
        <w:t>Fehérgyarmat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184DB2" w:rsidRPr="00C03CDE" w:rsidTr="00184DB2">
        <w:tc>
          <w:tcPr>
            <w:tcW w:w="988" w:type="dxa"/>
          </w:tcPr>
          <w:p w:rsidR="00184DB2" w:rsidRPr="00C03CDE" w:rsidRDefault="00184DB2" w:rsidP="00C03CDE">
            <w:pPr>
              <w:pStyle w:val="Listaszerbekezds"/>
              <w:numPr>
                <w:ilvl w:val="0"/>
                <w:numId w:val="25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184DB2" w:rsidRPr="00C03CDE" w:rsidRDefault="00184DB2" w:rsidP="00C03CDE">
            <w:pPr>
              <w:spacing w:after="38" w:line="237" w:lineRule="auto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Fehérgyarmat Város Önkormányzata</w:t>
            </w:r>
          </w:p>
          <w:p w:rsidR="00184DB2" w:rsidRPr="00C03CDE" w:rsidRDefault="00184DB2" w:rsidP="00C03CDE">
            <w:pPr>
              <w:spacing w:after="38" w:line="237" w:lineRule="auto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4900 Fehérgyarmat, Kiss Ernő utca 2. </w:t>
            </w:r>
          </w:p>
          <w:p w:rsidR="00184DB2" w:rsidRPr="00C03CDE" w:rsidRDefault="00184DB2" w:rsidP="00C03CDE">
            <w:pPr>
              <w:rPr>
                <w:rFonts w:ascii="Bookman Old Style" w:hAnsi="Bookman Old Style" w:cs="Times New Roman"/>
                <w:b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Dr. Péter Csaba polgármester</w:t>
            </w:r>
          </w:p>
        </w:tc>
      </w:tr>
      <w:tr w:rsidR="00184DB2" w:rsidRPr="00C03CDE" w:rsidTr="00184DB2">
        <w:tc>
          <w:tcPr>
            <w:tcW w:w="988" w:type="dxa"/>
          </w:tcPr>
          <w:p w:rsidR="00184DB2" w:rsidRPr="00C03CDE" w:rsidRDefault="00184DB2" w:rsidP="00C03CDE">
            <w:pPr>
              <w:pStyle w:val="Listaszerbekezds"/>
              <w:numPr>
                <w:ilvl w:val="0"/>
                <w:numId w:val="25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526EEE" w:rsidRPr="00C03CDE" w:rsidRDefault="00526EEE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Felső-Tisza Vidéki Gyermekjóléti és Szociális Intézményfenntartó Társulás</w:t>
            </w:r>
          </w:p>
          <w:p w:rsidR="00526EEE" w:rsidRPr="00C03CDE" w:rsidRDefault="00526EEE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4900 Fehérgyarmat, Kiss Ernő u. 2.</w:t>
            </w:r>
          </w:p>
          <w:p w:rsidR="00184DB2" w:rsidRPr="00C03CDE" w:rsidRDefault="00526EEE" w:rsidP="00C03CDE">
            <w:pPr>
              <w:rPr>
                <w:rFonts w:ascii="Bookman Old Style" w:hAnsi="Bookman Old Style" w:cs="Times New Roman"/>
                <w:b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Tarcza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György</w:t>
            </w:r>
          </w:p>
        </w:tc>
      </w:tr>
    </w:tbl>
    <w:p w:rsidR="00184DB2" w:rsidRPr="00C03CDE" w:rsidRDefault="00184DB2" w:rsidP="00C03CDE">
      <w:pPr>
        <w:rPr>
          <w:rFonts w:ascii="Bookman Old Style" w:hAnsi="Bookman Old Style" w:cs="Times New Roman"/>
          <w:b/>
        </w:rPr>
      </w:pPr>
    </w:p>
    <w:p w:rsidR="00515B2A" w:rsidRPr="00C03CDE" w:rsidRDefault="00515B2A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Fülpösdaróc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515B2A" w:rsidRPr="00C03CDE" w:rsidTr="00515B2A">
        <w:tc>
          <w:tcPr>
            <w:tcW w:w="988" w:type="dxa"/>
          </w:tcPr>
          <w:p w:rsidR="00515B2A" w:rsidRPr="00C03CDE" w:rsidRDefault="00515B2A" w:rsidP="00C03CDE">
            <w:pPr>
              <w:pStyle w:val="Listaszerbekezds"/>
              <w:numPr>
                <w:ilvl w:val="0"/>
                <w:numId w:val="26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515B2A" w:rsidRPr="00C03CDE" w:rsidRDefault="00515B2A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Fülpösdaróc Község Önkormányzata</w:t>
            </w:r>
          </w:p>
          <w:p w:rsidR="00515B2A" w:rsidRPr="00C03CDE" w:rsidRDefault="00515B2A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4754 Fülpösdaróc, Pécsi építők útja 9.</w:t>
            </w:r>
          </w:p>
          <w:p w:rsidR="00515B2A" w:rsidRPr="00C03CDE" w:rsidRDefault="00515B2A" w:rsidP="00C03CDE">
            <w:pPr>
              <w:rPr>
                <w:rFonts w:ascii="Bookman Old Style" w:hAnsi="Bookman Old Style" w:cs="Times New Roman"/>
                <w:b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Kovács Csaba</w:t>
            </w:r>
          </w:p>
        </w:tc>
      </w:tr>
    </w:tbl>
    <w:p w:rsidR="00515B2A" w:rsidRPr="00C03CDE" w:rsidRDefault="00515B2A" w:rsidP="00C03CDE">
      <w:pPr>
        <w:rPr>
          <w:rFonts w:ascii="Bookman Old Style" w:hAnsi="Bookman Old Style" w:cs="Times New Roman"/>
          <w:b/>
        </w:rPr>
      </w:pPr>
    </w:p>
    <w:p w:rsidR="00590CBE" w:rsidRPr="00C03CDE" w:rsidRDefault="00590CBE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Gacsály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590CBE" w:rsidRPr="00C03CDE" w:rsidTr="00590CBE">
        <w:tc>
          <w:tcPr>
            <w:tcW w:w="988" w:type="dxa"/>
          </w:tcPr>
          <w:p w:rsidR="00590CBE" w:rsidRPr="00C03CDE" w:rsidRDefault="00590CBE" w:rsidP="00C03CDE">
            <w:pPr>
              <w:pStyle w:val="Listaszerbekezds"/>
              <w:numPr>
                <w:ilvl w:val="0"/>
                <w:numId w:val="27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590CBE" w:rsidRPr="00C03CDE" w:rsidRDefault="00590CBE" w:rsidP="00C03CDE">
            <w:pPr>
              <w:spacing w:after="38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Gacsály-Csengersima-Kisnamény Társult Napközi Otthonos Óvoda </w:t>
            </w:r>
          </w:p>
          <w:p w:rsidR="00590CBE" w:rsidRPr="00C03CDE" w:rsidRDefault="00590CBE" w:rsidP="00C03CDE">
            <w:pPr>
              <w:spacing w:after="38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4972 Gacsály, Széchenyi u. 11. (székhely) </w:t>
            </w:r>
          </w:p>
          <w:p w:rsidR="00590CBE" w:rsidRPr="00C03CDE" w:rsidRDefault="00590CBE" w:rsidP="00C03CDE">
            <w:pPr>
              <w:spacing w:after="36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4743 Csengersima, Kossuth u. 64. (telephely) </w:t>
            </w:r>
          </w:p>
          <w:p w:rsidR="00590CBE" w:rsidRPr="00C03CDE" w:rsidRDefault="00590CBE" w:rsidP="00C03CDE">
            <w:pPr>
              <w:rPr>
                <w:rFonts w:ascii="Bookman Old Style" w:hAnsi="Bookman Old Style" w:cs="Times New Roman"/>
                <w:b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Pongóné Jónás Anita</w:t>
            </w:r>
          </w:p>
        </w:tc>
      </w:tr>
    </w:tbl>
    <w:p w:rsidR="00590CBE" w:rsidRPr="00C03CDE" w:rsidRDefault="00590CBE" w:rsidP="00C03CDE">
      <w:pPr>
        <w:rPr>
          <w:rFonts w:ascii="Bookman Old Style" w:hAnsi="Bookman Old Style" w:cs="Times New Roman"/>
          <w:b/>
        </w:rPr>
      </w:pPr>
    </w:p>
    <w:p w:rsidR="00DA108B" w:rsidRPr="00C03CDE" w:rsidRDefault="00DA108B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Gávavencsellő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DA108B" w:rsidRPr="00C03CDE" w:rsidTr="00DA108B">
        <w:tc>
          <w:tcPr>
            <w:tcW w:w="988" w:type="dxa"/>
          </w:tcPr>
          <w:p w:rsidR="00DA108B" w:rsidRPr="00C03CDE" w:rsidRDefault="00DA108B" w:rsidP="00C03CDE">
            <w:pPr>
              <w:pStyle w:val="Listaszerbekezds"/>
              <w:numPr>
                <w:ilvl w:val="0"/>
                <w:numId w:val="28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DA108B" w:rsidRPr="00C03CDE" w:rsidRDefault="00DA108B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Gávai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Református Egyházközség </w:t>
            </w:r>
          </w:p>
          <w:p w:rsidR="00003D39" w:rsidRPr="00C03CDE" w:rsidRDefault="00DA108B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4471 Gávavencsellő, Tisza u. 130. </w:t>
            </w:r>
          </w:p>
          <w:p w:rsidR="00DA108B" w:rsidRPr="00C03CDE" w:rsidRDefault="00DA108B" w:rsidP="00C03CDE">
            <w:pPr>
              <w:rPr>
                <w:rFonts w:ascii="Bookman Old Style" w:hAnsi="Bookman Old Style" w:cs="Times New Roman"/>
                <w:b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Veres Péter</w:t>
            </w:r>
          </w:p>
        </w:tc>
      </w:tr>
      <w:tr w:rsidR="00DA108B" w:rsidRPr="00C03CDE" w:rsidTr="00DA108B">
        <w:tc>
          <w:tcPr>
            <w:tcW w:w="988" w:type="dxa"/>
          </w:tcPr>
          <w:p w:rsidR="000B04A7" w:rsidRPr="00C03CDE" w:rsidRDefault="000B04A7" w:rsidP="00C03CDE">
            <w:pPr>
              <w:pStyle w:val="Listaszerbekezds"/>
              <w:numPr>
                <w:ilvl w:val="0"/>
                <w:numId w:val="28"/>
              </w:numPr>
              <w:rPr>
                <w:rFonts w:ascii="Bookman Old Style" w:hAnsi="Bookman Old Style" w:cs="Times New Roman"/>
                <w:b/>
              </w:rPr>
            </w:pPr>
          </w:p>
          <w:p w:rsidR="000B04A7" w:rsidRPr="00C03CDE" w:rsidRDefault="000B04A7" w:rsidP="00C03CDE">
            <w:p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830EC9" w:rsidRPr="00C03CDE" w:rsidRDefault="00830EC9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Gávavencsellői Csicsergő Óvoda és Mini Bölcsőde</w:t>
            </w:r>
          </w:p>
          <w:p w:rsidR="00830EC9" w:rsidRPr="00C03CDE" w:rsidRDefault="00830EC9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4471 Gávavencsellő, Petőfi u. 5.</w:t>
            </w:r>
          </w:p>
          <w:p w:rsidR="00DA108B" w:rsidRPr="00C03CDE" w:rsidRDefault="00830EC9" w:rsidP="00C03CDE">
            <w:pPr>
              <w:rPr>
                <w:rFonts w:ascii="Bookman Old Style" w:hAnsi="Bookman Old Style" w:cs="Times New Roman"/>
                <w:b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Harkály Gyuláné</w:t>
            </w:r>
          </w:p>
        </w:tc>
      </w:tr>
      <w:tr w:rsidR="00515B2A" w:rsidRPr="00C03CDE" w:rsidTr="00DA108B">
        <w:tc>
          <w:tcPr>
            <w:tcW w:w="988" w:type="dxa"/>
          </w:tcPr>
          <w:p w:rsidR="00515B2A" w:rsidRPr="00C03CDE" w:rsidRDefault="00515B2A" w:rsidP="00C03CDE">
            <w:pPr>
              <w:pStyle w:val="Listaszerbekezds"/>
              <w:numPr>
                <w:ilvl w:val="0"/>
                <w:numId w:val="28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515B2A" w:rsidRPr="00C03CDE" w:rsidRDefault="00515B2A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Gávavencsellői Művelődési Ház és Községi Könyvtár</w:t>
            </w:r>
          </w:p>
          <w:p w:rsidR="00515B2A" w:rsidRPr="00C03CDE" w:rsidRDefault="00515B2A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4471 Gávavencsellő, Hősök tere 7/C.</w:t>
            </w:r>
          </w:p>
          <w:p w:rsidR="00515B2A" w:rsidRPr="00C03CDE" w:rsidRDefault="00515B2A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Kőpájerné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Tóth Katalin</w:t>
            </w:r>
          </w:p>
        </w:tc>
      </w:tr>
      <w:tr w:rsidR="00D10560" w:rsidRPr="00C03CDE" w:rsidTr="00DA108B">
        <w:tc>
          <w:tcPr>
            <w:tcW w:w="988" w:type="dxa"/>
          </w:tcPr>
          <w:p w:rsidR="00D10560" w:rsidRPr="00C03CDE" w:rsidRDefault="00D10560" w:rsidP="00C03CDE">
            <w:pPr>
              <w:pStyle w:val="Listaszerbekezds"/>
              <w:numPr>
                <w:ilvl w:val="0"/>
                <w:numId w:val="28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D10560" w:rsidRDefault="00D10560" w:rsidP="00C03CDE">
            <w:pPr>
              <w:rPr>
                <w:rFonts w:ascii="Bookman Old Style" w:eastAsia="Arial" w:hAnsi="Bookman Old Style" w:cs="Times New Roman"/>
              </w:rPr>
            </w:pPr>
            <w:proofErr w:type="spellStart"/>
            <w:r>
              <w:rPr>
                <w:rFonts w:ascii="Bookman Old Style" w:eastAsia="Arial" w:hAnsi="Bookman Old Style" w:cs="Times New Roman"/>
              </w:rPr>
              <w:t>Rakovszky</w:t>
            </w:r>
            <w:proofErr w:type="spellEnd"/>
            <w:r>
              <w:rPr>
                <w:rFonts w:ascii="Bookman Old Style" w:eastAsia="Arial" w:hAnsi="Bookman Old Style" w:cs="Times New Roman"/>
              </w:rPr>
              <w:t xml:space="preserve"> Sámuel Általános Iskola és Alapfokú Művészeti Iskola</w:t>
            </w:r>
          </w:p>
          <w:p w:rsidR="00D10560" w:rsidRDefault="00D10560" w:rsidP="00C03CDE">
            <w:pPr>
              <w:rPr>
                <w:rFonts w:ascii="Bookman Old Style" w:eastAsia="Arial" w:hAnsi="Bookman Old Style" w:cs="Times New Roman"/>
              </w:rPr>
            </w:pPr>
            <w:r>
              <w:rPr>
                <w:rFonts w:ascii="Bookman Old Style" w:eastAsia="Arial" w:hAnsi="Bookman Old Style" w:cs="Times New Roman"/>
              </w:rPr>
              <w:t>4472 Gávavencsellő, Petőfi u.1</w:t>
            </w:r>
          </w:p>
          <w:p w:rsidR="00D10560" w:rsidRPr="00C03CDE" w:rsidRDefault="00D10560" w:rsidP="00C03CDE">
            <w:pPr>
              <w:rPr>
                <w:rFonts w:ascii="Bookman Old Style" w:eastAsia="Arial" w:hAnsi="Bookman Old Style" w:cs="Times New Roman"/>
              </w:rPr>
            </w:pPr>
            <w:r>
              <w:rPr>
                <w:rFonts w:ascii="Bookman Old Style" w:eastAsia="Arial" w:hAnsi="Bookman Old Style" w:cs="Times New Roman"/>
              </w:rPr>
              <w:t>Képviselő: Nánásiné Szabolcsi Mónika</w:t>
            </w:r>
          </w:p>
        </w:tc>
      </w:tr>
    </w:tbl>
    <w:p w:rsidR="00DA108B" w:rsidRPr="00C03CDE" w:rsidRDefault="00DA108B" w:rsidP="00C03CDE">
      <w:pPr>
        <w:rPr>
          <w:rFonts w:ascii="Bookman Old Style" w:hAnsi="Bookman Old Style" w:cs="Times New Roman"/>
          <w:b/>
        </w:rPr>
      </w:pPr>
    </w:p>
    <w:p w:rsidR="00785B3B" w:rsidRPr="00C03CDE" w:rsidRDefault="00785B3B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Géberjén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785B3B" w:rsidRPr="00C03CDE" w:rsidTr="00785B3B">
        <w:tc>
          <w:tcPr>
            <w:tcW w:w="988" w:type="dxa"/>
          </w:tcPr>
          <w:p w:rsidR="00785B3B" w:rsidRPr="00C03CDE" w:rsidRDefault="00785B3B" w:rsidP="00C03CDE">
            <w:pPr>
              <w:pStyle w:val="Listaszerbekezds"/>
              <w:numPr>
                <w:ilvl w:val="0"/>
                <w:numId w:val="29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785B3B" w:rsidRPr="00C03CDE" w:rsidRDefault="00785B3B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Géberjén Örökzöld Óvoda és Konyha</w:t>
            </w:r>
          </w:p>
          <w:p w:rsidR="00785B3B" w:rsidRPr="00C03CDE" w:rsidRDefault="00785B3B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4754 Géberjén, Kossuth u. 15.</w:t>
            </w:r>
          </w:p>
          <w:p w:rsidR="00785B3B" w:rsidRPr="00C03CDE" w:rsidRDefault="00785B3B" w:rsidP="00C03CDE">
            <w:pPr>
              <w:rPr>
                <w:rFonts w:ascii="Bookman Old Style" w:hAnsi="Bookman Old Style" w:cs="Times New Roman"/>
                <w:b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Nagyné Bagaméri Anita</w:t>
            </w:r>
          </w:p>
        </w:tc>
      </w:tr>
      <w:tr w:rsidR="007F1A57" w:rsidRPr="00C03CDE" w:rsidTr="00785B3B">
        <w:tc>
          <w:tcPr>
            <w:tcW w:w="988" w:type="dxa"/>
          </w:tcPr>
          <w:p w:rsidR="007F1A57" w:rsidRPr="00C03CDE" w:rsidRDefault="007F1A57" w:rsidP="00C03CDE">
            <w:pPr>
              <w:pStyle w:val="Listaszerbekezds"/>
              <w:numPr>
                <w:ilvl w:val="0"/>
                <w:numId w:val="29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7F1A57" w:rsidRDefault="007F1A57" w:rsidP="00C03CDE">
            <w:pPr>
              <w:rPr>
                <w:rFonts w:ascii="Bookman Old Style" w:eastAsia="Arial" w:hAnsi="Bookman Old Style" w:cs="Times New Roman"/>
              </w:rPr>
            </w:pPr>
            <w:r>
              <w:rPr>
                <w:rFonts w:ascii="Bookman Old Style" w:eastAsia="Arial" w:hAnsi="Bookman Old Style" w:cs="Times New Roman"/>
              </w:rPr>
              <w:t xml:space="preserve">Kálvin János református Általános Iskola </w:t>
            </w:r>
            <w:proofErr w:type="spellStart"/>
            <w:r>
              <w:rPr>
                <w:rFonts w:ascii="Bookman Old Style" w:eastAsia="Arial" w:hAnsi="Bookman Old Style" w:cs="Times New Roman"/>
              </w:rPr>
              <w:t>Géberjéni</w:t>
            </w:r>
            <w:proofErr w:type="spellEnd"/>
            <w:r>
              <w:rPr>
                <w:rFonts w:ascii="Bookman Old Style" w:eastAsia="Arial" w:hAnsi="Bookman Old Style" w:cs="Times New Roman"/>
              </w:rPr>
              <w:t xml:space="preserve"> Tagintézménye</w:t>
            </w:r>
          </w:p>
          <w:p w:rsidR="007F1A57" w:rsidRDefault="007F1A57" w:rsidP="00C03CDE">
            <w:pPr>
              <w:rPr>
                <w:rFonts w:ascii="Bookman Old Style" w:eastAsia="Arial" w:hAnsi="Bookman Old Style" w:cs="Times New Roman"/>
              </w:rPr>
            </w:pPr>
            <w:r>
              <w:rPr>
                <w:rFonts w:ascii="Bookman Old Style" w:eastAsia="Arial" w:hAnsi="Bookman Old Style" w:cs="Times New Roman"/>
              </w:rPr>
              <w:t>4754 Géberjén, Kossuth utca 7-11.</w:t>
            </w:r>
          </w:p>
          <w:p w:rsidR="007F1A57" w:rsidRPr="00C03CDE" w:rsidRDefault="007F1A57" w:rsidP="00C03CDE">
            <w:pPr>
              <w:rPr>
                <w:rFonts w:ascii="Bookman Old Style" w:eastAsia="Arial" w:hAnsi="Bookman Old Style" w:cs="Times New Roman"/>
              </w:rPr>
            </w:pPr>
            <w:r>
              <w:rPr>
                <w:rFonts w:ascii="Bookman Old Style" w:eastAsia="Arial" w:hAnsi="Bookman Old Style" w:cs="Times New Roman"/>
              </w:rPr>
              <w:t xml:space="preserve">Képviselő: Farkas </w:t>
            </w:r>
            <w:proofErr w:type="spellStart"/>
            <w:r>
              <w:rPr>
                <w:rFonts w:ascii="Bookman Old Style" w:eastAsia="Arial" w:hAnsi="Bookman Old Style" w:cs="Times New Roman"/>
              </w:rPr>
              <w:t>zsuzsanna</w:t>
            </w:r>
            <w:proofErr w:type="spellEnd"/>
          </w:p>
        </w:tc>
      </w:tr>
    </w:tbl>
    <w:p w:rsidR="00785B3B" w:rsidRPr="00C03CDE" w:rsidRDefault="00785B3B" w:rsidP="00C03CDE">
      <w:pPr>
        <w:rPr>
          <w:rFonts w:ascii="Bookman Old Style" w:hAnsi="Bookman Old Style" w:cs="Times New Roman"/>
          <w:b/>
        </w:rPr>
      </w:pPr>
    </w:p>
    <w:p w:rsidR="00BF4FC2" w:rsidRPr="00C03CDE" w:rsidRDefault="00BF4FC2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Geszteréd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D6197D" w:rsidRPr="00C03CDE" w:rsidTr="00184DB2">
        <w:tc>
          <w:tcPr>
            <w:tcW w:w="988" w:type="dxa"/>
          </w:tcPr>
          <w:p w:rsidR="00D6197D" w:rsidRPr="00C03CDE" w:rsidRDefault="00D6197D" w:rsidP="00C03CDE">
            <w:pPr>
              <w:pStyle w:val="Listaszerbekezds"/>
              <w:numPr>
                <w:ilvl w:val="0"/>
                <w:numId w:val="30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D6197D" w:rsidRPr="00C03CDE" w:rsidRDefault="00D6197D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Közművelődési és Iskolai Könyvtár</w:t>
            </w:r>
          </w:p>
          <w:p w:rsidR="00D6197D" w:rsidRPr="00C03CDE" w:rsidRDefault="00D6197D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4232 Geszteréd, Kossuth u. 78.</w:t>
            </w:r>
          </w:p>
          <w:p w:rsidR="00D6197D" w:rsidRPr="00C03CDE" w:rsidRDefault="00D6197D" w:rsidP="00C03CDE">
            <w:pPr>
              <w:spacing w:after="38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lastRenderedPageBreak/>
              <w:t>Képviselő: Hajdu Istvánné</w:t>
            </w:r>
          </w:p>
        </w:tc>
      </w:tr>
      <w:tr w:rsidR="00BF4FC2" w:rsidRPr="00C03CDE" w:rsidTr="00184DB2">
        <w:tc>
          <w:tcPr>
            <w:tcW w:w="988" w:type="dxa"/>
          </w:tcPr>
          <w:p w:rsidR="00BF4FC2" w:rsidRPr="00C03CDE" w:rsidRDefault="00BF4FC2" w:rsidP="00C03CDE">
            <w:pPr>
              <w:pStyle w:val="Listaszerbekezds"/>
              <w:numPr>
                <w:ilvl w:val="0"/>
                <w:numId w:val="30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184DB2" w:rsidRPr="00C03CDE" w:rsidRDefault="00184DB2" w:rsidP="00C03CDE">
            <w:pPr>
              <w:spacing w:after="38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Napsugár Óvoda Geszteréd </w:t>
            </w:r>
          </w:p>
          <w:p w:rsidR="00184DB2" w:rsidRPr="00C03CDE" w:rsidRDefault="00184DB2" w:rsidP="00C03CDE">
            <w:pPr>
              <w:spacing w:after="36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4332 Geszteréd, Kossuth út 101. </w:t>
            </w:r>
          </w:p>
          <w:p w:rsidR="00BF4FC2" w:rsidRPr="00C03CDE" w:rsidRDefault="00184DB2" w:rsidP="00C03CDE">
            <w:pPr>
              <w:rPr>
                <w:rFonts w:ascii="Bookman Old Style" w:hAnsi="Bookman Old Style" w:cs="Times New Roman"/>
                <w:b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Kiriminé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Kovács Hajnalka</w:t>
            </w:r>
          </w:p>
        </w:tc>
      </w:tr>
      <w:tr w:rsidR="00BF4FC2" w:rsidRPr="00C03CDE" w:rsidTr="00184DB2">
        <w:tc>
          <w:tcPr>
            <w:tcW w:w="988" w:type="dxa"/>
          </w:tcPr>
          <w:p w:rsidR="00BF4FC2" w:rsidRPr="00C03CDE" w:rsidRDefault="00BF4FC2" w:rsidP="00C03CDE">
            <w:pPr>
              <w:pStyle w:val="Listaszerbekezds"/>
              <w:numPr>
                <w:ilvl w:val="0"/>
                <w:numId w:val="30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FA5BE6" w:rsidRPr="00C03CDE" w:rsidRDefault="00FA5BE6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Szent Anna Katolikus Óvoda és Általános Iskola</w:t>
            </w:r>
          </w:p>
          <w:p w:rsidR="00FA5BE6" w:rsidRPr="00C03CDE" w:rsidRDefault="00FA5BE6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4232 Geszteréd, Petőfi út 8.</w:t>
            </w:r>
          </w:p>
          <w:p w:rsidR="00BF4FC2" w:rsidRPr="00C03CDE" w:rsidRDefault="00FA5BE6" w:rsidP="00C03CDE">
            <w:pPr>
              <w:rPr>
                <w:rFonts w:ascii="Bookman Old Style" w:hAnsi="Bookman Old Style" w:cs="Times New Roman"/>
                <w:b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Törő András</w:t>
            </w:r>
          </w:p>
        </w:tc>
      </w:tr>
    </w:tbl>
    <w:p w:rsidR="00BF4FC2" w:rsidRPr="00C03CDE" w:rsidRDefault="00BF4FC2" w:rsidP="00C03CDE">
      <w:pPr>
        <w:rPr>
          <w:rFonts w:ascii="Bookman Old Style" w:hAnsi="Bookman Old Style" w:cs="Times New Roman"/>
          <w:b/>
        </w:rPr>
      </w:pPr>
    </w:p>
    <w:p w:rsidR="00785B3B" w:rsidRPr="00C03CDE" w:rsidRDefault="00785B3B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Gödöllő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785B3B" w:rsidRPr="00C03CDE" w:rsidTr="00785B3B">
        <w:tc>
          <w:tcPr>
            <w:tcW w:w="988" w:type="dxa"/>
          </w:tcPr>
          <w:p w:rsidR="00785B3B" w:rsidRPr="00C03CDE" w:rsidRDefault="00785B3B" w:rsidP="00C03CDE">
            <w:pPr>
              <w:pStyle w:val="Listaszerbekezds"/>
              <w:numPr>
                <w:ilvl w:val="0"/>
                <w:numId w:val="31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785B3B" w:rsidRPr="00C03CDE" w:rsidRDefault="00785B3B" w:rsidP="00C03CDE">
            <w:pPr>
              <w:rPr>
                <w:rFonts w:ascii="Bookman Old Style" w:eastAsia="Arial" w:hAnsi="Bookman Old Style" w:cs="Times New Roman"/>
              </w:rPr>
            </w:pPr>
            <w:proofErr w:type="spellStart"/>
            <w:r w:rsidRPr="00C03CDE">
              <w:rPr>
                <w:rFonts w:ascii="Bookman Old Style" w:eastAsia="Arial" w:hAnsi="Bookman Old Style" w:cs="Times New Roman"/>
              </w:rPr>
              <w:t>Tessedik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Sámuel Evangélikus Szeretetszolgálat</w:t>
            </w:r>
          </w:p>
          <w:p w:rsidR="00785B3B" w:rsidRPr="00C03CDE" w:rsidRDefault="00785B3B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2100 Gödöllő, Berente u. 13-15.</w:t>
            </w:r>
          </w:p>
          <w:p w:rsidR="00785B3B" w:rsidRPr="00C03CDE" w:rsidRDefault="00785B3B" w:rsidP="00C03CDE">
            <w:pPr>
              <w:rPr>
                <w:rFonts w:ascii="Bookman Old Style" w:hAnsi="Bookman Old Style" w:cs="Times New Roman"/>
                <w:b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Roszik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Ágnes</w:t>
            </w:r>
          </w:p>
        </w:tc>
      </w:tr>
    </w:tbl>
    <w:p w:rsidR="00785B3B" w:rsidRPr="00C03CDE" w:rsidRDefault="00785B3B" w:rsidP="00C03CDE">
      <w:pPr>
        <w:rPr>
          <w:rFonts w:ascii="Bookman Old Style" w:hAnsi="Bookman Old Style" w:cs="Times New Roman"/>
          <w:b/>
        </w:rPr>
      </w:pPr>
    </w:p>
    <w:p w:rsidR="00803A9A" w:rsidRPr="00C03CDE" w:rsidRDefault="00803A9A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Gulács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803A9A" w:rsidRPr="00C03CDE" w:rsidTr="00803A9A">
        <w:tc>
          <w:tcPr>
            <w:tcW w:w="988" w:type="dxa"/>
          </w:tcPr>
          <w:p w:rsidR="00803A9A" w:rsidRPr="00C03CDE" w:rsidRDefault="00803A9A" w:rsidP="00C03CDE">
            <w:pPr>
              <w:pStyle w:val="Listaszerbekezds"/>
              <w:numPr>
                <w:ilvl w:val="0"/>
                <w:numId w:val="32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803A9A" w:rsidRPr="00C03CDE" w:rsidRDefault="00803A9A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Gulács Község Önkormányzata</w:t>
            </w:r>
          </w:p>
          <w:p w:rsidR="00803A9A" w:rsidRPr="00C03CDE" w:rsidRDefault="00803A9A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4842 Gulács, Rákóczi u. 12.</w:t>
            </w:r>
          </w:p>
          <w:p w:rsidR="00803A9A" w:rsidRPr="00C03CDE" w:rsidRDefault="00803A9A" w:rsidP="00C03CDE">
            <w:pPr>
              <w:rPr>
                <w:rFonts w:ascii="Bookman Old Style" w:hAnsi="Bookman Old Style" w:cs="Times New Roman"/>
                <w:b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Ujvári Judit</w:t>
            </w:r>
          </w:p>
        </w:tc>
      </w:tr>
    </w:tbl>
    <w:p w:rsidR="00803A9A" w:rsidRPr="00C03CDE" w:rsidRDefault="00803A9A" w:rsidP="00C03CDE">
      <w:pPr>
        <w:rPr>
          <w:rFonts w:ascii="Bookman Old Style" w:hAnsi="Bookman Old Style" w:cs="Times New Roman"/>
          <w:b/>
        </w:rPr>
      </w:pPr>
    </w:p>
    <w:p w:rsidR="00830EC9" w:rsidRPr="00C03CDE" w:rsidRDefault="00830EC9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Hajdúdorog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830EC9" w:rsidRPr="00C03CDE" w:rsidTr="00830EC9">
        <w:tc>
          <w:tcPr>
            <w:tcW w:w="988" w:type="dxa"/>
          </w:tcPr>
          <w:p w:rsidR="00830EC9" w:rsidRPr="00C03CDE" w:rsidRDefault="00830EC9" w:rsidP="00C03CDE">
            <w:pPr>
              <w:pStyle w:val="Listaszerbekezds"/>
              <w:numPr>
                <w:ilvl w:val="0"/>
                <w:numId w:val="33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830EC9" w:rsidRPr="00C03CDE" w:rsidRDefault="00830EC9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Fehér Bot Alapítvány</w:t>
            </w:r>
          </w:p>
          <w:p w:rsidR="00830EC9" w:rsidRPr="00C03CDE" w:rsidRDefault="00830EC9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4087 Hajdúdorog, Fogadó u. 3-5.</w:t>
            </w:r>
          </w:p>
          <w:p w:rsidR="00830EC9" w:rsidRPr="00C03CDE" w:rsidRDefault="00830EC9" w:rsidP="00C03CDE">
            <w:pPr>
              <w:rPr>
                <w:rFonts w:ascii="Bookman Old Style" w:hAnsi="Bookman Old Style" w:cs="Times New Roman"/>
                <w:b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Képviselő: Dr. Szabóné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Bokis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Edina</w:t>
            </w:r>
          </w:p>
        </w:tc>
      </w:tr>
    </w:tbl>
    <w:p w:rsidR="00830EC9" w:rsidRPr="00C03CDE" w:rsidRDefault="00830EC9" w:rsidP="00C03CDE">
      <w:pPr>
        <w:rPr>
          <w:rFonts w:ascii="Bookman Old Style" w:hAnsi="Bookman Old Style" w:cs="Times New Roman"/>
          <w:b/>
        </w:rPr>
      </w:pPr>
    </w:p>
    <w:p w:rsidR="005B2296" w:rsidRPr="00C03CDE" w:rsidRDefault="005B2296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Hodász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5B2296" w:rsidRPr="00C03CDE" w:rsidTr="005B2296">
        <w:tc>
          <w:tcPr>
            <w:tcW w:w="988" w:type="dxa"/>
          </w:tcPr>
          <w:p w:rsidR="005B2296" w:rsidRPr="00C03CDE" w:rsidRDefault="005B2296" w:rsidP="00C03CDE">
            <w:pPr>
              <w:pStyle w:val="Listaszerbekezds"/>
              <w:numPr>
                <w:ilvl w:val="0"/>
                <w:numId w:val="34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5B2296" w:rsidRPr="00C03CDE" w:rsidRDefault="005B2296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proofErr w:type="spellStart"/>
            <w:r w:rsidRPr="00C03CDE">
              <w:rPr>
                <w:rFonts w:ascii="Bookman Old Style" w:eastAsia="Arial" w:hAnsi="Bookman Old Style" w:cs="Times New Roman"/>
              </w:rPr>
              <w:t>Hodászi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Szociális Szolgáltató Központ</w:t>
            </w:r>
          </w:p>
          <w:p w:rsidR="005B2296" w:rsidRPr="00C03CDE" w:rsidRDefault="005B2296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4334 Hodász, Dózsa György u. 25.</w:t>
            </w:r>
          </w:p>
          <w:p w:rsidR="005B2296" w:rsidRPr="00C03CDE" w:rsidRDefault="005B2296" w:rsidP="00C03CDE">
            <w:pPr>
              <w:rPr>
                <w:rFonts w:ascii="Bookman Old Style" w:hAnsi="Bookman Old Style" w:cs="Times New Roman"/>
                <w:b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Szovátiné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Antal Zsuzsanna Csilla</w:t>
            </w:r>
          </w:p>
        </w:tc>
      </w:tr>
    </w:tbl>
    <w:p w:rsidR="005B2296" w:rsidRDefault="005B2296" w:rsidP="00C03CDE">
      <w:pPr>
        <w:rPr>
          <w:rFonts w:ascii="Bookman Old Style" w:hAnsi="Bookman Old Style" w:cs="Times New Roman"/>
          <w:b/>
        </w:rPr>
      </w:pPr>
    </w:p>
    <w:p w:rsidR="00B066B2" w:rsidRDefault="00B066B2" w:rsidP="00C03CDE">
      <w:pPr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Hortobágy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066B2" w:rsidRPr="00B066B2" w:rsidTr="008732A6">
        <w:tc>
          <w:tcPr>
            <w:tcW w:w="988" w:type="dxa"/>
          </w:tcPr>
          <w:p w:rsidR="00B066B2" w:rsidRPr="00B066B2" w:rsidRDefault="00B066B2" w:rsidP="00B066B2">
            <w:pPr>
              <w:pStyle w:val="Listaszerbekezds"/>
              <w:numPr>
                <w:ilvl w:val="0"/>
                <w:numId w:val="121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B066B2" w:rsidRPr="00B066B2" w:rsidRDefault="00B066B2" w:rsidP="008732A6">
            <w:pPr>
              <w:rPr>
                <w:rFonts w:ascii="Bookman Old Style" w:eastAsia="Arial" w:hAnsi="Bookman Old Style" w:cs="Times New Roman"/>
              </w:rPr>
            </w:pPr>
            <w:r w:rsidRPr="00B066B2">
              <w:rPr>
                <w:rFonts w:ascii="Bookman Old Style" w:eastAsia="Arial" w:hAnsi="Bookman Old Style" w:cs="Times New Roman"/>
              </w:rPr>
              <w:t>Madárkórház Alapítvány</w:t>
            </w:r>
          </w:p>
          <w:p w:rsidR="00B066B2" w:rsidRDefault="00B066B2" w:rsidP="008732A6">
            <w:pPr>
              <w:rPr>
                <w:rFonts w:ascii="Bookman Old Style" w:hAnsi="Bookman Old Style" w:cs="Times New Roman"/>
              </w:rPr>
            </w:pPr>
            <w:r w:rsidRPr="00B066B2">
              <w:rPr>
                <w:rFonts w:ascii="Bookman Old Style" w:hAnsi="Bookman Old Style" w:cs="Times New Roman"/>
              </w:rPr>
              <w:t>4071 Hortobágy</w:t>
            </w:r>
            <w:r>
              <w:rPr>
                <w:rFonts w:ascii="Bookman Old Style" w:hAnsi="Bookman Old Style" w:cs="Times New Roman"/>
              </w:rPr>
              <w:t>, Petőfi tér 6.</w:t>
            </w:r>
          </w:p>
          <w:p w:rsidR="00B066B2" w:rsidRPr="00B066B2" w:rsidRDefault="00B066B2" w:rsidP="008732A6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Képviselő: Konyhás István</w:t>
            </w:r>
          </w:p>
        </w:tc>
      </w:tr>
    </w:tbl>
    <w:p w:rsidR="00B066B2" w:rsidRPr="00B066B2" w:rsidRDefault="00B066B2" w:rsidP="00C03CDE">
      <w:pPr>
        <w:rPr>
          <w:rFonts w:ascii="Bookman Old Style" w:hAnsi="Bookman Old Style" w:cs="Times New Roman"/>
        </w:rPr>
      </w:pPr>
    </w:p>
    <w:p w:rsidR="00176A71" w:rsidRPr="00C03CDE" w:rsidRDefault="00176A71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Ibrány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176A71" w:rsidRPr="00C03CDE" w:rsidTr="00176A71">
        <w:tc>
          <w:tcPr>
            <w:tcW w:w="988" w:type="dxa"/>
          </w:tcPr>
          <w:p w:rsidR="00176A71" w:rsidRPr="00C03CDE" w:rsidRDefault="00176A71" w:rsidP="00C03CDE">
            <w:pPr>
              <w:pStyle w:val="Listaszerbekezds"/>
              <w:numPr>
                <w:ilvl w:val="0"/>
                <w:numId w:val="35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176A71" w:rsidRPr="00C03CDE" w:rsidRDefault="00176A71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Ibrányi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László Művelődési Központ Könyvtár és Sportcentrum </w:t>
            </w:r>
          </w:p>
          <w:p w:rsidR="00176A71" w:rsidRPr="00C03CDE" w:rsidRDefault="00176A71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4484 Ibrány, Hősök Tere 2-4. </w:t>
            </w:r>
          </w:p>
          <w:p w:rsidR="00176A71" w:rsidRPr="00C03CDE" w:rsidRDefault="00176A71" w:rsidP="00C03CDE">
            <w:pPr>
              <w:rPr>
                <w:rFonts w:ascii="Bookman Old Style" w:hAnsi="Bookman Old Style" w:cs="Times New Roman"/>
                <w:b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Szabó P. Judit</w:t>
            </w:r>
          </w:p>
        </w:tc>
      </w:tr>
      <w:tr w:rsidR="00E54B41" w:rsidRPr="00C03CDE" w:rsidTr="00176A71">
        <w:tc>
          <w:tcPr>
            <w:tcW w:w="988" w:type="dxa"/>
          </w:tcPr>
          <w:p w:rsidR="00E54B41" w:rsidRPr="00C03CDE" w:rsidRDefault="00E54B41" w:rsidP="00C03CDE">
            <w:pPr>
              <w:pStyle w:val="Listaszerbekezds"/>
              <w:numPr>
                <w:ilvl w:val="0"/>
                <w:numId w:val="35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E54B41" w:rsidRDefault="00E54B41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>
              <w:rPr>
                <w:rFonts w:ascii="Bookman Old Style" w:eastAsia="Bookman Old Style" w:hAnsi="Bookman Old Style" w:cs="Times New Roman"/>
              </w:rPr>
              <w:t>Önkormányzati Tűzoltóság Ibrány</w:t>
            </w:r>
          </w:p>
          <w:p w:rsidR="00E54B41" w:rsidRDefault="00E54B41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>
              <w:rPr>
                <w:rFonts w:ascii="Bookman Old Style" w:eastAsia="Bookman Old Style" w:hAnsi="Bookman Old Style" w:cs="Times New Roman"/>
              </w:rPr>
              <w:t>4484 Ibrány, Tompa Mihály u.18.</w:t>
            </w:r>
          </w:p>
          <w:p w:rsidR="00E54B41" w:rsidRPr="00C03CDE" w:rsidRDefault="00E54B41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>
              <w:rPr>
                <w:rFonts w:ascii="Bookman Old Style" w:eastAsia="Bookman Old Style" w:hAnsi="Bookman Old Style" w:cs="Times New Roman"/>
              </w:rPr>
              <w:t xml:space="preserve">Képviselő: </w:t>
            </w:r>
            <w:proofErr w:type="spellStart"/>
            <w:r>
              <w:rPr>
                <w:rFonts w:ascii="Bookman Old Style" w:eastAsia="Bookman Old Style" w:hAnsi="Bookman Old Style" w:cs="Times New Roman"/>
              </w:rPr>
              <w:t>Birgány</w:t>
            </w:r>
            <w:proofErr w:type="spellEnd"/>
            <w:r>
              <w:rPr>
                <w:rFonts w:ascii="Bookman Old Style" w:eastAsia="Bookman Old Style" w:hAnsi="Bookman Old Style" w:cs="Times New Roman"/>
              </w:rPr>
              <w:t xml:space="preserve"> János parancsnok</w:t>
            </w:r>
          </w:p>
        </w:tc>
      </w:tr>
    </w:tbl>
    <w:p w:rsidR="00176A71" w:rsidRPr="00C03CDE" w:rsidRDefault="00176A71" w:rsidP="00C03CDE">
      <w:pPr>
        <w:rPr>
          <w:rFonts w:ascii="Bookman Old Style" w:hAnsi="Bookman Old Style" w:cs="Times New Roman"/>
          <w:b/>
        </w:rPr>
      </w:pPr>
    </w:p>
    <w:p w:rsidR="00526EEE" w:rsidRPr="00C03CDE" w:rsidRDefault="00526EEE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Ilk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526EEE" w:rsidRPr="00C03CDE" w:rsidTr="00526EEE">
        <w:tc>
          <w:tcPr>
            <w:tcW w:w="988" w:type="dxa"/>
          </w:tcPr>
          <w:p w:rsidR="00526EEE" w:rsidRPr="00C03CDE" w:rsidRDefault="00526EEE" w:rsidP="00C03CDE">
            <w:pPr>
              <w:pStyle w:val="Listaszerbekezds"/>
              <w:numPr>
                <w:ilvl w:val="0"/>
                <w:numId w:val="36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526EEE" w:rsidRPr="00C03CDE" w:rsidRDefault="00526EEE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Ilk Község Önkormányzata</w:t>
            </w:r>
          </w:p>
          <w:p w:rsidR="00526EEE" w:rsidRPr="00C03CDE" w:rsidRDefault="00526EEE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lastRenderedPageBreak/>
              <w:t>4566 Ilk, Petőfi u. 2.</w:t>
            </w:r>
          </w:p>
          <w:p w:rsidR="00526EEE" w:rsidRPr="00C03CDE" w:rsidRDefault="00526EEE" w:rsidP="00C03CDE">
            <w:pPr>
              <w:rPr>
                <w:rFonts w:ascii="Bookman Old Style" w:hAnsi="Bookman Old Style" w:cs="Times New Roman"/>
                <w:b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Balogh Istvánné</w:t>
            </w:r>
          </w:p>
        </w:tc>
      </w:tr>
    </w:tbl>
    <w:p w:rsidR="00526EEE" w:rsidRPr="00C03CDE" w:rsidRDefault="00526EEE" w:rsidP="00C03CDE">
      <w:pPr>
        <w:rPr>
          <w:rFonts w:ascii="Bookman Old Style" w:hAnsi="Bookman Old Style" w:cs="Times New Roman"/>
          <w:b/>
        </w:rPr>
      </w:pPr>
    </w:p>
    <w:p w:rsidR="00BF4FC2" w:rsidRPr="00C03CDE" w:rsidRDefault="00BF4FC2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Jánd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F4FC2" w:rsidRPr="00C03CDE" w:rsidTr="00BF4FC2">
        <w:tc>
          <w:tcPr>
            <w:tcW w:w="988" w:type="dxa"/>
          </w:tcPr>
          <w:p w:rsidR="00BF4FC2" w:rsidRPr="00C03CDE" w:rsidRDefault="00BF4FC2" w:rsidP="00C03CDE">
            <w:pPr>
              <w:pStyle w:val="Listaszerbekezds"/>
              <w:numPr>
                <w:ilvl w:val="0"/>
                <w:numId w:val="37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003D39" w:rsidRPr="00C03CDE" w:rsidRDefault="00BF4FC2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Természet és Környezetvédelmi Egyesület </w:t>
            </w:r>
          </w:p>
          <w:p w:rsidR="00BF4FC2" w:rsidRPr="00C03CDE" w:rsidRDefault="00BF4FC2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4841 Jánd, János tér 1/a.</w:t>
            </w:r>
          </w:p>
          <w:p w:rsidR="00BF4FC2" w:rsidRPr="00C03CDE" w:rsidRDefault="00BF4FC2" w:rsidP="00C03CDE">
            <w:pPr>
              <w:rPr>
                <w:rFonts w:ascii="Bookman Old Style" w:hAnsi="Bookman Old Style" w:cs="Times New Roman"/>
                <w:b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Toldi Zoltán</w:t>
            </w:r>
          </w:p>
        </w:tc>
      </w:tr>
    </w:tbl>
    <w:p w:rsidR="00BF4FC2" w:rsidRPr="00C03CDE" w:rsidRDefault="00BF4FC2" w:rsidP="00C03CDE">
      <w:pPr>
        <w:rPr>
          <w:rFonts w:ascii="Bookman Old Style" w:hAnsi="Bookman Old Style" w:cs="Times New Roman"/>
          <w:b/>
        </w:rPr>
      </w:pPr>
    </w:p>
    <w:p w:rsidR="0032404D" w:rsidRPr="00C03CDE" w:rsidRDefault="0032404D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Jánkmajtis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32404D" w:rsidRPr="00C03CDE" w:rsidTr="0032404D">
        <w:tc>
          <w:tcPr>
            <w:tcW w:w="988" w:type="dxa"/>
          </w:tcPr>
          <w:p w:rsidR="0032404D" w:rsidRPr="00C03CDE" w:rsidRDefault="0032404D" w:rsidP="00C03CDE">
            <w:pPr>
              <w:pStyle w:val="Listaszerbekezds"/>
              <w:numPr>
                <w:ilvl w:val="0"/>
                <w:numId w:val="38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32404D" w:rsidRPr="00C03CDE" w:rsidRDefault="0032404D" w:rsidP="00C03CDE">
            <w:pPr>
              <w:spacing w:after="38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Napköziotthonos Óvoda </w:t>
            </w:r>
          </w:p>
          <w:p w:rsidR="0032404D" w:rsidRPr="00C03CDE" w:rsidRDefault="0032404D" w:rsidP="00C03CDE">
            <w:pPr>
              <w:spacing w:after="36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4741 Jánkmajtis, Kossuth u. 19. </w:t>
            </w:r>
          </w:p>
          <w:p w:rsidR="0032404D" w:rsidRPr="00C03CDE" w:rsidRDefault="0032404D" w:rsidP="00C03CDE">
            <w:pPr>
              <w:rPr>
                <w:rFonts w:ascii="Bookman Old Style" w:hAnsi="Bookman Old Style" w:cs="Times New Roman"/>
                <w:b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Rostásné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Gocs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Rozália</w:t>
            </w:r>
          </w:p>
        </w:tc>
      </w:tr>
    </w:tbl>
    <w:p w:rsidR="0032404D" w:rsidRPr="00C03CDE" w:rsidRDefault="0032404D" w:rsidP="00C03CDE">
      <w:pPr>
        <w:rPr>
          <w:rFonts w:ascii="Bookman Old Style" w:hAnsi="Bookman Old Style" w:cs="Times New Roman"/>
          <w:b/>
        </w:rPr>
      </w:pPr>
    </w:p>
    <w:p w:rsidR="00184DB2" w:rsidRPr="00C03CDE" w:rsidRDefault="00184DB2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Jármi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184DB2" w:rsidRPr="00C03CDE" w:rsidTr="00184DB2">
        <w:tc>
          <w:tcPr>
            <w:tcW w:w="988" w:type="dxa"/>
          </w:tcPr>
          <w:p w:rsidR="00184DB2" w:rsidRPr="00C03CDE" w:rsidRDefault="00184DB2" w:rsidP="00C03CDE">
            <w:pPr>
              <w:pStyle w:val="Listaszerbekezds"/>
              <w:numPr>
                <w:ilvl w:val="0"/>
                <w:numId w:val="39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184DB2" w:rsidRPr="00C03CDE" w:rsidRDefault="00184DB2" w:rsidP="00C03CDE">
            <w:pPr>
              <w:spacing w:after="38" w:line="237" w:lineRule="auto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Felső-Tisza Vidéki Búvár és Mentő Közhasznú Egyesület </w:t>
            </w:r>
          </w:p>
          <w:p w:rsidR="00184DB2" w:rsidRPr="00C03CDE" w:rsidRDefault="00184DB2" w:rsidP="00C03CDE">
            <w:pPr>
              <w:spacing w:after="38" w:line="237" w:lineRule="auto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4337 Jármi, Kossuth u. 38/A. </w:t>
            </w:r>
          </w:p>
          <w:p w:rsidR="00184DB2" w:rsidRPr="00C03CDE" w:rsidRDefault="00184DB2" w:rsidP="00C03CDE">
            <w:pPr>
              <w:rPr>
                <w:rFonts w:ascii="Bookman Old Style" w:hAnsi="Bookman Old Style" w:cs="Times New Roman"/>
                <w:b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Szabó Csaba Sándor</w:t>
            </w:r>
          </w:p>
        </w:tc>
      </w:tr>
    </w:tbl>
    <w:p w:rsidR="00184DB2" w:rsidRPr="00C03CDE" w:rsidRDefault="00184DB2" w:rsidP="00C03CDE">
      <w:pPr>
        <w:rPr>
          <w:rFonts w:ascii="Bookman Old Style" w:hAnsi="Bookman Old Style" w:cs="Times New Roman"/>
          <w:b/>
        </w:rPr>
      </w:pPr>
    </w:p>
    <w:p w:rsidR="00BF4FC2" w:rsidRPr="00C03CDE" w:rsidRDefault="00BF4FC2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Kálmánháza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F4FC2" w:rsidRPr="00C03CDE" w:rsidTr="00BF4FC2">
        <w:tc>
          <w:tcPr>
            <w:tcW w:w="988" w:type="dxa"/>
          </w:tcPr>
          <w:p w:rsidR="00BF4FC2" w:rsidRPr="00C03CDE" w:rsidRDefault="00BF4FC2" w:rsidP="00C03CDE">
            <w:pPr>
              <w:pStyle w:val="Listaszerbekezds"/>
              <w:numPr>
                <w:ilvl w:val="0"/>
                <w:numId w:val="40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BF4FC2" w:rsidRPr="00C03CDE" w:rsidRDefault="00BF4FC2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Kálmánháza Község Önkormányzata</w:t>
            </w:r>
          </w:p>
          <w:p w:rsidR="00BF4FC2" w:rsidRPr="00C03CDE" w:rsidRDefault="00BF4FC2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4434 Kálmánháza, Nyíregyházi út 71. </w:t>
            </w:r>
          </w:p>
          <w:p w:rsidR="00BF4FC2" w:rsidRPr="00C03CDE" w:rsidRDefault="00BF4FC2" w:rsidP="00C03CDE">
            <w:pPr>
              <w:rPr>
                <w:rFonts w:ascii="Bookman Old Style" w:hAnsi="Bookman Old Style" w:cs="Times New Roman"/>
                <w:b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Urszuly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Sándorné</w:t>
            </w:r>
          </w:p>
        </w:tc>
      </w:tr>
    </w:tbl>
    <w:p w:rsidR="00BF4FC2" w:rsidRPr="00C03CDE" w:rsidRDefault="00BF4FC2" w:rsidP="00C03CDE">
      <w:pPr>
        <w:rPr>
          <w:rFonts w:ascii="Bookman Old Style" w:hAnsi="Bookman Old Style" w:cs="Times New Roman"/>
          <w:b/>
        </w:rPr>
      </w:pPr>
    </w:p>
    <w:p w:rsidR="00BF4FC2" w:rsidRPr="00C03CDE" w:rsidRDefault="00133989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Kállósemjén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133989" w:rsidRPr="00C03CDE" w:rsidTr="00133989">
        <w:tc>
          <w:tcPr>
            <w:tcW w:w="988" w:type="dxa"/>
          </w:tcPr>
          <w:p w:rsidR="00133989" w:rsidRPr="00C03CDE" w:rsidRDefault="00133989" w:rsidP="00C03CDE">
            <w:pPr>
              <w:pStyle w:val="Listaszerbekezds"/>
              <w:numPr>
                <w:ilvl w:val="0"/>
                <w:numId w:val="41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003D39" w:rsidRPr="00C03CDE" w:rsidRDefault="00133989" w:rsidP="00C03CDE">
            <w:pPr>
              <w:rPr>
                <w:rFonts w:ascii="Bookman Old Style" w:eastAsia="Bookman Old Style" w:hAnsi="Bookman Old Style" w:cs="Times New Roman"/>
              </w:rPr>
            </w:pP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Kállósemjéni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Diákokért és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Ifjakért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Egyesület </w:t>
            </w:r>
          </w:p>
          <w:p w:rsidR="00133989" w:rsidRPr="00C03CDE" w:rsidRDefault="00133989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4324 Kállósemjén, Béke utca 4. </w:t>
            </w:r>
          </w:p>
          <w:p w:rsidR="00133989" w:rsidRPr="00C03CDE" w:rsidRDefault="00133989" w:rsidP="00C03CDE">
            <w:pPr>
              <w:rPr>
                <w:rFonts w:ascii="Bookman Old Style" w:hAnsi="Bookman Old Style" w:cs="Times New Roman"/>
                <w:b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Egri Józsefné</w:t>
            </w:r>
          </w:p>
        </w:tc>
      </w:tr>
    </w:tbl>
    <w:p w:rsidR="000B04A7" w:rsidRPr="00C03CDE" w:rsidRDefault="000B04A7" w:rsidP="00C03CDE">
      <w:pPr>
        <w:rPr>
          <w:rFonts w:ascii="Bookman Old Style" w:hAnsi="Bookman Old Style" w:cs="Times New Roman"/>
          <w:b/>
        </w:rPr>
      </w:pPr>
    </w:p>
    <w:p w:rsidR="00176A71" w:rsidRPr="00C03CDE" w:rsidRDefault="00176A71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Kék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785B3B" w:rsidRPr="00C03CDE" w:rsidTr="00176A71">
        <w:tc>
          <w:tcPr>
            <w:tcW w:w="988" w:type="dxa"/>
          </w:tcPr>
          <w:p w:rsidR="00785B3B" w:rsidRPr="00C03CDE" w:rsidRDefault="00785B3B" w:rsidP="00C03CDE">
            <w:pPr>
              <w:pStyle w:val="Listaszerbekezds"/>
              <w:numPr>
                <w:ilvl w:val="0"/>
                <w:numId w:val="42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785B3B" w:rsidRPr="00C03CDE" w:rsidRDefault="00785B3B" w:rsidP="00C03CDE">
            <w:pPr>
              <w:rPr>
                <w:rFonts w:ascii="Bookman Old Style" w:eastAsia="Arial" w:hAnsi="Bookman Old Style" w:cs="Times New Roman"/>
              </w:rPr>
            </w:pPr>
            <w:proofErr w:type="spellStart"/>
            <w:r w:rsidRPr="00C03CDE">
              <w:rPr>
                <w:rFonts w:ascii="Bookman Old Style" w:eastAsia="Arial" w:hAnsi="Bookman Old Style" w:cs="Times New Roman"/>
              </w:rPr>
              <w:t>Kéki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Idősek Otthona</w:t>
            </w:r>
          </w:p>
          <w:p w:rsidR="00785B3B" w:rsidRPr="00C03CDE" w:rsidRDefault="00785B3B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4515 Kék, Rákóczi u. 2.</w:t>
            </w:r>
          </w:p>
          <w:p w:rsidR="00785B3B" w:rsidRPr="00C03CDE" w:rsidRDefault="00785B3B" w:rsidP="00C03CDE">
            <w:pPr>
              <w:spacing w:after="36" w:line="239" w:lineRule="auto"/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Nagy Mónika</w:t>
            </w:r>
          </w:p>
        </w:tc>
      </w:tr>
      <w:tr w:rsidR="00176A71" w:rsidRPr="00C03CDE" w:rsidTr="00176A71">
        <w:tc>
          <w:tcPr>
            <w:tcW w:w="988" w:type="dxa"/>
          </w:tcPr>
          <w:p w:rsidR="00176A71" w:rsidRPr="00C03CDE" w:rsidRDefault="00176A71" w:rsidP="00C03CDE">
            <w:pPr>
              <w:pStyle w:val="Listaszerbekezds"/>
              <w:numPr>
                <w:ilvl w:val="0"/>
                <w:numId w:val="42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176A71" w:rsidRPr="00C03CDE" w:rsidRDefault="00176A71" w:rsidP="00C03CDE">
            <w:pPr>
              <w:spacing w:after="36" w:line="239" w:lineRule="auto"/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Kék Község Önkormányzata</w:t>
            </w:r>
          </w:p>
          <w:p w:rsidR="00176A71" w:rsidRPr="00C03CDE" w:rsidRDefault="00176A71" w:rsidP="00C03CDE">
            <w:pPr>
              <w:spacing w:after="36" w:line="239" w:lineRule="auto"/>
              <w:ind w:left="125" w:hanging="125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4515 Kék, Kölcsey u. 9. </w:t>
            </w:r>
          </w:p>
          <w:p w:rsidR="00176A71" w:rsidRPr="00C03CDE" w:rsidRDefault="00176A71" w:rsidP="00C03CDE">
            <w:pPr>
              <w:rPr>
                <w:rFonts w:ascii="Bookman Old Style" w:hAnsi="Bookman Old Style" w:cs="Times New Roman"/>
                <w:b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Poór Sándor</w:t>
            </w:r>
          </w:p>
        </w:tc>
      </w:tr>
      <w:tr w:rsidR="00176A71" w:rsidRPr="00C03CDE" w:rsidTr="00176A71">
        <w:tc>
          <w:tcPr>
            <w:tcW w:w="988" w:type="dxa"/>
          </w:tcPr>
          <w:p w:rsidR="00176A71" w:rsidRPr="00C03CDE" w:rsidRDefault="00176A71" w:rsidP="00C03CDE">
            <w:pPr>
              <w:pStyle w:val="Listaszerbekezds"/>
              <w:numPr>
                <w:ilvl w:val="0"/>
                <w:numId w:val="42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176A71" w:rsidRPr="00C03CDE" w:rsidRDefault="00176A71" w:rsidP="00C03CDE">
            <w:pPr>
              <w:spacing w:after="36" w:line="239" w:lineRule="auto"/>
              <w:ind w:left="125" w:hanging="125"/>
              <w:rPr>
                <w:rFonts w:ascii="Bookman Old Style" w:eastAsia="Bookman Old Style" w:hAnsi="Bookman Old Style" w:cs="Times New Roman"/>
              </w:rPr>
            </w:pP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Kéki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Petőfi Sándor Általános Iskola, AMI</w:t>
            </w:r>
          </w:p>
          <w:p w:rsidR="00176A71" w:rsidRPr="00C03CDE" w:rsidRDefault="00176A71" w:rsidP="00C03CDE">
            <w:pPr>
              <w:spacing w:after="36" w:line="239" w:lineRule="auto"/>
              <w:ind w:left="125" w:hanging="125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4515 Kék, Rákóczi u. 2. </w:t>
            </w:r>
          </w:p>
          <w:p w:rsidR="00176A71" w:rsidRPr="00C03CDE" w:rsidRDefault="00176A71" w:rsidP="00C03CDE">
            <w:pPr>
              <w:rPr>
                <w:rFonts w:ascii="Bookman Old Style" w:hAnsi="Bookman Old Style" w:cs="Times New Roman"/>
                <w:b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Hegyes Szilvia</w:t>
            </w:r>
          </w:p>
        </w:tc>
      </w:tr>
    </w:tbl>
    <w:p w:rsidR="00176A71" w:rsidRPr="00C03CDE" w:rsidRDefault="00176A71" w:rsidP="00C03CDE">
      <w:pPr>
        <w:rPr>
          <w:rFonts w:ascii="Bookman Old Style" w:hAnsi="Bookman Old Style" w:cs="Times New Roman"/>
          <w:b/>
        </w:rPr>
      </w:pPr>
    </w:p>
    <w:p w:rsidR="00176A71" w:rsidRPr="00C03CDE" w:rsidRDefault="00176A71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Kékcse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785B3B" w:rsidRPr="00C03CDE" w:rsidTr="00176A71">
        <w:tc>
          <w:tcPr>
            <w:tcW w:w="988" w:type="dxa"/>
          </w:tcPr>
          <w:p w:rsidR="00785B3B" w:rsidRPr="00C03CDE" w:rsidRDefault="000B04A7" w:rsidP="00C03CDE">
            <w:pPr>
              <w:rPr>
                <w:rFonts w:ascii="Bookman Old Style" w:hAnsi="Bookman Old Style" w:cs="Times New Roman"/>
                <w:b/>
              </w:rPr>
            </w:pPr>
            <w:r w:rsidRPr="00C03CDE">
              <w:rPr>
                <w:rFonts w:ascii="Bookman Old Style" w:hAnsi="Bookman Old Style" w:cs="Times New Roman"/>
                <w:b/>
              </w:rPr>
              <w:t>1.</w:t>
            </w:r>
          </w:p>
          <w:p w:rsidR="000B04A7" w:rsidRPr="00C03CDE" w:rsidRDefault="000B04A7" w:rsidP="00C03CDE">
            <w:p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785B3B" w:rsidRPr="00C03CDE" w:rsidRDefault="00785B3B" w:rsidP="00C03CDE">
            <w:pPr>
              <w:rPr>
                <w:rFonts w:ascii="Bookman Old Style" w:eastAsia="Arial" w:hAnsi="Bookman Old Style" w:cs="Times New Roman"/>
              </w:rPr>
            </w:pPr>
            <w:proofErr w:type="spellStart"/>
            <w:r w:rsidRPr="00C03CDE">
              <w:rPr>
                <w:rFonts w:ascii="Bookman Old Style" w:eastAsia="Arial" w:hAnsi="Bookman Old Style" w:cs="Times New Roman"/>
              </w:rPr>
              <w:t>Kékcsei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Református Egyházközség</w:t>
            </w:r>
          </w:p>
          <w:p w:rsidR="00785B3B" w:rsidRPr="00C03CDE" w:rsidRDefault="00785B3B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4494 Kékcse, Fő u. 132.</w:t>
            </w:r>
          </w:p>
          <w:p w:rsidR="00785B3B" w:rsidRPr="00C03CDE" w:rsidRDefault="00785B3B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lastRenderedPageBreak/>
              <w:t>Képviselő: Kölönte Zsolt</w:t>
            </w:r>
          </w:p>
        </w:tc>
      </w:tr>
      <w:tr w:rsidR="00176A71" w:rsidRPr="00C03CDE" w:rsidTr="00176A71">
        <w:tc>
          <w:tcPr>
            <w:tcW w:w="988" w:type="dxa"/>
          </w:tcPr>
          <w:p w:rsidR="00176A71" w:rsidRPr="00C03CDE" w:rsidRDefault="00176A71" w:rsidP="00C03CDE">
            <w:pPr>
              <w:pStyle w:val="Listaszerbekezds"/>
              <w:numPr>
                <w:ilvl w:val="0"/>
                <w:numId w:val="41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176A71" w:rsidRPr="00C03CDE" w:rsidRDefault="00176A71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Kékcse Község Önkormányzata</w:t>
            </w:r>
          </w:p>
          <w:p w:rsidR="00176A71" w:rsidRPr="00C03CDE" w:rsidRDefault="00176A71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4494 Kékcse, Fő utca 116-118. </w:t>
            </w:r>
          </w:p>
          <w:p w:rsidR="00176A71" w:rsidRPr="00C03CDE" w:rsidRDefault="00176A71" w:rsidP="00C03CDE">
            <w:pPr>
              <w:rPr>
                <w:rFonts w:ascii="Bookman Old Style" w:hAnsi="Bookman Old Style" w:cs="Times New Roman"/>
                <w:b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Szekeres Katalin</w:t>
            </w:r>
          </w:p>
        </w:tc>
      </w:tr>
    </w:tbl>
    <w:p w:rsidR="00176A71" w:rsidRPr="00C03CDE" w:rsidRDefault="00176A71" w:rsidP="00C03CDE">
      <w:pPr>
        <w:rPr>
          <w:rFonts w:ascii="Bookman Old Style" w:hAnsi="Bookman Old Style" w:cs="Times New Roman"/>
          <w:b/>
        </w:rPr>
      </w:pPr>
    </w:p>
    <w:p w:rsidR="0032404D" w:rsidRPr="00C03CDE" w:rsidRDefault="0032404D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Kemecse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32404D" w:rsidRPr="00C03CDE" w:rsidTr="0032404D">
        <w:tc>
          <w:tcPr>
            <w:tcW w:w="988" w:type="dxa"/>
          </w:tcPr>
          <w:p w:rsidR="0032404D" w:rsidRPr="00C03CDE" w:rsidRDefault="0032404D" w:rsidP="00C03CDE">
            <w:pPr>
              <w:pStyle w:val="Listaszerbekezds"/>
              <w:numPr>
                <w:ilvl w:val="0"/>
                <w:numId w:val="43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003D39" w:rsidRPr="00C03CDE" w:rsidRDefault="0032404D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Hétszínvirág Napköziotthonos Óvoda és Tipegő Bölcsőde </w:t>
            </w:r>
          </w:p>
          <w:p w:rsidR="0032404D" w:rsidRPr="00C03CDE" w:rsidRDefault="0032404D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4501 Kemecse, Móricz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Zs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. u. 24. </w:t>
            </w:r>
          </w:p>
          <w:p w:rsidR="0032404D" w:rsidRPr="00C03CDE" w:rsidRDefault="0032404D" w:rsidP="00C03CDE">
            <w:pPr>
              <w:rPr>
                <w:rFonts w:ascii="Bookman Old Style" w:hAnsi="Bookman Old Style" w:cs="Times New Roman"/>
                <w:b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Varga Anikó</w:t>
            </w:r>
          </w:p>
        </w:tc>
      </w:tr>
    </w:tbl>
    <w:p w:rsidR="0032404D" w:rsidRPr="00C03CDE" w:rsidRDefault="0032404D" w:rsidP="00C03CDE">
      <w:pPr>
        <w:rPr>
          <w:rFonts w:ascii="Bookman Old Style" w:hAnsi="Bookman Old Style" w:cs="Times New Roman"/>
          <w:b/>
        </w:rPr>
      </w:pPr>
    </w:p>
    <w:p w:rsidR="00176A71" w:rsidRPr="00C03CDE" w:rsidRDefault="00176A71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Kisnamény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176A71" w:rsidRPr="00C03CDE" w:rsidTr="00176A71">
        <w:tc>
          <w:tcPr>
            <w:tcW w:w="988" w:type="dxa"/>
          </w:tcPr>
          <w:p w:rsidR="00176A71" w:rsidRPr="00C03CDE" w:rsidRDefault="00176A71" w:rsidP="00C03CDE">
            <w:pPr>
              <w:pStyle w:val="Listaszerbekezds"/>
              <w:numPr>
                <w:ilvl w:val="0"/>
                <w:numId w:val="44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176A71" w:rsidRPr="00C03CDE" w:rsidRDefault="00176A71" w:rsidP="00C03CDE">
            <w:pPr>
              <w:spacing w:after="36" w:line="239" w:lineRule="auto"/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Kisnamény Község Önkormányzata </w:t>
            </w:r>
          </w:p>
          <w:p w:rsidR="00176A71" w:rsidRPr="00C03CDE" w:rsidRDefault="00176A71" w:rsidP="00C03CDE">
            <w:pPr>
              <w:spacing w:after="36" w:line="239" w:lineRule="auto"/>
              <w:ind w:left="125" w:hanging="125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4737 Kisnamény, Fő u. 76. </w:t>
            </w:r>
          </w:p>
          <w:p w:rsidR="00176A71" w:rsidRPr="00C03CDE" w:rsidRDefault="00176A71" w:rsidP="00C03CDE">
            <w:pPr>
              <w:rPr>
                <w:rFonts w:ascii="Bookman Old Style" w:hAnsi="Bookman Old Style" w:cs="Times New Roman"/>
                <w:b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Bihariné Kékesi Ibolya</w:t>
            </w:r>
          </w:p>
        </w:tc>
      </w:tr>
    </w:tbl>
    <w:p w:rsidR="00176A71" w:rsidRPr="00C03CDE" w:rsidRDefault="00176A71" w:rsidP="00C03CDE">
      <w:pPr>
        <w:rPr>
          <w:rFonts w:ascii="Bookman Old Style" w:hAnsi="Bookman Old Style" w:cs="Times New Roman"/>
          <w:b/>
        </w:rPr>
      </w:pPr>
    </w:p>
    <w:p w:rsidR="00EF0C13" w:rsidRPr="00C03CDE" w:rsidRDefault="00EF0C13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Kisvárda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EF0C13" w:rsidRPr="00C03CDE" w:rsidTr="00EF0C13">
        <w:tc>
          <w:tcPr>
            <w:tcW w:w="988" w:type="dxa"/>
          </w:tcPr>
          <w:p w:rsidR="00EF0C13" w:rsidRPr="00C03CDE" w:rsidRDefault="00EF0C13" w:rsidP="00C03CDE">
            <w:pPr>
              <w:pStyle w:val="Listaszerbekezds"/>
              <w:numPr>
                <w:ilvl w:val="0"/>
                <w:numId w:val="45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EF0C13" w:rsidRPr="00C03CDE" w:rsidRDefault="00EF0C13" w:rsidP="00C03CDE">
            <w:pPr>
              <w:spacing w:after="38" w:line="239" w:lineRule="auto"/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Felső-Szabolcsi Kórház </w:t>
            </w:r>
          </w:p>
          <w:p w:rsidR="00EF0C13" w:rsidRPr="00C03CDE" w:rsidRDefault="00EF0C13" w:rsidP="00C03CDE">
            <w:pPr>
              <w:spacing w:after="38" w:line="239" w:lineRule="auto"/>
              <w:ind w:left="125" w:hanging="125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4600 Kisvárda, Árpád u. 26. </w:t>
            </w:r>
          </w:p>
          <w:p w:rsidR="00EF0C13" w:rsidRPr="00C03CDE" w:rsidRDefault="00EF0C13" w:rsidP="00C03CDE">
            <w:pPr>
              <w:rPr>
                <w:rFonts w:ascii="Bookman Old Style" w:hAnsi="Bookman Old Style" w:cs="Times New Roman"/>
                <w:b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Hegyi Henrik D.</w:t>
            </w:r>
          </w:p>
        </w:tc>
      </w:tr>
      <w:tr w:rsidR="00D6197D" w:rsidRPr="00C03CDE" w:rsidTr="00EF0C13">
        <w:tc>
          <w:tcPr>
            <w:tcW w:w="988" w:type="dxa"/>
          </w:tcPr>
          <w:p w:rsidR="00D6197D" w:rsidRPr="00C03CDE" w:rsidRDefault="00D6197D" w:rsidP="00C03CDE">
            <w:pPr>
              <w:pStyle w:val="Listaszerbekezds"/>
              <w:numPr>
                <w:ilvl w:val="0"/>
                <w:numId w:val="45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D6197D" w:rsidRPr="00C03CDE" w:rsidRDefault="00D6197D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Kisvárda és Környéke Bringások SE</w:t>
            </w:r>
          </w:p>
          <w:p w:rsidR="00D6197D" w:rsidRPr="00C03CDE" w:rsidRDefault="00D6197D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4600 Kisvárda, Akácfa u. 13.</w:t>
            </w:r>
          </w:p>
          <w:p w:rsidR="00D6197D" w:rsidRPr="00C03CDE" w:rsidRDefault="00D6197D" w:rsidP="00C03CDE">
            <w:pPr>
              <w:spacing w:after="38" w:line="239" w:lineRule="auto"/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Vass József</w:t>
            </w:r>
          </w:p>
        </w:tc>
      </w:tr>
      <w:tr w:rsidR="00EF0C13" w:rsidRPr="00C03CDE" w:rsidTr="00EF0C13">
        <w:tc>
          <w:tcPr>
            <w:tcW w:w="988" w:type="dxa"/>
          </w:tcPr>
          <w:p w:rsidR="00EF0C13" w:rsidRPr="00C03CDE" w:rsidRDefault="00EF0C13" w:rsidP="00C03CDE">
            <w:pPr>
              <w:pStyle w:val="Listaszerbekezds"/>
              <w:numPr>
                <w:ilvl w:val="0"/>
                <w:numId w:val="45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526EEE" w:rsidRPr="00C03CDE" w:rsidRDefault="00526EEE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Kisvárdai Egyesített Óvoda</w:t>
            </w:r>
          </w:p>
          <w:p w:rsidR="00526EEE" w:rsidRPr="00C03CDE" w:rsidRDefault="00526EEE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4600 Kisvárda, Csillag köz 2.</w:t>
            </w:r>
          </w:p>
          <w:p w:rsidR="00EF0C13" w:rsidRPr="00C03CDE" w:rsidRDefault="00526EEE" w:rsidP="00C03CDE">
            <w:pPr>
              <w:rPr>
                <w:rFonts w:ascii="Bookman Old Style" w:hAnsi="Bookman Old Style" w:cs="Times New Roman"/>
                <w:b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Pálinkásné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Garasos Melinda</w:t>
            </w:r>
          </w:p>
        </w:tc>
      </w:tr>
      <w:tr w:rsidR="00526EEE" w:rsidRPr="00C03CDE" w:rsidTr="00EF0C13">
        <w:tc>
          <w:tcPr>
            <w:tcW w:w="988" w:type="dxa"/>
          </w:tcPr>
          <w:p w:rsidR="00526EEE" w:rsidRPr="00C03CDE" w:rsidRDefault="00526EEE" w:rsidP="00C03CDE">
            <w:pPr>
              <w:pStyle w:val="Listaszerbekezds"/>
              <w:numPr>
                <w:ilvl w:val="0"/>
                <w:numId w:val="45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526EEE" w:rsidRPr="00C03CDE" w:rsidRDefault="00526EEE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proofErr w:type="spellStart"/>
            <w:r w:rsidRPr="00C03CDE">
              <w:rPr>
                <w:rFonts w:ascii="Bookman Old Style" w:eastAsia="Arial" w:hAnsi="Bookman Old Style" w:cs="Times New Roman"/>
              </w:rPr>
              <w:t>Várday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István Városi Könyvtár</w:t>
            </w:r>
          </w:p>
          <w:p w:rsidR="00526EEE" w:rsidRPr="00C03CDE" w:rsidRDefault="00526EEE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4600 Kisvárda, Flórián tér 19.</w:t>
            </w:r>
          </w:p>
          <w:p w:rsidR="00526EEE" w:rsidRPr="00C03CDE" w:rsidRDefault="00526EEE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Szivák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Gábor</w:t>
            </w:r>
          </w:p>
        </w:tc>
      </w:tr>
    </w:tbl>
    <w:p w:rsidR="00EF0C13" w:rsidRPr="00C03CDE" w:rsidRDefault="00EF0C13" w:rsidP="00C03CDE">
      <w:pPr>
        <w:rPr>
          <w:rFonts w:ascii="Bookman Old Style" w:hAnsi="Bookman Old Style" w:cs="Times New Roman"/>
          <w:b/>
        </w:rPr>
      </w:pPr>
    </w:p>
    <w:p w:rsidR="00AF2ECD" w:rsidRPr="00C03CDE" w:rsidRDefault="00AF2ECD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Komoró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AF2ECD" w:rsidRPr="00C03CDE" w:rsidTr="00AF2ECD">
        <w:tc>
          <w:tcPr>
            <w:tcW w:w="988" w:type="dxa"/>
          </w:tcPr>
          <w:p w:rsidR="00AF2ECD" w:rsidRPr="00C03CDE" w:rsidRDefault="00AF2ECD" w:rsidP="00C03CDE">
            <w:pPr>
              <w:pStyle w:val="Listaszerbekezds"/>
              <w:numPr>
                <w:ilvl w:val="0"/>
                <w:numId w:val="46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AF2ECD" w:rsidRPr="00C03CDE" w:rsidRDefault="00AF2ECD" w:rsidP="00C03CDE">
            <w:pPr>
              <w:spacing w:after="36" w:line="239" w:lineRule="auto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Komoró Község Önkormányzata</w:t>
            </w:r>
          </w:p>
          <w:p w:rsidR="00AF2ECD" w:rsidRPr="00C03CDE" w:rsidRDefault="00AF2ECD" w:rsidP="00C03CDE">
            <w:pPr>
              <w:spacing w:after="36" w:line="239" w:lineRule="auto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4622 Komoró, Ady E. u. 4. </w:t>
            </w:r>
          </w:p>
          <w:p w:rsidR="00AF2ECD" w:rsidRPr="00C03CDE" w:rsidRDefault="00AF2ECD" w:rsidP="00C03CDE">
            <w:pPr>
              <w:rPr>
                <w:rFonts w:ascii="Bookman Old Style" w:hAnsi="Bookman Old Style" w:cs="Times New Roman"/>
                <w:b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Farkas Béláné</w:t>
            </w:r>
          </w:p>
        </w:tc>
      </w:tr>
      <w:tr w:rsidR="00AF2ECD" w:rsidRPr="00C03CDE" w:rsidTr="00AF2ECD">
        <w:tc>
          <w:tcPr>
            <w:tcW w:w="988" w:type="dxa"/>
          </w:tcPr>
          <w:p w:rsidR="00AF2ECD" w:rsidRPr="00C03CDE" w:rsidRDefault="00AF2ECD" w:rsidP="00C03CDE">
            <w:pPr>
              <w:pStyle w:val="Listaszerbekezds"/>
              <w:numPr>
                <w:ilvl w:val="0"/>
                <w:numId w:val="46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184DB2" w:rsidRPr="00C03CDE" w:rsidRDefault="00184DB2" w:rsidP="00C03CDE">
            <w:pPr>
              <w:spacing w:after="38" w:line="237" w:lineRule="auto"/>
              <w:jc w:val="both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Komorói Mosolysziget Óvoda</w:t>
            </w:r>
          </w:p>
          <w:p w:rsidR="00184DB2" w:rsidRPr="00C03CDE" w:rsidRDefault="00184DB2" w:rsidP="00C03CDE">
            <w:pPr>
              <w:spacing w:after="38" w:line="237" w:lineRule="auto"/>
              <w:jc w:val="both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4622 Komoró, Arany J. u. 2. </w:t>
            </w:r>
          </w:p>
          <w:p w:rsidR="00AF2ECD" w:rsidRPr="00C03CDE" w:rsidRDefault="00184DB2" w:rsidP="00C03CDE">
            <w:pPr>
              <w:rPr>
                <w:rFonts w:ascii="Bookman Old Style" w:hAnsi="Bookman Old Style" w:cs="Times New Roman"/>
                <w:b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Nagy Istvánné</w:t>
            </w:r>
          </w:p>
        </w:tc>
      </w:tr>
    </w:tbl>
    <w:p w:rsidR="00AF2ECD" w:rsidRPr="00C03CDE" w:rsidRDefault="00AF2ECD" w:rsidP="00C03CDE">
      <w:pPr>
        <w:rPr>
          <w:rFonts w:ascii="Bookman Old Style" w:hAnsi="Bookman Old Style" w:cs="Times New Roman"/>
          <w:b/>
        </w:rPr>
      </w:pPr>
    </w:p>
    <w:p w:rsidR="005B2296" w:rsidRPr="00C03CDE" w:rsidRDefault="005B2296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Komlódtótfalu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5B2296" w:rsidRPr="00C03CDE" w:rsidTr="005B2296">
        <w:tc>
          <w:tcPr>
            <w:tcW w:w="988" w:type="dxa"/>
          </w:tcPr>
          <w:p w:rsidR="005B2296" w:rsidRPr="00C03CDE" w:rsidRDefault="005B2296" w:rsidP="00C03CDE">
            <w:pPr>
              <w:pStyle w:val="Listaszerbekezds"/>
              <w:numPr>
                <w:ilvl w:val="0"/>
                <w:numId w:val="47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5B2296" w:rsidRPr="00C03CDE" w:rsidRDefault="005B2296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Komlódtótfalu Község Önkormányzata</w:t>
            </w:r>
          </w:p>
          <w:p w:rsidR="005B2296" w:rsidRPr="00C03CDE" w:rsidRDefault="005B2296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4765 Komlódtótfalu, Kisfaludy u. 3.</w:t>
            </w:r>
          </w:p>
          <w:p w:rsidR="005B2296" w:rsidRPr="00C03CDE" w:rsidRDefault="005B2296" w:rsidP="00C03CDE">
            <w:pPr>
              <w:rPr>
                <w:rFonts w:ascii="Bookman Old Style" w:hAnsi="Bookman Old Style" w:cs="Times New Roman"/>
                <w:b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Szabó Árpád</w:t>
            </w:r>
          </w:p>
        </w:tc>
      </w:tr>
    </w:tbl>
    <w:p w:rsidR="005B2296" w:rsidRPr="00C03CDE" w:rsidRDefault="005B2296" w:rsidP="00C03CDE">
      <w:pPr>
        <w:rPr>
          <w:rFonts w:ascii="Bookman Old Style" w:hAnsi="Bookman Old Style" w:cs="Times New Roman"/>
          <w:b/>
        </w:rPr>
      </w:pPr>
    </w:p>
    <w:p w:rsidR="00DA108B" w:rsidRPr="00C03CDE" w:rsidRDefault="00DA108B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Kótaj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DA108B" w:rsidRPr="00C03CDE" w:rsidTr="00DA108B">
        <w:tc>
          <w:tcPr>
            <w:tcW w:w="988" w:type="dxa"/>
          </w:tcPr>
          <w:p w:rsidR="00DA108B" w:rsidRPr="00C03CDE" w:rsidRDefault="00DA108B" w:rsidP="00C03CDE">
            <w:pPr>
              <w:pStyle w:val="Listaszerbekezds"/>
              <w:numPr>
                <w:ilvl w:val="0"/>
                <w:numId w:val="48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DA108B" w:rsidRPr="00C03CDE" w:rsidRDefault="00DA108B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Gondozási Közpon</w:t>
            </w:r>
            <w:r w:rsidR="00DB2CAD" w:rsidRPr="00C03CDE">
              <w:rPr>
                <w:rFonts w:ascii="Bookman Old Style" w:eastAsia="Bookman Old Style" w:hAnsi="Bookman Old Style" w:cs="Times New Roman"/>
              </w:rPr>
              <w:t>t</w:t>
            </w:r>
          </w:p>
          <w:p w:rsidR="00DB2CAD" w:rsidRPr="00C03CDE" w:rsidRDefault="00DA108B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 4482 Kótaj, Szent I. u. 13. </w:t>
            </w:r>
          </w:p>
          <w:p w:rsidR="00DA108B" w:rsidRPr="00C03CDE" w:rsidRDefault="00DA108B" w:rsidP="00C03CDE">
            <w:pPr>
              <w:rPr>
                <w:rFonts w:ascii="Bookman Old Style" w:hAnsi="Bookman Old Style" w:cs="Times New Roman"/>
                <w:b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Mosolygó Beáta</w:t>
            </w:r>
          </w:p>
        </w:tc>
      </w:tr>
    </w:tbl>
    <w:p w:rsidR="00DA108B" w:rsidRPr="00C03CDE" w:rsidRDefault="00DA108B" w:rsidP="00C03CDE">
      <w:pPr>
        <w:rPr>
          <w:rFonts w:ascii="Bookman Old Style" w:hAnsi="Bookman Old Style" w:cs="Times New Roman"/>
          <w:b/>
        </w:rPr>
      </w:pPr>
    </w:p>
    <w:p w:rsidR="00DA108B" w:rsidRPr="00C03CDE" w:rsidRDefault="00DA108B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Kölcse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DA108B" w:rsidRPr="00C03CDE" w:rsidTr="00DA108B">
        <w:tc>
          <w:tcPr>
            <w:tcW w:w="988" w:type="dxa"/>
          </w:tcPr>
          <w:p w:rsidR="00DA108B" w:rsidRPr="00C03CDE" w:rsidRDefault="00DA108B" w:rsidP="00C03CDE">
            <w:pPr>
              <w:pStyle w:val="Listaszerbekezds"/>
              <w:numPr>
                <w:ilvl w:val="0"/>
                <w:numId w:val="49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DA108B" w:rsidRPr="00C03CDE" w:rsidRDefault="00DA108B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Kölcsei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Evangélikus Egyházközség </w:t>
            </w:r>
          </w:p>
          <w:p w:rsidR="00DB2CAD" w:rsidRPr="00C03CDE" w:rsidRDefault="00DA108B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4965 Kölcse, Kölcsey F. u. 20. </w:t>
            </w:r>
          </w:p>
          <w:p w:rsidR="00DA108B" w:rsidRPr="00C03CDE" w:rsidRDefault="00DA108B" w:rsidP="00C03CDE">
            <w:pPr>
              <w:rPr>
                <w:rFonts w:ascii="Bookman Old Style" w:hAnsi="Bookman Old Style" w:cs="Times New Roman"/>
                <w:b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Tóth Attila</w:t>
            </w:r>
          </w:p>
        </w:tc>
      </w:tr>
      <w:tr w:rsidR="00DA108B" w:rsidRPr="00C03CDE" w:rsidTr="00DA108B">
        <w:tc>
          <w:tcPr>
            <w:tcW w:w="988" w:type="dxa"/>
          </w:tcPr>
          <w:p w:rsidR="00DA108B" w:rsidRPr="00C03CDE" w:rsidRDefault="00DA108B" w:rsidP="00C03CDE">
            <w:pPr>
              <w:pStyle w:val="Listaszerbekezds"/>
              <w:numPr>
                <w:ilvl w:val="0"/>
                <w:numId w:val="49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785B3B" w:rsidRPr="00C03CDE" w:rsidRDefault="00785B3B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Kölcsey Ferenc Általános Művelődési Központ</w:t>
            </w:r>
          </w:p>
          <w:p w:rsidR="00785B3B" w:rsidRPr="00C03CDE" w:rsidRDefault="00785B3B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4965 Kölcse, Kölcsey F. u. 65.</w:t>
            </w:r>
          </w:p>
          <w:p w:rsidR="00DA108B" w:rsidRPr="00C03CDE" w:rsidRDefault="00785B3B" w:rsidP="00C03CDE">
            <w:pPr>
              <w:rPr>
                <w:rFonts w:ascii="Bookman Old Style" w:hAnsi="Bookman Old Style" w:cs="Times New Roman"/>
                <w:b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Képviselő: Tamásné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Sira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Erzsébet</w:t>
            </w:r>
          </w:p>
        </w:tc>
      </w:tr>
    </w:tbl>
    <w:p w:rsidR="00DA108B" w:rsidRPr="00C03CDE" w:rsidRDefault="00DA108B" w:rsidP="00C03CDE">
      <w:pPr>
        <w:rPr>
          <w:rFonts w:ascii="Bookman Old Style" w:hAnsi="Bookman Old Style" w:cs="Times New Roman"/>
          <w:b/>
        </w:rPr>
      </w:pPr>
    </w:p>
    <w:p w:rsidR="00BF4FC2" w:rsidRPr="00C03CDE" w:rsidRDefault="00BF4FC2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Levelek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32404D" w:rsidRPr="00C03CDE" w:rsidTr="00BF4FC2">
        <w:tc>
          <w:tcPr>
            <w:tcW w:w="988" w:type="dxa"/>
          </w:tcPr>
          <w:p w:rsidR="0032404D" w:rsidRPr="00C03CDE" w:rsidRDefault="0032404D" w:rsidP="00C03CDE">
            <w:pPr>
              <w:pStyle w:val="Listaszerbekezds"/>
              <w:numPr>
                <w:ilvl w:val="0"/>
                <w:numId w:val="50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32404D" w:rsidRPr="00C03CDE" w:rsidRDefault="0032404D" w:rsidP="00C03CDE">
            <w:pPr>
              <w:spacing w:after="38" w:line="237" w:lineRule="auto"/>
              <w:jc w:val="both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Leveleki Kastélykert Óvoda </w:t>
            </w:r>
          </w:p>
          <w:p w:rsidR="0032404D" w:rsidRPr="00C03CDE" w:rsidRDefault="0032404D" w:rsidP="00C03CDE">
            <w:pPr>
              <w:spacing w:after="38" w:line="237" w:lineRule="auto"/>
              <w:jc w:val="both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4555 Levelek, Rákóczi u. 34. </w:t>
            </w:r>
          </w:p>
          <w:p w:rsidR="0032404D" w:rsidRPr="00C03CDE" w:rsidRDefault="0032404D" w:rsidP="00C03CDE">
            <w:pPr>
              <w:spacing w:after="38" w:line="237" w:lineRule="auto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Lengyelné Bukta Lívia</w:t>
            </w:r>
          </w:p>
        </w:tc>
      </w:tr>
      <w:tr w:rsidR="00BF4FC2" w:rsidRPr="00C03CDE" w:rsidTr="00BF4FC2">
        <w:tc>
          <w:tcPr>
            <w:tcW w:w="988" w:type="dxa"/>
          </w:tcPr>
          <w:p w:rsidR="00BF4FC2" w:rsidRPr="00C03CDE" w:rsidRDefault="00BF4FC2" w:rsidP="00C03CDE">
            <w:pPr>
              <w:pStyle w:val="Listaszerbekezds"/>
              <w:numPr>
                <w:ilvl w:val="0"/>
                <w:numId w:val="50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BF4FC2" w:rsidRPr="00C03CDE" w:rsidRDefault="00BF4FC2" w:rsidP="00C03CDE">
            <w:pPr>
              <w:spacing w:after="38" w:line="237" w:lineRule="auto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Leveleki Váci Mihály Művelődési Ház és Könyvtár </w:t>
            </w:r>
          </w:p>
          <w:p w:rsidR="00BF4FC2" w:rsidRPr="00C03CDE" w:rsidRDefault="00BF4FC2" w:rsidP="00C03CDE">
            <w:pPr>
              <w:spacing w:after="38" w:line="237" w:lineRule="auto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Levelek, Ady Endre út 1. </w:t>
            </w:r>
          </w:p>
          <w:p w:rsidR="00BF4FC2" w:rsidRPr="00C03CDE" w:rsidRDefault="00BF4FC2" w:rsidP="00C03CDE">
            <w:pPr>
              <w:rPr>
                <w:rFonts w:ascii="Bookman Old Style" w:hAnsi="Bookman Old Style" w:cs="Times New Roman"/>
                <w:b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Mudri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Imréné</w:t>
            </w:r>
          </w:p>
        </w:tc>
      </w:tr>
      <w:tr w:rsidR="00590CBE" w:rsidRPr="00C03CDE" w:rsidTr="00BF4FC2">
        <w:tc>
          <w:tcPr>
            <w:tcW w:w="988" w:type="dxa"/>
          </w:tcPr>
          <w:p w:rsidR="00590CBE" w:rsidRPr="00C03CDE" w:rsidRDefault="00590CBE" w:rsidP="00C03CDE">
            <w:pPr>
              <w:pStyle w:val="Listaszerbekezds"/>
              <w:numPr>
                <w:ilvl w:val="0"/>
                <w:numId w:val="50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590CBE" w:rsidRPr="00C03CDE" w:rsidRDefault="00590CBE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Váci Mihály Művelődési Ház és Könyvtár </w:t>
            </w:r>
          </w:p>
          <w:p w:rsidR="00590CBE" w:rsidRPr="00C03CDE" w:rsidRDefault="00590CBE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4555 Levelek, Ady E. u. 1. </w:t>
            </w:r>
          </w:p>
          <w:p w:rsidR="00590CBE" w:rsidRPr="00C03CDE" w:rsidRDefault="00590CBE" w:rsidP="00C03CDE">
            <w:pPr>
              <w:spacing w:after="38" w:line="237" w:lineRule="auto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Nagy Viktor</w:t>
            </w:r>
          </w:p>
        </w:tc>
      </w:tr>
      <w:tr w:rsidR="00BF4FC2" w:rsidRPr="00C03CDE" w:rsidTr="00BF4FC2">
        <w:tc>
          <w:tcPr>
            <w:tcW w:w="988" w:type="dxa"/>
          </w:tcPr>
          <w:p w:rsidR="00BF4FC2" w:rsidRPr="00C03CDE" w:rsidRDefault="00BF4FC2" w:rsidP="00C03CDE">
            <w:pPr>
              <w:pStyle w:val="Listaszerbekezds"/>
              <w:numPr>
                <w:ilvl w:val="0"/>
                <w:numId w:val="50"/>
              </w:num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074" w:type="dxa"/>
          </w:tcPr>
          <w:p w:rsidR="001902CD" w:rsidRPr="00C03CDE" w:rsidRDefault="001902CD" w:rsidP="00C03CDE">
            <w:pPr>
              <w:spacing w:after="36" w:line="239" w:lineRule="auto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Spring Közhasznú Alapítvány </w:t>
            </w:r>
          </w:p>
          <w:p w:rsidR="001902CD" w:rsidRPr="00C03CDE" w:rsidRDefault="001902CD" w:rsidP="00C03CDE">
            <w:pPr>
              <w:spacing w:after="36" w:line="239" w:lineRule="auto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4555 Levelek, Sport u. 16. </w:t>
            </w:r>
          </w:p>
          <w:p w:rsidR="00BF4FC2" w:rsidRPr="00C03CDE" w:rsidRDefault="001902CD" w:rsidP="00C03CDE">
            <w:pPr>
              <w:rPr>
                <w:rFonts w:ascii="Bookman Old Style" w:hAnsi="Bookman Old Style" w:cs="Times New Roman"/>
                <w:b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Kálmán Sándor</w:t>
            </w:r>
          </w:p>
        </w:tc>
      </w:tr>
    </w:tbl>
    <w:p w:rsidR="00BF4FC2" w:rsidRPr="00C03CDE" w:rsidRDefault="00BF4FC2" w:rsidP="00C03CDE">
      <w:pPr>
        <w:rPr>
          <w:rFonts w:ascii="Bookman Old Style" w:hAnsi="Bookman Old Style" w:cs="Times New Roman"/>
          <w:b/>
        </w:rPr>
      </w:pPr>
    </w:p>
    <w:p w:rsidR="00AF2ECD" w:rsidRPr="00C03CDE" w:rsidRDefault="00AF2ECD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Magy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AF2ECD" w:rsidRPr="00C03CDE" w:rsidTr="0032404D">
        <w:tc>
          <w:tcPr>
            <w:tcW w:w="988" w:type="dxa"/>
          </w:tcPr>
          <w:p w:rsidR="00AF2ECD" w:rsidRPr="00C03CDE" w:rsidRDefault="00AF2ECD" w:rsidP="00C03CDE">
            <w:pPr>
              <w:pStyle w:val="Listaszerbekezds"/>
              <w:numPr>
                <w:ilvl w:val="0"/>
                <w:numId w:val="4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AF2ECD" w:rsidRPr="00C03CDE" w:rsidRDefault="00AF2ECD" w:rsidP="00C03CDE">
            <w:pPr>
              <w:spacing w:after="38" w:line="237" w:lineRule="auto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Palásti László Általános Iskola és Óvoda </w:t>
            </w:r>
          </w:p>
          <w:p w:rsidR="00AF2ECD" w:rsidRPr="00C03CDE" w:rsidRDefault="00AF2ECD" w:rsidP="00C03CDE">
            <w:pPr>
              <w:spacing w:after="38" w:line="237" w:lineRule="auto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4556 Magy, Tompa Mihály utca 2. </w:t>
            </w:r>
          </w:p>
          <w:p w:rsidR="00AF2ECD" w:rsidRPr="00C03CDE" w:rsidRDefault="00AF2ECD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Pappné Turik Tímea</w:t>
            </w:r>
          </w:p>
        </w:tc>
      </w:tr>
    </w:tbl>
    <w:p w:rsidR="00AF2ECD" w:rsidRPr="00C03CDE" w:rsidRDefault="00AF2ECD" w:rsidP="00C03CDE">
      <w:pPr>
        <w:rPr>
          <w:rFonts w:ascii="Bookman Old Style" w:hAnsi="Bookman Old Style" w:cs="Times New Roman"/>
        </w:rPr>
      </w:pPr>
    </w:p>
    <w:p w:rsidR="00184DB2" w:rsidRPr="00C03CDE" w:rsidRDefault="00184DB2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Mándok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184DB2" w:rsidRPr="00C03CDE" w:rsidTr="00184DB2">
        <w:tc>
          <w:tcPr>
            <w:tcW w:w="988" w:type="dxa"/>
          </w:tcPr>
          <w:p w:rsidR="00184DB2" w:rsidRPr="00C03CDE" w:rsidRDefault="00184DB2" w:rsidP="00C03CDE">
            <w:pPr>
              <w:pStyle w:val="Listaszerbekezds"/>
              <w:numPr>
                <w:ilvl w:val="0"/>
                <w:numId w:val="51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184DB2" w:rsidRPr="00C03CDE" w:rsidRDefault="00184DB2" w:rsidP="00C03CDE">
            <w:pPr>
              <w:spacing w:after="38" w:line="237" w:lineRule="auto"/>
              <w:jc w:val="both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Gyermekkert Óvoda és Bölcsőde </w:t>
            </w:r>
          </w:p>
          <w:p w:rsidR="00184DB2" w:rsidRPr="00C03CDE" w:rsidRDefault="00184DB2" w:rsidP="00C03CDE">
            <w:pPr>
              <w:spacing w:after="38" w:line="237" w:lineRule="auto"/>
              <w:jc w:val="both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4644 Mándok, Béke út 37-39. </w:t>
            </w:r>
          </w:p>
          <w:p w:rsidR="00184DB2" w:rsidRPr="00C03CDE" w:rsidRDefault="00184DB2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Oláh Gyuláné</w:t>
            </w:r>
          </w:p>
        </w:tc>
      </w:tr>
      <w:tr w:rsidR="00184DB2" w:rsidRPr="00C03CDE" w:rsidTr="00184DB2">
        <w:tc>
          <w:tcPr>
            <w:tcW w:w="988" w:type="dxa"/>
          </w:tcPr>
          <w:p w:rsidR="00184DB2" w:rsidRPr="00C03CDE" w:rsidRDefault="00184DB2" w:rsidP="00C03CDE">
            <w:pPr>
              <w:pStyle w:val="Listaszerbekezds"/>
              <w:numPr>
                <w:ilvl w:val="0"/>
                <w:numId w:val="51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7B1659" w:rsidRPr="00C03CDE" w:rsidRDefault="0032404D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Mándoki Térségi Szociális Központ </w:t>
            </w:r>
          </w:p>
          <w:p w:rsidR="0032404D" w:rsidRPr="00C03CDE" w:rsidRDefault="0032404D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4644 Mándok, Petőfi u. 23. </w:t>
            </w:r>
          </w:p>
          <w:p w:rsidR="00184DB2" w:rsidRPr="00C03CDE" w:rsidRDefault="0032404D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Orosz Tímea</w:t>
            </w:r>
          </w:p>
        </w:tc>
      </w:tr>
    </w:tbl>
    <w:p w:rsidR="00184DB2" w:rsidRPr="00C03CDE" w:rsidRDefault="00184DB2" w:rsidP="00C03CDE">
      <w:pPr>
        <w:rPr>
          <w:rFonts w:ascii="Bookman Old Style" w:hAnsi="Bookman Old Style" w:cs="Times New Roman"/>
        </w:rPr>
      </w:pPr>
    </w:p>
    <w:p w:rsidR="002F03F0" w:rsidRPr="00C03CDE" w:rsidRDefault="002F03F0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Máriapócs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2F03F0" w:rsidRPr="00C03CDE" w:rsidTr="002F03F0">
        <w:tc>
          <w:tcPr>
            <w:tcW w:w="988" w:type="dxa"/>
          </w:tcPr>
          <w:p w:rsidR="002F03F0" w:rsidRPr="00C03CDE" w:rsidRDefault="002F03F0" w:rsidP="00C03CDE">
            <w:pPr>
              <w:pStyle w:val="Listaszerbekezds"/>
              <w:numPr>
                <w:ilvl w:val="0"/>
                <w:numId w:val="52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2F03F0" w:rsidRPr="00C03CDE" w:rsidRDefault="002F03F0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II. János Pál Pápa Idősek Otthona</w:t>
            </w:r>
          </w:p>
          <w:p w:rsidR="002F03F0" w:rsidRPr="00C03CDE" w:rsidRDefault="002F03F0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4326 Máriapócs, Kossuth u. 32-44.</w:t>
            </w:r>
          </w:p>
          <w:p w:rsidR="002F03F0" w:rsidRPr="00C03CDE" w:rsidRDefault="002F03F0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Lőw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Gábor</w:t>
            </w:r>
          </w:p>
        </w:tc>
      </w:tr>
      <w:tr w:rsidR="002F03F0" w:rsidRPr="00C03CDE" w:rsidTr="002F03F0">
        <w:tc>
          <w:tcPr>
            <w:tcW w:w="988" w:type="dxa"/>
          </w:tcPr>
          <w:p w:rsidR="002F03F0" w:rsidRPr="00C03CDE" w:rsidRDefault="002F03F0" w:rsidP="00C03CDE">
            <w:pPr>
              <w:pStyle w:val="Listaszerbekezds"/>
              <w:numPr>
                <w:ilvl w:val="0"/>
                <w:numId w:val="52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EF0C13" w:rsidRPr="00C03CDE" w:rsidRDefault="00EF0C13" w:rsidP="00C03CDE">
            <w:pPr>
              <w:spacing w:after="38" w:line="237" w:lineRule="auto"/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Egészséges Életért Kerékpáros Egyesület </w:t>
            </w:r>
          </w:p>
          <w:p w:rsidR="00EF0C13" w:rsidRPr="00C03CDE" w:rsidRDefault="00EF0C13" w:rsidP="00C03CDE">
            <w:pPr>
              <w:spacing w:after="38" w:line="237" w:lineRule="auto"/>
              <w:ind w:left="125" w:hanging="125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lastRenderedPageBreak/>
              <w:t xml:space="preserve">4326 Máriapócs, Vasút u. 43. </w:t>
            </w:r>
          </w:p>
          <w:p w:rsidR="002F03F0" w:rsidRPr="00C03CDE" w:rsidRDefault="00EF0C13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Pokrovenszky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Gergely</w:t>
            </w:r>
          </w:p>
        </w:tc>
      </w:tr>
      <w:tr w:rsidR="00803A9A" w:rsidRPr="00C03CDE" w:rsidTr="002F03F0">
        <w:tc>
          <w:tcPr>
            <w:tcW w:w="988" w:type="dxa"/>
          </w:tcPr>
          <w:p w:rsidR="00803A9A" w:rsidRPr="00C03CDE" w:rsidRDefault="00803A9A" w:rsidP="00C03CDE">
            <w:pPr>
              <w:pStyle w:val="Listaszerbekezds"/>
              <w:numPr>
                <w:ilvl w:val="0"/>
                <w:numId w:val="52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803A9A" w:rsidRPr="00C03CDE" w:rsidRDefault="00803A9A" w:rsidP="00C03CDE">
            <w:pPr>
              <w:rPr>
                <w:rFonts w:ascii="Bookman Old Style" w:eastAsia="Arial" w:hAnsi="Bookman Old Style" w:cs="Times New Roman"/>
              </w:rPr>
            </w:pPr>
            <w:proofErr w:type="spellStart"/>
            <w:r w:rsidRPr="00C03CDE">
              <w:rPr>
                <w:rFonts w:ascii="Bookman Old Style" w:eastAsia="Arial" w:hAnsi="Bookman Old Style" w:cs="Times New Roman"/>
              </w:rPr>
              <w:t>Máriapócsi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Közös Önkormányzati Hivatal</w:t>
            </w:r>
          </w:p>
          <w:p w:rsidR="00803A9A" w:rsidRPr="00C03CDE" w:rsidRDefault="00803A9A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4326 Máriapócs, Kossuth tér 2.</w:t>
            </w:r>
          </w:p>
          <w:p w:rsidR="00803A9A" w:rsidRPr="00C03CDE" w:rsidRDefault="00803A9A" w:rsidP="00C03CDE">
            <w:pPr>
              <w:spacing w:after="38" w:line="237" w:lineRule="auto"/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Dr. Bodnár Zsuzsanna</w:t>
            </w:r>
          </w:p>
        </w:tc>
      </w:tr>
      <w:tr w:rsidR="00515B2A" w:rsidRPr="00C03CDE" w:rsidTr="002F03F0">
        <w:tc>
          <w:tcPr>
            <w:tcW w:w="988" w:type="dxa"/>
          </w:tcPr>
          <w:p w:rsidR="00515B2A" w:rsidRPr="00C03CDE" w:rsidRDefault="00515B2A" w:rsidP="00C03CDE">
            <w:pPr>
              <w:pStyle w:val="Listaszerbekezds"/>
              <w:numPr>
                <w:ilvl w:val="0"/>
                <w:numId w:val="52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515B2A" w:rsidRPr="00C03CDE" w:rsidRDefault="00515B2A" w:rsidP="00C03CDE">
            <w:pPr>
              <w:rPr>
                <w:rFonts w:ascii="Bookman Old Style" w:eastAsia="Arial" w:hAnsi="Bookman Old Style" w:cs="Times New Roman"/>
              </w:rPr>
            </w:pPr>
            <w:proofErr w:type="spellStart"/>
            <w:r w:rsidRPr="00C03CDE">
              <w:rPr>
                <w:rFonts w:ascii="Bookman Old Style" w:eastAsia="Arial" w:hAnsi="Bookman Old Style" w:cs="Times New Roman"/>
              </w:rPr>
              <w:t>Máriapócsi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Művelődési Ház és Városi Könyvtár</w:t>
            </w:r>
          </w:p>
          <w:p w:rsidR="00515B2A" w:rsidRPr="00C03CDE" w:rsidRDefault="00515B2A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4326 Máriapócs, Kossuth tér 2.</w:t>
            </w:r>
          </w:p>
          <w:p w:rsidR="00515B2A" w:rsidRPr="00C03CDE" w:rsidRDefault="00515B2A" w:rsidP="00C03CDE">
            <w:pPr>
              <w:spacing w:after="38" w:line="237" w:lineRule="auto"/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Vonáné Pásztor Éva</w:t>
            </w:r>
          </w:p>
        </w:tc>
      </w:tr>
    </w:tbl>
    <w:p w:rsidR="002F03F0" w:rsidRPr="00C03CDE" w:rsidRDefault="002F03F0" w:rsidP="00C03CDE">
      <w:pPr>
        <w:rPr>
          <w:rFonts w:ascii="Bookman Old Style" w:hAnsi="Bookman Old Style" w:cs="Times New Roman"/>
        </w:rPr>
      </w:pPr>
    </w:p>
    <w:p w:rsidR="002F03F0" w:rsidRPr="00C03CDE" w:rsidRDefault="002F03F0" w:rsidP="00C03CDE">
      <w:pPr>
        <w:rPr>
          <w:rFonts w:ascii="Bookman Old Style" w:hAnsi="Bookman Old Style" w:cs="Times New Roman"/>
        </w:rPr>
      </w:pPr>
      <w:r w:rsidRPr="00C03CDE">
        <w:rPr>
          <w:rFonts w:ascii="Bookman Old Style" w:hAnsi="Bookman Old Style" w:cs="Times New Roman"/>
          <w:b/>
        </w:rPr>
        <w:t>Mátészalka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2F03F0" w:rsidRPr="00C03CDE" w:rsidTr="002F03F0">
        <w:tc>
          <w:tcPr>
            <w:tcW w:w="988" w:type="dxa"/>
          </w:tcPr>
          <w:p w:rsidR="002F03F0" w:rsidRPr="00C03CDE" w:rsidRDefault="002F03F0" w:rsidP="00C03CDE">
            <w:pPr>
              <w:pStyle w:val="Listaszerbekezds"/>
              <w:numPr>
                <w:ilvl w:val="0"/>
                <w:numId w:val="5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2F03F0" w:rsidRPr="00C03CDE" w:rsidRDefault="002F03F0" w:rsidP="00C03CDE">
            <w:pPr>
              <w:spacing w:after="36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Képes Géza Városi Könyvtár </w:t>
            </w:r>
          </w:p>
          <w:p w:rsidR="002F03F0" w:rsidRPr="00C03CDE" w:rsidRDefault="002F03F0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4700 Mátészalka, Bajcsy—Zsilinszky u.22. </w:t>
            </w:r>
          </w:p>
          <w:p w:rsidR="002F03F0" w:rsidRPr="00C03CDE" w:rsidRDefault="002F03F0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Szabóné Dankó Erzsébet</w:t>
            </w:r>
          </w:p>
        </w:tc>
      </w:tr>
      <w:tr w:rsidR="0029749B" w:rsidRPr="00C03CDE" w:rsidTr="002F03F0">
        <w:tc>
          <w:tcPr>
            <w:tcW w:w="988" w:type="dxa"/>
          </w:tcPr>
          <w:p w:rsidR="0029749B" w:rsidRPr="00C03CDE" w:rsidRDefault="0029749B" w:rsidP="00C03CDE">
            <w:pPr>
              <w:pStyle w:val="Listaszerbekezds"/>
              <w:numPr>
                <w:ilvl w:val="0"/>
                <w:numId w:val="5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29749B" w:rsidRPr="00C03CDE" w:rsidRDefault="0029749B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Mária Kertje Görögkatolikus Óvoda</w:t>
            </w:r>
          </w:p>
          <w:p w:rsidR="0029749B" w:rsidRPr="00C03CDE" w:rsidRDefault="0029749B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4700 Mátészalka, Móricz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Zs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>. u. 75.</w:t>
            </w:r>
          </w:p>
          <w:p w:rsidR="0029749B" w:rsidRPr="00C03CDE" w:rsidRDefault="0029749B" w:rsidP="00C03CDE">
            <w:pPr>
              <w:spacing w:after="36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Bojer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Ilona</w:t>
            </w:r>
          </w:p>
        </w:tc>
      </w:tr>
      <w:tr w:rsidR="00962650" w:rsidRPr="00C03CDE" w:rsidTr="002F03F0">
        <w:tc>
          <w:tcPr>
            <w:tcW w:w="988" w:type="dxa"/>
          </w:tcPr>
          <w:p w:rsidR="00962650" w:rsidRPr="00C03CDE" w:rsidRDefault="00962650" w:rsidP="00C03CDE">
            <w:pPr>
              <w:pStyle w:val="Listaszerbekezds"/>
              <w:numPr>
                <w:ilvl w:val="0"/>
                <w:numId w:val="5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962650" w:rsidRPr="00C03CDE" w:rsidRDefault="00962650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Mátészalkai SZC Kállay Rudolf Szakközépiskolája</w:t>
            </w:r>
          </w:p>
          <w:p w:rsidR="00962650" w:rsidRPr="00C03CDE" w:rsidRDefault="00962650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4320 Nagykálló, Kossuth u. 8.</w:t>
            </w:r>
          </w:p>
          <w:p w:rsidR="00962650" w:rsidRPr="00C03CDE" w:rsidRDefault="00962650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Péter István</w:t>
            </w:r>
          </w:p>
        </w:tc>
      </w:tr>
      <w:tr w:rsidR="002F03F0" w:rsidRPr="00C03CDE" w:rsidTr="002F03F0">
        <w:tc>
          <w:tcPr>
            <w:tcW w:w="988" w:type="dxa"/>
          </w:tcPr>
          <w:p w:rsidR="002F03F0" w:rsidRPr="00C03CDE" w:rsidRDefault="002F03F0" w:rsidP="00C03CDE">
            <w:pPr>
              <w:pStyle w:val="Listaszerbekezds"/>
              <w:numPr>
                <w:ilvl w:val="0"/>
                <w:numId w:val="5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FA5BE6" w:rsidRPr="00C03CDE" w:rsidRDefault="00FA5BE6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Szatmári Egyesített Szociális és Egészségügyi Alapellátási Intézmények</w:t>
            </w:r>
          </w:p>
          <w:p w:rsidR="00FA5BE6" w:rsidRPr="00C03CDE" w:rsidRDefault="00FA5BE6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4700 Mátészalka, Szalkai L. út 2/A.</w:t>
            </w:r>
          </w:p>
          <w:p w:rsidR="002F03F0" w:rsidRPr="00C03CDE" w:rsidRDefault="00FA5BE6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Huszti Judit</w:t>
            </w:r>
          </w:p>
        </w:tc>
      </w:tr>
    </w:tbl>
    <w:p w:rsidR="002F03F0" w:rsidRPr="00C03CDE" w:rsidRDefault="002F03F0" w:rsidP="00C03CDE">
      <w:pPr>
        <w:rPr>
          <w:rFonts w:ascii="Bookman Old Style" w:hAnsi="Bookman Old Style" w:cs="Times New Roman"/>
        </w:rPr>
      </w:pPr>
    </w:p>
    <w:p w:rsidR="005B2296" w:rsidRPr="00C03CDE" w:rsidRDefault="005B2296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Mérk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5B2296" w:rsidRPr="00C03CDE" w:rsidTr="005B2296">
        <w:tc>
          <w:tcPr>
            <w:tcW w:w="988" w:type="dxa"/>
          </w:tcPr>
          <w:p w:rsidR="005B2296" w:rsidRPr="00C03CDE" w:rsidRDefault="005B2296" w:rsidP="00C03CDE">
            <w:pPr>
              <w:pStyle w:val="Listaszerbekezds"/>
              <w:numPr>
                <w:ilvl w:val="0"/>
                <w:numId w:val="54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5B2296" w:rsidRPr="00C03CDE" w:rsidRDefault="005B2296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Szabolcs-Szatmár-Bereg Megyei „Harmónia” Egyesített Szociális Intézmény</w:t>
            </w:r>
          </w:p>
          <w:p w:rsidR="005B2296" w:rsidRPr="00C03CDE" w:rsidRDefault="005B2296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4352 Mérk, Hunyadi u. 183.</w:t>
            </w:r>
          </w:p>
          <w:p w:rsidR="005B2296" w:rsidRPr="00C03CDE" w:rsidRDefault="005B2296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Sarka Béláné</w:t>
            </w:r>
          </w:p>
        </w:tc>
      </w:tr>
    </w:tbl>
    <w:p w:rsidR="000B04A7" w:rsidRPr="00C03CDE" w:rsidRDefault="000B04A7" w:rsidP="00C03CDE">
      <w:pPr>
        <w:rPr>
          <w:rFonts w:ascii="Bookman Old Style" w:hAnsi="Bookman Old Style" w:cs="Times New Roman"/>
        </w:rPr>
      </w:pPr>
    </w:p>
    <w:p w:rsidR="00176A71" w:rsidRPr="00C03CDE" w:rsidRDefault="00176A71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Mezőladány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176A71" w:rsidRPr="00C03CDE" w:rsidTr="00176A71">
        <w:tc>
          <w:tcPr>
            <w:tcW w:w="988" w:type="dxa"/>
          </w:tcPr>
          <w:p w:rsidR="00176A71" w:rsidRPr="00C03CDE" w:rsidRDefault="00176A71" w:rsidP="00C03CDE">
            <w:pPr>
              <w:pStyle w:val="Listaszerbekezds"/>
              <w:numPr>
                <w:ilvl w:val="0"/>
                <w:numId w:val="55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176A71" w:rsidRPr="00C03CDE" w:rsidRDefault="00176A71" w:rsidP="00C03CDE">
            <w:pPr>
              <w:spacing w:after="38" w:line="239" w:lineRule="auto"/>
              <w:ind w:left="125" w:hanging="125"/>
              <w:rPr>
                <w:rFonts w:ascii="Bookman Old Style" w:eastAsia="Bookman Old Style" w:hAnsi="Bookman Old Style" w:cs="Times New Roman"/>
              </w:rPr>
            </w:pP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Mezőladányi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Tiszavirág Óvoda és Konyha</w:t>
            </w:r>
          </w:p>
          <w:p w:rsidR="00176A71" w:rsidRPr="00C03CDE" w:rsidRDefault="00176A71" w:rsidP="00C03CDE">
            <w:pPr>
              <w:spacing w:after="38" w:line="239" w:lineRule="auto"/>
              <w:ind w:left="125" w:hanging="125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4641 Mezőladány, Dózsa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Gy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. u. 27. </w:t>
            </w:r>
          </w:p>
          <w:p w:rsidR="00176A71" w:rsidRPr="00C03CDE" w:rsidRDefault="00176A71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Medvéné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Gyuricska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Krisztina</w:t>
            </w:r>
          </w:p>
        </w:tc>
      </w:tr>
    </w:tbl>
    <w:p w:rsidR="00176A71" w:rsidRPr="00C03CDE" w:rsidRDefault="00176A71" w:rsidP="00C03CDE">
      <w:pPr>
        <w:rPr>
          <w:rFonts w:ascii="Bookman Old Style" w:hAnsi="Bookman Old Style" w:cs="Times New Roman"/>
        </w:rPr>
      </w:pPr>
    </w:p>
    <w:p w:rsidR="00D6197D" w:rsidRPr="00C03CDE" w:rsidRDefault="00D6197D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Nagycserkesz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D6197D" w:rsidRPr="00C03CDE" w:rsidTr="00D6197D">
        <w:tc>
          <w:tcPr>
            <w:tcW w:w="988" w:type="dxa"/>
          </w:tcPr>
          <w:p w:rsidR="00D6197D" w:rsidRPr="00C03CDE" w:rsidRDefault="00D6197D" w:rsidP="00C03CDE">
            <w:pPr>
              <w:pStyle w:val="Listaszerbekezds"/>
              <w:numPr>
                <w:ilvl w:val="0"/>
                <w:numId w:val="56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D6197D" w:rsidRPr="00C03CDE" w:rsidRDefault="00D6197D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proofErr w:type="spellStart"/>
            <w:r w:rsidRPr="00C03CDE">
              <w:rPr>
                <w:rFonts w:ascii="Bookman Old Style" w:eastAsia="Arial" w:hAnsi="Bookman Old Style" w:cs="Times New Roman"/>
              </w:rPr>
              <w:t>Nagycserkeszi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Polgárőr Egyesület</w:t>
            </w:r>
          </w:p>
          <w:p w:rsidR="00D6197D" w:rsidRPr="00C03CDE" w:rsidRDefault="00D6197D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4445 Nagycserkesz, Petőfi u. 8.</w:t>
            </w:r>
          </w:p>
          <w:p w:rsidR="00D6197D" w:rsidRPr="00C03CDE" w:rsidRDefault="00D6197D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Monyók János</w:t>
            </w:r>
          </w:p>
        </w:tc>
      </w:tr>
    </w:tbl>
    <w:p w:rsidR="00D6197D" w:rsidRPr="00C03CDE" w:rsidRDefault="00D6197D" w:rsidP="00C03CDE">
      <w:pPr>
        <w:rPr>
          <w:rFonts w:ascii="Bookman Old Style" w:hAnsi="Bookman Old Style" w:cs="Times New Roman"/>
        </w:rPr>
      </w:pPr>
    </w:p>
    <w:p w:rsidR="00AF2ECD" w:rsidRPr="00C03CDE" w:rsidRDefault="00AF2ECD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Nagyecsed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AF2ECD" w:rsidRPr="00C03CDE" w:rsidTr="0032404D">
        <w:tc>
          <w:tcPr>
            <w:tcW w:w="988" w:type="dxa"/>
          </w:tcPr>
          <w:p w:rsidR="00AF2ECD" w:rsidRPr="00C03CDE" w:rsidRDefault="00AF2ECD" w:rsidP="00C03CDE">
            <w:pPr>
              <w:pStyle w:val="Listaszerbekezds"/>
              <w:numPr>
                <w:ilvl w:val="0"/>
                <w:numId w:val="6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4D4524" w:rsidRPr="00C03CDE" w:rsidRDefault="00AF2ECD" w:rsidP="00C03CDE">
            <w:pPr>
              <w:rPr>
                <w:rFonts w:ascii="Bookman Old Style" w:eastAsia="Bookman Old Style" w:hAnsi="Bookman Old Style" w:cs="Times New Roman"/>
              </w:rPr>
            </w:pP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Nagyecsedi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Református Egyházközösség Károlyi Zsuzsanna Házi Segítségnyújtó Szolgálat </w:t>
            </w:r>
          </w:p>
          <w:p w:rsidR="00AF2ECD" w:rsidRPr="00C03CDE" w:rsidRDefault="00AF2ECD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4355 Nagyecsed, Rákóczi u. 77. </w:t>
            </w:r>
          </w:p>
          <w:p w:rsidR="00AF2ECD" w:rsidRPr="00C03CDE" w:rsidRDefault="00AF2ECD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Pituk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Lászlóné</w:t>
            </w:r>
          </w:p>
        </w:tc>
      </w:tr>
      <w:tr w:rsidR="00AF2ECD" w:rsidRPr="00C03CDE" w:rsidTr="0032404D">
        <w:tc>
          <w:tcPr>
            <w:tcW w:w="988" w:type="dxa"/>
          </w:tcPr>
          <w:p w:rsidR="00AF2ECD" w:rsidRPr="00C03CDE" w:rsidRDefault="00AF2ECD" w:rsidP="00C03CDE">
            <w:pPr>
              <w:pStyle w:val="Listaszerbekezds"/>
              <w:numPr>
                <w:ilvl w:val="0"/>
                <w:numId w:val="6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133989" w:rsidRPr="00C03CDE" w:rsidRDefault="00133989" w:rsidP="00C03CDE">
            <w:pPr>
              <w:spacing w:after="38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Szatmári Kistérségi Szociális Alapszolgáltatási Központ </w:t>
            </w:r>
          </w:p>
          <w:p w:rsidR="00133989" w:rsidRPr="00C03CDE" w:rsidRDefault="00133989" w:rsidP="00C03CDE">
            <w:pPr>
              <w:spacing w:after="36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lastRenderedPageBreak/>
              <w:t xml:space="preserve">4355 Nagyecsed, Rákóczi út 104/a </w:t>
            </w:r>
          </w:p>
          <w:p w:rsidR="00AF2ECD" w:rsidRPr="00C03CDE" w:rsidRDefault="00133989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Fodorné Papp Ilona</w:t>
            </w:r>
          </w:p>
        </w:tc>
      </w:tr>
    </w:tbl>
    <w:p w:rsidR="00AF2ECD" w:rsidRPr="00C03CDE" w:rsidRDefault="00AF2ECD" w:rsidP="00C03CDE">
      <w:pPr>
        <w:rPr>
          <w:rFonts w:ascii="Bookman Old Style" w:hAnsi="Bookman Old Style" w:cs="Times New Roman"/>
        </w:rPr>
      </w:pPr>
    </w:p>
    <w:p w:rsidR="00184DB2" w:rsidRPr="00C03CDE" w:rsidRDefault="00184DB2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Nagyhalász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F51263" w:rsidRPr="00C03CDE" w:rsidTr="00184DB2">
        <w:tc>
          <w:tcPr>
            <w:tcW w:w="988" w:type="dxa"/>
          </w:tcPr>
          <w:p w:rsidR="00F51263" w:rsidRPr="00C03CDE" w:rsidRDefault="00F51263" w:rsidP="00C03CDE">
            <w:pPr>
              <w:pStyle w:val="Listaszerbekezds"/>
              <w:numPr>
                <w:ilvl w:val="0"/>
                <w:numId w:val="57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4D4524" w:rsidRPr="00C03CDE" w:rsidRDefault="00F51263" w:rsidP="00C03CDE">
            <w:pPr>
              <w:spacing w:after="38" w:line="237" w:lineRule="auto"/>
              <w:rPr>
                <w:rFonts w:ascii="Bookman Old Style" w:eastAsia="Bookman Old Style" w:hAnsi="Bookman Old Style" w:cs="Times New Roman"/>
              </w:rPr>
            </w:pP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Anóka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Eszter Városi Könyvtár </w:t>
            </w:r>
          </w:p>
          <w:p w:rsidR="00F51263" w:rsidRPr="00C03CDE" w:rsidRDefault="00F51263" w:rsidP="00C03CDE">
            <w:pPr>
              <w:spacing w:after="38" w:line="237" w:lineRule="auto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4485 Nagyhalász, Arany J. u 60. Képviselő: Móré Lászlóné</w:t>
            </w:r>
          </w:p>
        </w:tc>
      </w:tr>
      <w:tr w:rsidR="00184DB2" w:rsidRPr="00C03CDE" w:rsidTr="00184DB2">
        <w:tc>
          <w:tcPr>
            <w:tcW w:w="988" w:type="dxa"/>
          </w:tcPr>
          <w:p w:rsidR="00184DB2" w:rsidRPr="00C03CDE" w:rsidRDefault="00184DB2" w:rsidP="00C03CDE">
            <w:pPr>
              <w:pStyle w:val="Listaszerbekezds"/>
              <w:numPr>
                <w:ilvl w:val="0"/>
                <w:numId w:val="57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184DB2" w:rsidRPr="00C03CDE" w:rsidRDefault="00184DB2" w:rsidP="00C03CDE">
            <w:pPr>
              <w:spacing w:after="38" w:line="237" w:lineRule="auto"/>
              <w:rPr>
                <w:rFonts w:ascii="Bookman Old Style" w:eastAsia="Bookman Old Style" w:hAnsi="Bookman Old Style" w:cs="Times New Roman"/>
              </w:rPr>
            </w:pP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Mikrokörzeti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Humánszolgáltató Központ</w:t>
            </w:r>
          </w:p>
          <w:p w:rsidR="00184DB2" w:rsidRPr="00C03CDE" w:rsidRDefault="00184DB2" w:rsidP="00C03CDE">
            <w:pPr>
              <w:spacing w:after="38" w:line="237" w:lineRule="auto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4485 Nagyhalász, Arany János utca 100. </w:t>
            </w:r>
          </w:p>
          <w:p w:rsidR="00184DB2" w:rsidRPr="00C03CDE" w:rsidRDefault="00184DB2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Dr.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Bankus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Andrea Zsuzsanna</w:t>
            </w:r>
          </w:p>
        </w:tc>
      </w:tr>
    </w:tbl>
    <w:p w:rsidR="00184DB2" w:rsidRPr="00C03CDE" w:rsidRDefault="00184DB2" w:rsidP="00C03CDE">
      <w:pPr>
        <w:rPr>
          <w:rFonts w:ascii="Bookman Old Style" w:hAnsi="Bookman Old Style" w:cs="Times New Roman"/>
        </w:rPr>
      </w:pPr>
    </w:p>
    <w:p w:rsidR="00BF4FC2" w:rsidRPr="00C03CDE" w:rsidRDefault="00BF4FC2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Nagykálló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DA108B" w:rsidRPr="00C03CDE" w:rsidTr="00BF4FC2">
        <w:tc>
          <w:tcPr>
            <w:tcW w:w="988" w:type="dxa"/>
          </w:tcPr>
          <w:p w:rsidR="00DA108B" w:rsidRPr="00C03CDE" w:rsidRDefault="00DA108B" w:rsidP="00C03CDE">
            <w:pPr>
              <w:pStyle w:val="Listaszerbekezds"/>
              <w:numPr>
                <w:ilvl w:val="0"/>
                <w:numId w:val="58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4D4524" w:rsidRPr="00C03CDE" w:rsidRDefault="00DA108B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Dél Nyírségi Szociális és Gyermekjóléti Szolgáltató Központ  </w:t>
            </w:r>
          </w:p>
          <w:p w:rsidR="004D4524" w:rsidRPr="00C03CDE" w:rsidRDefault="00DA108B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4320 Nagykálló, Kállai Kettős tér 1. </w:t>
            </w:r>
          </w:p>
          <w:p w:rsidR="00DA108B" w:rsidRPr="00C03CDE" w:rsidRDefault="00DA108B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Krausz Gabriella</w:t>
            </w:r>
          </w:p>
        </w:tc>
      </w:tr>
      <w:tr w:rsidR="00BF4FC2" w:rsidRPr="00C03CDE" w:rsidTr="00BF4FC2">
        <w:tc>
          <w:tcPr>
            <w:tcW w:w="988" w:type="dxa"/>
          </w:tcPr>
          <w:p w:rsidR="00BF4FC2" w:rsidRPr="00C03CDE" w:rsidRDefault="00BF4FC2" w:rsidP="00C03CDE">
            <w:pPr>
              <w:pStyle w:val="Listaszerbekezds"/>
              <w:numPr>
                <w:ilvl w:val="0"/>
                <w:numId w:val="58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4D4524" w:rsidRPr="00C03CDE" w:rsidRDefault="00BF4FC2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Délnyírségi Szociális és gyermekjóléti Szolgáltató Központ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Kállósemjéni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Intézményegység </w:t>
            </w:r>
          </w:p>
          <w:p w:rsidR="00BF4FC2" w:rsidRPr="00C03CDE" w:rsidRDefault="00BF4FC2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4320 Nagykálló, Kállai Kettős tér 1.</w:t>
            </w:r>
          </w:p>
          <w:p w:rsidR="00BF4FC2" w:rsidRPr="00C03CDE" w:rsidRDefault="00BF4FC2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Kóth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Jánosné</w:t>
            </w:r>
          </w:p>
        </w:tc>
      </w:tr>
      <w:tr w:rsidR="00DA108B" w:rsidRPr="00C03CDE" w:rsidTr="00BF4FC2">
        <w:tc>
          <w:tcPr>
            <w:tcW w:w="988" w:type="dxa"/>
          </w:tcPr>
          <w:p w:rsidR="00DA108B" w:rsidRPr="00C03CDE" w:rsidRDefault="00DA108B" w:rsidP="00C03CDE">
            <w:pPr>
              <w:pStyle w:val="Listaszerbekezds"/>
              <w:numPr>
                <w:ilvl w:val="0"/>
                <w:numId w:val="58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4D4524" w:rsidRPr="00C03CDE" w:rsidRDefault="00DA108B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Dél Nyírségi Szociális és Gyermekjóléti Szolgáltató Központ Napkori Intézményegység </w:t>
            </w:r>
          </w:p>
          <w:p w:rsidR="004D4524" w:rsidRPr="00C03CDE" w:rsidRDefault="00DA108B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4320 Nagykálló, Kállai Kettős tér 1. </w:t>
            </w:r>
          </w:p>
          <w:p w:rsidR="00DA108B" w:rsidRPr="00C03CDE" w:rsidRDefault="00DA108B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Neuzer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Istvánné</w:t>
            </w:r>
          </w:p>
        </w:tc>
      </w:tr>
      <w:tr w:rsidR="001902CD" w:rsidRPr="00C03CDE" w:rsidTr="00BF4FC2">
        <w:tc>
          <w:tcPr>
            <w:tcW w:w="988" w:type="dxa"/>
          </w:tcPr>
          <w:p w:rsidR="001902CD" w:rsidRPr="00C03CDE" w:rsidRDefault="001902CD" w:rsidP="00C03CDE">
            <w:pPr>
              <w:pStyle w:val="Listaszerbekezds"/>
              <w:numPr>
                <w:ilvl w:val="0"/>
                <w:numId w:val="58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1902CD" w:rsidRPr="00C03CDE" w:rsidRDefault="001902CD" w:rsidP="00C03CDE">
            <w:pPr>
              <w:spacing w:after="36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Nagykállói Brunszvik Teréz Óvoda </w:t>
            </w:r>
          </w:p>
          <w:p w:rsidR="001902CD" w:rsidRPr="00C03CDE" w:rsidRDefault="001902CD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4320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Nagykálló,Szabadságharcos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u. 8.</w:t>
            </w:r>
          </w:p>
          <w:p w:rsidR="001902CD" w:rsidRPr="00C03CDE" w:rsidRDefault="001902CD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Nagy Tamásné</w:t>
            </w:r>
          </w:p>
        </w:tc>
      </w:tr>
      <w:tr w:rsidR="00BF4FC2" w:rsidRPr="00C03CDE" w:rsidTr="00BF4FC2">
        <w:tc>
          <w:tcPr>
            <w:tcW w:w="988" w:type="dxa"/>
          </w:tcPr>
          <w:p w:rsidR="00BF4FC2" w:rsidRPr="00C03CDE" w:rsidRDefault="00BF4FC2" w:rsidP="00C03CDE">
            <w:pPr>
              <w:pStyle w:val="Listaszerbekezds"/>
              <w:numPr>
                <w:ilvl w:val="0"/>
                <w:numId w:val="58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2F03F0" w:rsidRPr="00C03CDE" w:rsidRDefault="002F03F0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Nagykállói Egyesített Óvoda és Bölcsőde </w:t>
            </w:r>
          </w:p>
          <w:p w:rsidR="002F03F0" w:rsidRPr="00C03CDE" w:rsidRDefault="002F03F0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4320 Nagykálló, Szabadságharcos út 8.</w:t>
            </w:r>
          </w:p>
          <w:p w:rsidR="00BF4FC2" w:rsidRPr="00C03CDE" w:rsidRDefault="002F03F0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Nagy Tamásné</w:t>
            </w:r>
          </w:p>
        </w:tc>
      </w:tr>
      <w:tr w:rsidR="00515B2A" w:rsidRPr="00C03CDE" w:rsidTr="00BF4FC2">
        <w:tc>
          <w:tcPr>
            <w:tcW w:w="988" w:type="dxa"/>
          </w:tcPr>
          <w:p w:rsidR="00515B2A" w:rsidRPr="00C03CDE" w:rsidRDefault="00515B2A" w:rsidP="00C03CDE">
            <w:pPr>
              <w:pStyle w:val="Listaszerbekezds"/>
              <w:numPr>
                <w:ilvl w:val="0"/>
                <w:numId w:val="58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515B2A" w:rsidRPr="00C03CDE" w:rsidRDefault="00515B2A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Nagykállói Közhasznú Nonprofit Kft.</w:t>
            </w:r>
          </w:p>
          <w:p w:rsidR="00515B2A" w:rsidRPr="00C03CDE" w:rsidRDefault="00515B2A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4320 Nagykálló, Jókai M. u. 34.</w:t>
            </w:r>
          </w:p>
          <w:p w:rsidR="00515B2A" w:rsidRPr="00C03CDE" w:rsidRDefault="00515B2A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Szabolcsi Kata</w:t>
            </w:r>
          </w:p>
        </w:tc>
      </w:tr>
      <w:tr w:rsidR="00BF4FC2" w:rsidRPr="00C03CDE" w:rsidTr="00BF4FC2">
        <w:tc>
          <w:tcPr>
            <w:tcW w:w="988" w:type="dxa"/>
          </w:tcPr>
          <w:p w:rsidR="00BF4FC2" w:rsidRPr="00C03CDE" w:rsidRDefault="00BF4FC2" w:rsidP="00C03CDE">
            <w:pPr>
              <w:pStyle w:val="Listaszerbekezds"/>
              <w:numPr>
                <w:ilvl w:val="0"/>
                <w:numId w:val="58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F51263" w:rsidRPr="00C03CDE" w:rsidRDefault="00F51263" w:rsidP="00C03CDE">
            <w:pPr>
              <w:spacing w:after="36" w:line="239" w:lineRule="auto"/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Pindur Palota Bölcsőde </w:t>
            </w:r>
          </w:p>
          <w:p w:rsidR="00F51263" w:rsidRPr="00C03CDE" w:rsidRDefault="00F51263" w:rsidP="00C03CDE">
            <w:pPr>
              <w:spacing w:after="36" w:line="239" w:lineRule="auto"/>
              <w:ind w:left="125" w:hanging="125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4320 Nagykálló, Petőfi út 3-5. </w:t>
            </w:r>
          </w:p>
          <w:p w:rsidR="00BF4FC2" w:rsidRPr="00C03CDE" w:rsidRDefault="00F51263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Lendvai Istvánné</w:t>
            </w:r>
          </w:p>
        </w:tc>
      </w:tr>
      <w:tr w:rsidR="00BF4FC2" w:rsidRPr="00C03CDE" w:rsidTr="00BF4FC2">
        <w:tc>
          <w:tcPr>
            <w:tcW w:w="988" w:type="dxa"/>
          </w:tcPr>
          <w:p w:rsidR="00BF4FC2" w:rsidRPr="00C03CDE" w:rsidRDefault="00BF4FC2" w:rsidP="00C03CDE">
            <w:pPr>
              <w:pStyle w:val="Listaszerbekezds"/>
              <w:numPr>
                <w:ilvl w:val="0"/>
                <w:numId w:val="58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29749B" w:rsidRPr="00C03CDE" w:rsidRDefault="0029749B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Segítők-Ész Alapítvány</w:t>
            </w:r>
          </w:p>
          <w:p w:rsidR="0029749B" w:rsidRPr="00C03CDE" w:rsidRDefault="0029749B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4320 Nagykálló, Korányi F. u. 27.</w:t>
            </w:r>
          </w:p>
          <w:p w:rsidR="00BF4FC2" w:rsidRPr="00C03CDE" w:rsidRDefault="0029749B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Debreceni Éva</w:t>
            </w:r>
          </w:p>
        </w:tc>
      </w:tr>
    </w:tbl>
    <w:p w:rsidR="00DA108B" w:rsidRPr="00C03CDE" w:rsidRDefault="00DA108B" w:rsidP="00C03CDE">
      <w:pPr>
        <w:rPr>
          <w:rFonts w:ascii="Bookman Old Style" w:hAnsi="Bookman Old Style" w:cs="Times New Roman"/>
        </w:rPr>
      </w:pPr>
    </w:p>
    <w:p w:rsidR="00DA108B" w:rsidRPr="00C03CDE" w:rsidRDefault="00DA108B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Napkor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DA108B" w:rsidRPr="00C03CDE" w:rsidTr="00DA108B">
        <w:tc>
          <w:tcPr>
            <w:tcW w:w="988" w:type="dxa"/>
          </w:tcPr>
          <w:p w:rsidR="00DA108B" w:rsidRPr="00C03CDE" w:rsidRDefault="00DA108B" w:rsidP="00C03CDE">
            <w:pPr>
              <w:pStyle w:val="Listaszerbekezds"/>
              <w:numPr>
                <w:ilvl w:val="0"/>
                <w:numId w:val="59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DA108B" w:rsidRPr="00C03CDE" w:rsidRDefault="00DA108B" w:rsidP="00C03CDE">
            <w:pPr>
              <w:spacing w:after="38" w:line="237" w:lineRule="auto"/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Napkori Napsugár Óvoda </w:t>
            </w:r>
          </w:p>
          <w:p w:rsidR="00DA108B" w:rsidRPr="00C03CDE" w:rsidRDefault="00DA108B" w:rsidP="00C03CDE">
            <w:pPr>
              <w:spacing w:after="38" w:line="237" w:lineRule="auto"/>
              <w:ind w:left="125" w:hanging="125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4552 Napkor, Kossuth u. 22. </w:t>
            </w:r>
          </w:p>
          <w:p w:rsidR="00DA108B" w:rsidRPr="00C03CDE" w:rsidRDefault="00DA108B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Támba Mária Emma</w:t>
            </w:r>
          </w:p>
        </w:tc>
      </w:tr>
    </w:tbl>
    <w:p w:rsidR="00DA108B" w:rsidRPr="00C03CDE" w:rsidRDefault="00DA108B" w:rsidP="00C03CDE">
      <w:pPr>
        <w:rPr>
          <w:rFonts w:ascii="Bookman Old Style" w:hAnsi="Bookman Old Style" w:cs="Times New Roman"/>
        </w:rPr>
      </w:pPr>
    </w:p>
    <w:p w:rsidR="00BF4FC2" w:rsidRPr="00C03CDE" w:rsidRDefault="00590CBE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Nyírbátor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590CBE" w:rsidRPr="00C03CDE" w:rsidTr="00590CBE">
        <w:tc>
          <w:tcPr>
            <w:tcW w:w="988" w:type="dxa"/>
          </w:tcPr>
          <w:p w:rsidR="00590CBE" w:rsidRPr="00C03CDE" w:rsidRDefault="00590CBE" w:rsidP="00C03CDE">
            <w:pPr>
              <w:pStyle w:val="Listaszerbekezds"/>
              <w:numPr>
                <w:ilvl w:val="0"/>
                <w:numId w:val="60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590CBE" w:rsidRPr="00C03CDE" w:rsidRDefault="00590CBE" w:rsidP="00C03CDE">
            <w:pPr>
              <w:spacing w:after="38" w:line="237" w:lineRule="auto"/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Nyírbátori Lovassport és Hagyományőrző Egyesület </w:t>
            </w:r>
          </w:p>
          <w:p w:rsidR="00590CBE" w:rsidRPr="00C03CDE" w:rsidRDefault="00590CBE" w:rsidP="00C03CDE">
            <w:pPr>
              <w:spacing w:after="38" w:line="237" w:lineRule="auto"/>
              <w:ind w:left="125" w:hanging="125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4300 Nyírbátor, Ipartelepi út 13. </w:t>
            </w:r>
          </w:p>
          <w:p w:rsidR="00590CBE" w:rsidRPr="00C03CDE" w:rsidRDefault="00590CBE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lastRenderedPageBreak/>
              <w:t>Képviselő: Böszörményi Sándor</w:t>
            </w:r>
          </w:p>
        </w:tc>
      </w:tr>
    </w:tbl>
    <w:p w:rsidR="000B04A7" w:rsidRPr="00C03CDE" w:rsidRDefault="000B04A7" w:rsidP="00C03CDE">
      <w:pPr>
        <w:rPr>
          <w:rFonts w:ascii="Bookman Old Style" w:hAnsi="Bookman Old Style" w:cs="Times New Roman"/>
        </w:rPr>
      </w:pPr>
    </w:p>
    <w:p w:rsidR="00DA108B" w:rsidRPr="00C03CDE" w:rsidRDefault="00DA108B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Nyírbogát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DA108B" w:rsidRPr="00C03CDE" w:rsidTr="00DA108B">
        <w:tc>
          <w:tcPr>
            <w:tcW w:w="988" w:type="dxa"/>
          </w:tcPr>
          <w:p w:rsidR="00DA108B" w:rsidRPr="00C03CDE" w:rsidRDefault="00DA108B" w:rsidP="00C03CDE">
            <w:pPr>
              <w:pStyle w:val="Listaszerbekezds"/>
              <w:numPr>
                <w:ilvl w:val="0"/>
                <w:numId w:val="61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41142C" w:rsidRPr="00C03CDE" w:rsidRDefault="00DA108B" w:rsidP="00C03CDE">
            <w:pPr>
              <w:rPr>
                <w:rFonts w:ascii="Bookman Old Style" w:eastAsia="Bookman Old Style" w:hAnsi="Bookman Old Style" w:cs="Times New Roman"/>
              </w:rPr>
            </w:pP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Nyírbogáti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Mesekert Egységes Óvoda, Bölcsőde </w:t>
            </w:r>
          </w:p>
          <w:p w:rsidR="0041142C" w:rsidRPr="00C03CDE" w:rsidRDefault="00DA108B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4361 Nyírbogát, Béke tér 1. </w:t>
            </w:r>
          </w:p>
          <w:p w:rsidR="00DA108B" w:rsidRPr="00C03CDE" w:rsidRDefault="00DA108B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Nagy Márta</w:t>
            </w:r>
          </w:p>
        </w:tc>
      </w:tr>
    </w:tbl>
    <w:p w:rsidR="00DA108B" w:rsidRPr="00C03CDE" w:rsidRDefault="00DA108B" w:rsidP="00C03CDE">
      <w:pPr>
        <w:rPr>
          <w:rFonts w:ascii="Bookman Old Style" w:hAnsi="Bookman Old Style" w:cs="Times New Roman"/>
        </w:rPr>
      </w:pPr>
    </w:p>
    <w:p w:rsidR="00D14FA6" w:rsidRPr="00C03CDE" w:rsidRDefault="00D14FA6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Nyírbogdány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D14FA6" w:rsidRPr="00C03CDE" w:rsidTr="00D14FA6">
        <w:tc>
          <w:tcPr>
            <w:tcW w:w="988" w:type="dxa"/>
          </w:tcPr>
          <w:p w:rsidR="00D14FA6" w:rsidRPr="00C03CDE" w:rsidRDefault="00D14FA6" w:rsidP="00C03CDE">
            <w:pPr>
              <w:pStyle w:val="Listaszerbekezds"/>
              <w:numPr>
                <w:ilvl w:val="0"/>
                <w:numId w:val="117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D14FA6" w:rsidRPr="00C03CDE" w:rsidRDefault="00D14FA6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hAnsi="Bookman Old Style" w:cs="Times New Roman"/>
              </w:rPr>
              <w:t>Nyírbogdány Község Önkormányzata</w:t>
            </w:r>
          </w:p>
          <w:p w:rsidR="00D14FA6" w:rsidRPr="00C03CDE" w:rsidRDefault="00D14FA6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hAnsi="Bookman Old Style" w:cs="Times New Roman"/>
              </w:rPr>
              <w:t xml:space="preserve">4511 Nyírbogdány, </w:t>
            </w:r>
            <w:proofErr w:type="spellStart"/>
            <w:r w:rsidRPr="00C03CDE">
              <w:rPr>
                <w:rFonts w:ascii="Bookman Old Style" w:hAnsi="Bookman Old Style" w:cs="Times New Roman"/>
              </w:rPr>
              <w:t>Kéki</w:t>
            </w:r>
            <w:proofErr w:type="spellEnd"/>
            <w:r w:rsidRPr="00C03CDE">
              <w:rPr>
                <w:rFonts w:ascii="Bookman Old Style" w:hAnsi="Bookman Old Style" w:cs="Times New Roman"/>
              </w:rPr>
              <w:t xml:space="preserve"> út 2.</w:t>
            </w:r>
          </w:p>
          <w:p w:rsidR="00D14FA6" w:rsidRPr="00C03CDE" w:rsidRDefault="00D14FA6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hAnsi="Bookman Old Style" w:cs="Times New Roman"/>
              </w:rPr>
              <w:t>Képviselő: Balogh Tibor Zoltán</w:t>
            </w:r>
          </w:p>
        </w:tc>
      </w:tr>
      <w:tr w:rsidR="00D14FA6" w:rsidRPr="00C03CDE" w:rsidTr="00D14FA6">
        <w:tc>
          <w:tcPr>
            <w:tcW w:w="988" w:type="dxa"/>
          </w:tcPr>
          <w:p w:rsidR="00D14FA6" w:rsidRPr="00C03CDE" w:rsidRDefault="00D14FA6" w:rsidP="00C03CDE">
            <w:pPr>
              <w:pStyle w:val="Listaszerbekezds"/>
              <w:numPr>
                <w:ilvl w:val="0"/>
                <w:numId w:val="117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D14FA6" w:rsidRPr="00C03CDE" w:rsidRDefault="001C10D0" w:rsidP="00C03CDE">
            <w:pPr>
              <w:rPr>
                <w:rFonts w:ascii="Bookman Old Style" w:hAnsi="Bookman Old Style" w:cs="Times New Roman"/>
              </w:rPr>
            </w:pPr>
            <w:proofErr w:type="spellStart"/>
            <w:r w:rsidRPr="00C03CDE">
              <w:rPr>
                <w:rFonts w:ascii="Bookman Old Style" w:hAnsi="Bookman Old Style" w:cs="Times New Roman"/>
              </w:rPr>
              <w:t>Sion</w:t>
            </w:r>
            <w:proofErr w:type="spellEnd"/>
            <w:r w:rsidRPr="00C03CDE">
              <w:rPr>
                <w:rFonts w:ascii="Bookman Old Style" w:hAnsi="Bookman Old Style" w:cs="Times New Roman"/>
              </w:rPr>
              <w:t xml:space="preserve"> Idősek Otthona</w:t>
            </w:r>
          </w:p>
          <w:p w:rsidR="001C10D0" w:rsidRPr="00C03CDE" w:rsidRDefault="001C10D0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hAnsi="Bookman Old Style" w:cs="Times New Roman"/>
              </w:rPr>
              <w:t xml:space="preserve">4511 Nyírbogdány, </w:t>
            </w:r>
            <w:proofErr w:type="spellStart"/>
            <w:r w:rsidRPr="00C03CDE">
              <w:rPr>
                <w:rFonts w:ascii="Bookman Old Style" w:hAnsi="Bookman Old Style" w:cs="Times New Roman"/>
              </w:rPr>
              <w:t>Kéki</w:t>
            </w:r>
            <w:proofErr w:type="spellEnd"/>
            <w:r w:rsidRPr="00C03CDE">
              <w:rPr>
                <w:rFonts w:ascii="Bookman Old Style" w:hAnsi="Bookman Old Style" w:cs="Times New Roman"/>
              </w:rPr>
              <w:t xml:space="preserve"> út 1-3.</w:t>
            </w:r>
          </w:p>
          <w:p w:rsidR="001C10D0" w:rsidRPr="00C03CDE" w:rsidRDefault="001C10D0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hAnsi="Bookman Old Style" w:cs="Times New Roman"/>
              </w:rPr>
              <w:t>Angyalosy</w:t>
            </w:r>
            <w:proofErr w:type="spellEnd"/>
            <w:r w:rsidRPr="00C03CDE">
              <w:rPr>
                <w:rFonts w:ascii="Bookman Old Style" w:hAnsi="Bookman Old Style" w:cs="Times New Roman"/>
              </w:rPr>
              <w:t xml:space="preserve"> Zsoltné</w:t>
            </w:r>
          </w:p>
        </w:tc>
      </w:tr>
    </w:tbl>
    <w:p w:rsidR="00D14FA6" w:rsidRPr="00C03CDE" w:rsidRDefault="00D14FA6" w:rsidP="00C03CDE">
      <w:pPr>
        <w:rPr>
          <w:rFonts w:ascii="Bookman Old Style" w:hAnsi="Bookman Old Style" w:cs="Times New Roman"/>
        </w:rPr>
      </w:pPr>
    </w:p>
    <w:p w:rsidR="002F03F0" w:rsidRPr="00C03CDE" w:rsidRDefault="002F03F0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Nyírcsászári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32404D" w:rsidRPr="00C03CDE" w:rsidTr="002F03F0">
        <w:tc>
          <w:tcPr>
            <w:tcW w:w="988" w:type="dxa"/>
          </w:tcPr>
          <w:p w:rsidR="0032404D" w:rsidRPr="00C03CDE" w:rsidRDefault="0032404D" w:rsidP="00C03CDE">
            <w:pPr>
              <w:pStyle w:val="Listaszerbekezds"/>
              <w:numPr>
                <w:ilvl w:val="0"/>
                <w:numId w:val="62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32404D" w:rsidRPr="00C03CDE" w:rsidRDefault="0032404D" w:rsidP="00C03CDE">
            <w:pPr>
              <w:spacing w:after="36" w:line="239" w:lineRule="auto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Nyírcsászári-Bátorliget-Terem Közös Óvoda </w:t>
            </w:r>
          </w:p>
          <w:p w:rsidR="0032404D" w:rsidRPr="00C03CDE" w:rsidRDefault="0032404D" w:rsidP="00C03CDE">
            <w:pPr>
              <w:spacing w:after="36" w:line="239" w:lineRule="auto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Bátorliget, Rákóczi u. 12. </w:t>
            </w:r>
          </w:p>
          <w:p w:rsidR="0032404D" w:rsidRPr="00C03CDE" w:rsidRDefault="0032404D" w:rsidP="00C03CDE">
            <w:pPr>
              <w:spacing w:after="36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Ravaszné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Sájerman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Margit</w:t>
            </w:r>
          </w:p>
        </w:tc>
      </w:tr>
      <w:tr w:rsidR="002F03F0" w:rsidRPr="00C03CDE" w:rsidTr="002F03F0">
        <w:tc>
          <w:tcPr>
            <w:tcW w:w="988" w:type="dxa"/>
          </w:tcPr>
          <w:p w:rsidR="002F03F0" w:rsidRPr="00C03CDE" w:rsidRDefault="002F03F0" w:rsidP="00C03CDE">
            <w:pPr>
              <w:pStyle w:val="Listaszerbekezds"/>
              <w:numPr>
                <w:ilvl w:val="0"/>
                <w:numId w:val="62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2F03F0" w:rsidRPr="00C03CDE" w:rsidRDefault="002F03F0" w:rsidP="00C03CDE">
            <w:pPr>
              <w:spacing w:after="36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Nyírcsászári Község Önkormányzat </w:t>
            </w:r>
          </w:p>
          <w:p w:rsidR="002F03F0" w:rsidRPr="00C03CDE" w:rsidRDefault="002F03F0" w:rsidP="00C03CDE">
            <w:pPr>
              <w:spacing w:after="38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Nyírcsászári,  </w:t>
            </w:r>
          </w:p>
          <w:p w:rsidR="002F03F0" w:rsidRPr="00C03CDE" w:rsidRDefault="002F03F0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Zichar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János</w:t>
            </w:r>
          </w:p>
        </w:tc>
      </w:tr>
    </w:tbl>
    <w:p w:rsidR="002F03F0" w:rsidRPr="00C03CDE" w:rsidRDefault="002F03F0" w:rsidP="00C03CDE">
      <w:pPr>
        <w:rPr>
          <w:rFonts w:ascii="Bookman Old Style" w:hAnsi="Bookman Old Style" w:cs="Times New Roman"/>
        </w:rPr>
      </w:pPr>
    </w:p>
    <w:p w:rsidR="00AF2ECD" w:rsidRPr="00C03CDE" w:rsidRDefault="00AF2ECD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Nyírderzs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AF2ECD" w:rsidRPr="00C03CDE" w:rsidTr="00AF2ECD">
        <w:tc>
          <w:tcPr>
            <w:tcW w:w="988" w:type="dxa"/>
          </w:tcPr>
          <w:p w:rsidR="00AF2ECD" w:rsidRPr="00C03CDE" w:rsidRDefault="00AF2ECD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AF2ECD" w:rsidRPr="00C03CDE" w:rsidRDefault="00AF2ECD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Nyírderzs község Önkormányzata</w:t>
            </w:r>
          </w:p>
          <w:p w:rsidR="00AF2ECD" w:rsidRPr="00C03CDE" w:rsidRDefault="00AF2ECD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 4332 Nyírderzs, Bátori út 15. </w:t>
            </w:r>
          </w:p>
          <w:p w:rsidR="00AF2ECD" w:rsidRPr="00C03CDE" w:rsidRDefault="00AF2ECD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Kozma Zsolt</w:t>
            </w:r>
          </w:p>
        </w:tc>
      </w:tr>
    </w:tbl>
    <w:p w:rsidR="00AF2ECD" w:rsidRPr="00C03CDE" w:rsidRDefault="00AF2ECD" w:rsidP="00C03CDE">
      <w:pPr>
        <w:rPr>
          <w:rFonts w:ascii="Bookman Old Style" w:hAnsi="Bookman Old Style" w:cs="Times New Roman"/>
        </w:rPr>
      </w:pPr>
    </w:p>
    <w:p w:rsidR="00AF2ECD" w:rsidRPr="00C03CDE" w:rsidRDefault="00AF2ECD" w:rsidP="00C03CDE">
      <w:pPr>
        <w:rPr>
          <w:rFonts w:ascii="Bookman Old Style" w:hAnsi="Bookman Old Style" w:cs="Times New Roman"/>
        </w:rPr>
      </w:pPr>
    </w:p>
    <w:p w:rsidR="00FF3970" w:rsidRPr="00C03CDE" w:rsidRDefault="002B5130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Nyíregyháza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32"/>
        <w:gridCol w:w="7430"/>
      </w:tblGrid>
      <w:tr w:rsidR="000B04A7" w:rsidRPr="00C03CDE" w:rsidTr="0041142C">
        <w:tc>
          <w:tcPr>
            <w:tcW w:w="988" w:type="dxa"/>
          </w:tcPr>
          <w:p w:rsidR="00803A9A" w:rsidRPr="00C03CDE" w:rsidRDefault="000B04A7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hAnsi="Bookman Old Style" w:cs="Times New Roman"/>
              </w:rPr>
              <w:t>1.</w:t>
            </w:r>
          </w:p>
          <w:p w:rsidR="000B04A7" w:rsidRPr="00C03CDE" w:rsidRDefault="000B04A7" w:rsidP="00C03CDE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803A9A" w:rsidRPr="00C03CDE" w:rsidRDefault="00090E19" w:rsidP="00C03CDE">
            <w:pPr>
              <w:rPr>
                <w:rFonts w:ascii="Bookman Old Style" w:eastAsia="Arial" w:hAnsi="Bookman Old Style" w:cs="Times New Roman"/>
              </w:rPr>
            </w:pPr>
            <w:r>
              <w:rPr>
                <w:rFonts w:ascii="Bookman Old Style" w:eastAsia="Arial" w:hAnsi="Bookman Old Style" w:cs="Times New Roman"/>
              </w:rPr>
              <w:t>„</w:t>
            </w:r>
            <w:proofErr w:type="spellStart"/>
            <w:r>
              <w:rPr>
                <w:rFonts w:ascii="Bookman Old Style" w:eastAsia="Arial" w:hAnsi="Bookman Old Style" w:cs="Times New Roman"/>
              </w:rPr>
              <w:t>Aqua</w:t>
            </w:r>
            <w:proofErr w:type="spellEnd"/>
            <w:r>
              <w:rPr>
                <w:rFonts w:ascii="Bookman Old Style" w:eastAsia="Arial" w:hAnsi="Bookman Old Style" w:cs="Times New Roman"/>
              </w:rPr>
              <w:t>” Sport Egyesület</w:t>
            </w:r>
          </w:p>
          <w:p w:rsidR="00803A9A" w:rsidRPr="00C03CDE" w:rsidRDefault="00803A9A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4400 Nyíregyháza, Cs</w:t>
            </w:r>
            <w:r w:rsidR="00090E19">
              <w:rPr>
                <w:rFonts w:ascii="Bookman Old Style" w:eastAsia="Arial" w:hAnsi="Bookman Old Style" w:cs="Times New Roman"/>
              </w:rPr>
              <w:t>illag utca</w:t>
            </w:r>
            <w:r w:rsidRPr="00C03CDE">
              <w:rPr>
                <w:rFonts w:ascii="Bookman Old Style" w:eastAsia="Arial" w:hAnsi="Bookman Old Style" w:cs="Times New Roman"/>
              </w:rPr>
              <w:t xml:space="preserve"> </w:t>
            </w:r>
            <w:r w:rsidR="00090E19">
              <w:rPr>
                <w:rFonts w:ascii="Bookman Old Style" w:eastAsia="Arial" w:hAnsi="Bookman Old Style" w:cs="Times New Roman"/>
              </w:rPr>
              <w:t>1/A</w:t>
            </w:r>
            <w:r w:rsidRPr="00C03CDE">
              <w:rPr>
                <w:rFonts w:ascii="Bookman Old Style" w:eastAsia="Arial" w:hAnsi="Bookman Old Style" w:cs="Times New Roman"/>
              </w:rPr>
              <w:t>.</w:t>
            </w:r>
          </w:p>
          <w:p w:rsidR="00803A9A" w:rsidRPr="00C03CDE" w:rsidRDefault="00803A9A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Képviselő: </w:t>
            </w:r>
            <w:r w:rsidR="00090E19">
              <w:rPr>
                <w:rFonts w:ascii="Bookman Old Style" w:eastAsia="Arial" w:hAnsi="Bookman Old Style" w:cs="Times New Roman"/>
              </w:rPr>
              <w:t>Szakács Roland</w:t>
            </w:r>
          </w:p>
        </w:tc>
      </w:tr>
      <w:tr w:rsidR="00090E19" w:rsidRPr="00C03CDE" w:rsidTr="0041142C">
        <w:tc>
          <w:tcPr>
            <w:tcW w:w="988" w:type="dxa"/>
          </w:tcPr>
          <w:p w:rsidR="00090E19" w:rsidRPr="00090E19" w:rsidRDefault="00090E19" w:rsidP="00090E19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090E19" w:rsidRPr="00C03CDE" w:rsidRDefault="00090E19" w:rsidP="00090E19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Állatbarát Alapítvány</w:t>
            </w:r>
          </w:p>
          <w:p w:rsidR="00090E19" w:rsidRPr="00C03CDE" w:rsidRDefault="00090E19" w:rsidP="00090E19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4400 Nyíregyháza, Csatorna u. 2.</w:t>
            </w:r>
          </w:p>
          <w:p w:rsidR="00090E19" w:rsidRPr="00C03CDE" w:rsidRDefault="00090E19" w:rsidP="00090E19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Novák Éva</w:t>
            </w:r>
          </w:p>
        </w:tc>
      </w:tr>
      <w:tr w:rsidR="000B04A7" w:rsidRPr="00C03CDE" w:rsidTr="0041142C">
        <w:tc>
          <w:tcPr>
            <w:tcW w:w="988" w:type="dxa"/>
          </w:tcPr>
          <w:p w:rsidR="00803A9A" w:rsidRPr="00C03CDE" w:rsidRDefault="00803A9A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803A9A" w:rsidRPr="00C03CDE" w:rsidRDefault="00803A9A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Atyám Háza MET Idősek Otthona Nyíregyháza</w:t>
            </w:r>
          </w:p>
          <w:p w:rsidR="00803A9A" w:rsidRPr="00C03CDE" w:rsidRDefault="00803A9A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4400 Nyíregyháza, Bessenyei tér 9.</w:t>
            </w:r>
          </w:p>
          <w:p w:rsidR="00803A9A" w:rsidRPr="00C03CDE" w:rsidRDefault="00803A9A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Jónás Miklósné</w:t>
            </w:r>
          </w:p>
        </w:tc>
      </w:tr>
      <w:tr w:rsidR="000B04A7" w:rsidRPr="00C03CDE" w:rsidTr="0041142C">
        <w:tc>
          <w:tcPr>
            <w:tcW w:w="988" w:type="dxa"/>
          </w:tcPr>
          <w:p w:rsidR="00375741" w:rsidRPr="00C03CDE" w:rsidRDefault="00375741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375741" w:rsidRPr="00C03CDE" w:rsidRDefault="00375741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Bethlen Gábor Oktatási Alapítvány</w:t>
            </w:r>
          </w:p>
          <w:p w:rsidR="00375741" w:rsidRPr="00C03CDE" w:rsidRDefault="00375741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4400 Nyíregyháza, Gomba u. 7. </w:t>
            </w:r>
          </w:p>
          <w:p w:rsidR="00375741" w:rsidRPr="00C03CDE" w:rsidRDefault="00375741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Papp János</w:t>
            </w:r>
          </w:p>
        </w:tc>
      </w:tr>
      <w:tr w:rsidR="000B04A7" w:rsidRPr="00C03CDE" w:rsidTr="0041142C">
        <w:tc>
          <w:tcPr>
            <w:tcW w:w="988" w:type="dxa"/>
          </w:tcPr>
          <w:p w:rsidR="0029749B" w:rsidRPr="00C03CDE" w:rsidRDefault="0029749B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29749B" w:rsidRPr="00C03CDE" w:rsidRDefault="0029749B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Bokortanyák Gyöngyei Közhasznú Egyesület</w:t>
            </w:r>
          </w:p>
          <w:p w:rsidR="0029749B" w:rsidRPr="00C03CDE" w:rsidRDefault="0029749B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4246 Nyíregyháza, Mester u. 19.</w:t>
            </w:r>
          </w:p>
          <w:p w:rsidR="0029749B" w:rsidRPr="00C03CDE" w:rsidRDefault="0029749B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Barzó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Patrik Péter</w:t>
            </w:r>
          </w:p>
        </w:tc>
      </w:tr>
      <w:tr w:rsidR="000B04A7" w:rsidRPr="00C03CDE" w:rsidTr="0041142C">
        <w:tc>
          <w:tcPr>
            <w:tcW w:w="988" w:type="dxa"/>
          </w:tcPr>
          <w:p w:rsidR="00FA5BE6" w:rsidRPr="00C03CDE" w:rsidRDefault="00FA5BE6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FA5BE6" w:rsidRPr="00C03CDE" w:rsidRDefault="00FA5BE6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proofErr w:type="spellStart"/>
            <w:r w:rsidRPr="00C03CDE">
              <w:rPr>
                <w:rFonts w:ascii="Bookman Old Style" w:eastAsia="Arial" w:hAnsi="Bookman Old Style" w:cs="Times New Roman"/>
              </w:rPr>
              <w:t>Bujtos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Sporthorgász és Tájvédelmi Egyesület</w:t>
            </w:r>
          </w:p>
          <w:p w:rsidR="00FA5BE6" w:rsidRPr="00C03CDE" w:rsidRDefault="00FA5BE6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4400 Nyíregyháza, Jelvény út 11.</w:t>
            </w:r>
          </w:p>
          <w:p w:rsidR="00FA5BE6" w:rsidRPr="00C03CDE" w:rsidRDefault="00FA5BE6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Moravszki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Tamás</w:t>
            </w:r>
          </w:p>
        </w:tc>
      </w:tr>
      <w:tr w:rsidR="007C20FB" w:rsidRPr="00C03CDE" w:rsidTr="0041142C">
        <w:tc>
          <w:tcPr>
            <w:tcW w:w="988" w:type="dxa"/>
          </w:tcPr>
          <w:p w:rsidR="007C20FB" w:rsidRPr="00C03CDE" w:rsidRDefault="007C20FB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7C20FB" w:rsidRDefault="007C20FB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Búzaszem Nyugati Óvoda</w:t>
            </w:r>
          </w:p>
          <w:p w:rsidR="007C20FB" w:rsidRDefault="007C20FB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>
              <w:rPr>
                <w:rFonts w:ascii="Bookman Old Style" w:eastAsia="Arial" w:hAnsi="Bookman Old Style" w:cs="Times New Roman"/>
              </w:rPr>
              <w:t>4400 Nyíregyháza, Búza utca 7.</w:t>
            </w:r>
          </w:p>
          <w:p w:rsidR="007C20FB" w:rsidRPr="00C03CDE" w:rsidRDefault="007C20FB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>
              <w:rPr>
                <w:rFonts w:ascii="Bookman Old Style" w:eastAsia="Arial" w:hAnsi="Bookman Old Style" w:cs="Times New Roman"/>
              </w:rPr>
              <w:t>Képviselő: Béresné Bede Zsuzsanna</w:t>
            </w:r>
          </w:p>
        </w:tc>
      </w:tr>
      <w:tr w:rsidR="000B04A7" w:rsidRPr="00C03CDE" w:rsidTr="0041142C">
        <w:tc>
          <w:tcPr>
            <w:tcW w:w="988" w:type="dxa"/>
          </w:tcPr>
          <w:p w:rsidR="00D6197D" w:rsidRPr="00C03CDE" w:rsidRDefault="00D6197D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D6197D" w:rsidRPr="00C03CDE" w:rsidRDefault="00D6197D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Búzaszem Nyugati Óvoda Városmajori Tagintézmény</w:t>
            </w:r>
          </w:p>
          <w:p w:rsidR="00D6197D" w:rsidRPr="00C03CDE" w:rsidRDefault="00D6197D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4400 Nyíregyháza, Városmajor u.1.</w:t>
            </w:r>
          </w:p>
          <w:p w:rsidR="00D6197D" w:rsidRPr="00C03CDE" w:rsidRDefault="00D6197D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Hegedűs Mónika</w:t>
            </w:r>
          </w:p>
        </w:tc>
      </w:tr>
      <w:tr w:rsidR="000B04A7" w:rsidRPr="00C03CDE" w:rsidTr="0041142C">
        <w:tc>
          <w:tcPr>
            <w:tcW w:w="988" w:type="dxa"/>
          </w:tcPr>
          <w:p w:rsidR="00B25526" w:rsidRPr="00C03CDE" w:rsidRDefault="00B25526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B25526" w:rsidRPr="00C03CDE" w:rsidRDefault="00B25526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Debreceni Egyetem AKIT Nyíregyházi Kutatóintézet</w:t>
            </w:r>
          </w:p>
          <w:p w:rsidR="00B25526" w:rsidRPr="00C03CDE" w:rsidRDefault="00B25526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4400 Nyíregyháza,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Westsik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Vilmos u. 4-6.</w:t>
            </w:r>
          </w:p>
          <w:p w:rsidR="00B25526" w:rsidRPr="00C03CDE" w:rsidRDefault="00B25526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Képviselő: Dr.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Zsombik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László</w:t>
            </w:r>
          </w:p>
        </w:tc>
      </w:tr>
      <w:tr w:rsidR="000B04A7" w:rsidRPr="00C03CDE" w:rsidTr="0041142C">
        <w:tc>
          <w:tcPr>
            <w:tcW w:w="988" w:type="dxa"/>
          </w:tcPr>
          <w:p w:rsidR="00B25526" w:rsidRPr="00C03CDE" w:rsidRDefault="00B25526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B25526" w:rsidRPr="00C03CDE" w:rsidRDefault="00B25526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„Együtt egy jobb életért” Egyesület</w:t>
            </w:r>
          </w:p>
          <w:p w:rsidR="00B25526" w:rsidRPr="00C03CDE" w:rsidRDefault="00B25526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4400 Nyíregyháza, Őz köz 63. 4/3.</w:t>
            </w:r>
          </w:p>
          <w:p w:rsidR="00B25526" w:rsidRPr="00C03CDE" w:rsidRDefault="00B25526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Dicső-Garai Edina</w:t>
            </w:r>
          </w:p>
        </w:tc>
      </w:tr>
      <w:tr w:rsidR="000B04A7" w:rsidRPr="00C03CDE" w:rsidTr="0041142C">
        <w:tc>
          <w:tcPr>
            <w:tcW w:w="988" w:type="dxa"/>
          </w:tcPr>
          <w:p w:rsidR="00BF4FC2" w:rsidRPr="00C03CDE" w:rsidRDefault="00BF4FC2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BF4FC2" w:rsidRPr="00C03CDE" w:rsidRDefault="00BF4FC2" w:rsidP="00C03CDE">
            <w:pPr>
              <w:spacing w:after="36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Első Nyíregyházi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Lions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Club </w:t>
            </w:r>
          </w:p>
          <w:p w:rsidR="00BF4FC2" w:rsidRPr="00C03CDE" w:rsidRDefault="00BF4FC2" w:rsidP="00C03CDE">
            <w:pPr>
              <w:spacing w:after="38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4400 Nyíregyháza, Csipke út. 20/A </w:t>
            </w:r>
          </w:p>
          <w:p w:rsidR="00BF4FC2" w:rsidRPr="00C03CDE" w:rsidRDefault="00BF4FC2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dr.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Chrabák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László</w:t>
            </w:r>
          </w:p>
        </w:tc>
      </w:tr>
      <w:tr w:rsidR="000B04A7" w:rsidRPr="00C03CDE" w:rsidTr="0041142C">
        <w:tc>
          <w:tcPr>
            <w:tcW w:w="988" w:type="dxa"/>
          </w:tcPr>
          <w:p w:rsidR="00EF0C13" w:rsidRPr="00C03CDE" w:rsidRDefault="00EF0C13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EF0C13" w:rsidRPr="00C03CDE" w:rsidRDefault="00EF0C13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Élim Evangélikus Szeretetotthon </w:t>
            </w:r>
          </w:p>
          <w:p w:rsidR="00EF0C13" w:rsidRPr="00C03CDE" w:rsidRDefault="00EF0C13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4400 Nyíregyháza, Derkovits u. 21. </w:t>
            </w:r>
          </w:p>
          <w:p w:rsidR="00EF0C13" w:rsidRPr="00C03CDE" w:rsidRDefault="00EF0C13" w:rsidP="00C03CDE">
            <w:pPr>
              <w:spacing w:after="36"/>
              <w:rPr>
                <w:rFonts w:ascii="Bookman Old Style" w:eastAsia="Bookman Old Style" w:hAnsi="Bookman Old Style" w:cs="Times New Roman"/>
              </w:rPr>
            </w:pP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Képviselő:Sipos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Ilona</w:t>
            </w:r>
          </w:p>
        </w:tc>
      </w:tr>
      <w:tr w:rsidR="000B04A7" w:rsidRPr="00C03CDE" w:rsidTr="0041142C">
        <w:tc>
          <w:tcPr>
            <w:tcW w:w="988" w:type="dxa"/>
          </w:tcPr>
          <w:p w:rsidR="000B04A7" w:rsidRPr="00C03CDE" w:rsidRDefault="000B04A7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AF2ECD" w:rsidRPr="00C03CDE" w:rsidRDefault="00AF2ECD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E-misszió Természet- és Környezetvédelmi Egyesület 4400 Nyíregyháza, Szabolcs u. 6. </w:t>
            </w:r>
          </w:p>
          <w:p w:rsidR="00AF2ECD" w:rsidRPr="00C03CDE" w:rsidRDefault="00AF2ECD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Tömöri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László</w:t>
            </w:r>
          </w:p>
        </w:tc>
      </w:tr>
      <w:tr w:rsidR="000B04A7" w:rsidRPr="00C03CDE" w:rsidTr="0041142C">
        <w:tc>
          <w:tcPr>
            <w:tcW w:w="988" w:type="dxa"/>
          </w:tcPr>
          <w:p w:rsidR="00EF0C13" w:rsidRPr="00C03CDE" w:rsidRDefault="00EF0C13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EF0C13" w:rsidRPr="00C03CDE" w:rsidRDefault="00EF0C13" w:rsidP="00C03CDE">
            <w:pPr>
              <w:spacing w:after="38" w:line="237" w:lineRule="auto"/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Eszterlánc Északi Óvoda </w:t>
            </w:r>
          </w:p>
          <w:p w:rsidR="00EF0C13" w:rsidRPr="00C03CDE" w:rsidRDefault="00EF0C13" w:rsidP="00C03CDE">
            <w:pPr>
              <w:spacing w:after="38" w:line="237" w:lineRule="auto"/>
              <w:ind w:left="125" w:hanging="125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4400 Nyíregyháza, Tas u.1-3. </w:t>
            </w:r>
          </w:p>
          <w:p w:rsidR="00EF0C13" w:rsidRPr="00C03CDE" w:rsidRDefault="00EF0C13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Szikszainé Kiss Edit</w:t>
            </w:r>
          </w:p>
        </w:tc>
      </w:tr>
      <w:tr w:rsidR="000B04A7" w:rsidRPr="00C03CDE" w:rsidTr="0041142C">
        <w:tc>
          <w:tcPr>
            <w:tcW w:w="988" w:type="dxa"/>
          </w:tcPr>
          <w:p w:rsidR="00EF0C13" w:rsidRPr="00C03CDE" w:rsidRDefault="00EF0C13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EF0C13" w:rsidRPr="00C03CDE" w:rsidRDefault="00EF0C13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Eszterlánc Északi Óvoda Csillagszem Tagintézmény</w:t>
            </w:r>
          </w:p>
          <w:p w:rsidR="00EF0C13" w:rsidRPr="00C03CDE" w:rsidRDefault="00EF0C13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4432 Nyíregyháza, Kollégium út 50. </w:t>
            </w:r>
          </w:p>
          <w:p w:rsidR="00EF0C13" w:rsidRPr="00C03CDE" w:rsidRDefault="00EF0C13" w:rsidP="00C03CDE">
            <w:pPr>
              <w:spacing w:after="38" w:line="237" w:lineRule="auto"/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Orsovszki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Tiborné</w:t>
            </w:r>
          </w:p>
        </w:tc>
      </w:tr>
      <w:tr w:rsidR="000B04A7" w:rsidRPr="00C03CDE" w:rsidTr="0041142C">
        <w:tc>
          <w:tcPr>
            <w:tcW w:w="988" w:type="dxa"/>
          </w:tcPr>
          <w:p w:rsidR="0032404D" w:rsidRPr="00C03CDE" w:rsidRDefault="0032404D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32404D" w:rsidRPr="00C03CDE" w:rsidRDefault="0032404D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Eszterlánc Északi Óvoda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Nyitnikék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Tagintézmény 4481 Nyíregyháza, Jázmin u. 10. </w:t>
            </w:r>
          </w:p>
          <w:p w:rsidR="0032404D" w:rsidRPr="00C03CDE" w:rsidRDefault="0032404D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Kovács Ágnes</w:t>
            </w:r>
          </w:p>
        </w:tc>
      </w:tr>
      <w:tr w:rsidR="000B04A7" w:rsidRPr="00C03CDE" w:rsidTr="0041142C">
        <w:tc>
          <w:tcPr>
            <w:tcW w:w="988" w:type="dxa"/>
          </w:tcPr>
          <w:p w:rsidR="00803A9A" w:rsidRPr="00C03CDE" w:rsidRDefault="00803A9A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803A9A" w:rsidRPr="00C03CDE" w:rsidRDefault="00803A9A" w:rsidP="00C03CDE">
            <w:pPr>
              <w:rPr>
                <w:rFonts w:ascii="Bookman Old Style" w:eastAsia="Arial" w:hAnsi="Bookman Old Style" w:cs="Times New Roman"/>
              </w:rPr>
            </w:pPr>
            <w:proofErr w:type="spellStart"/>
            <w:r w:rsidRPr="00C03CDE">
              <w:rPr>
                <w:rFonts w:ascii="Bookman Old Style" w:eastAsia="Arial" w:hAnsi="Bookman Old Style" w:cs="Times New Roman"/>
              </w:rPr>
              <w:t>Extreme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Trail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Hungary Sportegyesület</w:t>
            </w:r>
          </w:p>
          <w:p w:rsidR="00803A9A" w:rsidRPr="00C03CDE" w:rsidRDefault="00803A9A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4400 Nyíregyháza, István u. 58. Fsz. 2.</w:t>
            </w:r>
          </w:p>
          <w:p w:rsidR="00803A9A" w:rsidRPr="00C03CDE" w:rsidRDefault="00803A9A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Benkő Róbert</w:t>
            </w:r>
          </w:p>
        </w:tc>
      </w:tr>
      <w:tr w:rsidR="000B04A7" w:rsidRPr="00C03CDE" w:rsidTr="0041142C">
        <w:tc>
          <w:tcPr>
            <w:tcW w:w="988" w:type="dxa"/>
          </w:tcPr>
          <w:p w:rsidR="00D6197D" w:rsidRPr="00C03CDE" w:rsidRDefault="00D6197D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D6197D" w:rsidRPr="00C03CDE" w:rsidRDefault="00D6197D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proofErr w:type="spellStart"/>
            <w:r w:rsidRPr="00C03CDE">
              <w:rPr>
                <w:rFonts w:ascii="Bookman Old Style" w:eastAsia="Arial" w:hAnsi="Bookman Old Style" w:cs="Times New Roman"/>
              </w:rPr>
              <w:t>Filo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Sportegyesület</w:t>
            </w:r>
          </w:p>
          <w:p w:rsidR="00D6197D" w:rsidRPr="00C03CDE" w:rsidRDefault="00D6197D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4400 Nyíregyháza, Budai Nagy Antal u. 47.</w:t>
            </w:r>
          </w:p>
          <w:p w:rsidR="00D6197D" w:rsidRPr="00C03CDE" w:rsidRDefault="00D6197D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Márton Péter</w:t>
            </w:r>
          </w:p>
        </w:tc>
      </w:tr>
      <w:tr w:rsidR="000B04A7" w:rsidRPr="00C03CDE" w:rsidTr="0041142C">
        <w:tc>
          <w:tcPr>
            <w:tcW w:w="988" w:type="dxa"/>
          </w:tcPr>
          <w:p w:rsidR="001902CD" w:rsidRPr="00C03CDE" w:rsidRDefault="001902CD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1902CD" w:rsidRPr="00C03CDE" w:rsidRDefault="001902CD" w:rsidP="00C03CDE">
            <w:pPr>
              <w:spacing w:after="36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FLEXI-TEAM AEROBIK KLUB </w:t>
            </w:r>
          </w:p>
          <w:p w:rsidR="001902CD" w:rsidRPr="00C03CDE" w:rsidRDefault="001902CD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4400 Nyíregyháza, Ibolya utca 17/A. </w:t>
            </w:r>
          </w:p>
          <w:p w:rsidR="001902CD" w:rsidRPr="00C03CDE" w:rsidRDefault="001902CD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Magyar D. Judit</w:t>
            </w:r>
          </w:p>
        </w:tc>
      </w:tr>
      <w:tr w:rsidR="00F130C1" w:rsidRPr="00C03CDE" w:rsidTr="0041142C">
        <w:tc>
          <w:tcPr>
            <w:tcW w:w="988" w:type="dxa"/>
          </w:tcPr>
          <w:p w:rsidR="00F130C1" w:rsidRPr="00C03CDE" w:rsidRDefault="00F130C1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F130C1" w:rsidRPr="00C03CDE" w:rsidRDefault="00E04EE6" w:rsidP="00C03CDE">
            <w:pPr>
              <w:spacing w:after="36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Garai Lovaspark Lovas Sport Egyesület</w:t>
            </w:r>
          </w:p>
          <w:p w:rsidR="00E04EE6" w:rsidRPr="00C03CDE" w:rsidRDefault="00E04EE6" w:rsidP="00C03CDE">
            <w:pPr>
              <w:spacing w:after="36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Nyíregyháza Kordován bokor 14.</w:t>
            </w:r>
          </w:p>
          <w:p w:rsidR="00E04EE6" w:rsidRPr="00C03CDE" w:rsidRDefault="00E04EE6" w:rsidP="00C03CDE">
            <w:pPr>
              <w:spacing w:after="36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Garai Zoltán Róbert</w:t>
            </w:r>
          </w:p>
        </w:tc>
      </w:tr>
      <w:tr w:rsidR="000B04A7" w:rsidRPr="00C03CDE" w:rsidTr="0041142C">
        <w:tc>
          <w:tcPr>
            <w:tcW w:w="988" w:type="dxa"/>
          </w:tcPr>
          <w:p w:rsidR="00515B2A" w:rsidRPr="00C03CDE" w:rsidRDefault="00515B2A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515B2A" w:rsidRPr="00C03CDE" w:rsidRDefault="00515B2A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Guido Lovaspark Egyesület</w:t>
            </w:r>
          </w:p>
          <w:p w:rsidR="00515B2A" w:rsidRPr="00C03CDE" w:rsidRDefault="00515B2A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4551 Nyíregyháza-Oros, Magyar u. 81.</w:t>
            </w:r>
          </w:p>
          <w:p w:rsidR="00515B2A" w:rsidRPr="00C03CDE" w:rsidRDefault="00515B2A" w:rsidP="00C03CDE">
            <w:pPr>
              <w:spacing w:after="36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Szilágyiné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Gulyás Renáta</w:t>
            </w:r>
          </w:p>
        </w:tc>
      </w:tr>
      <w:tr w:rsidR="000B04A7" w:rsidRPr="00C03CDE" w:rsidTr="0041142C">
        <w:tc>
          <w:tcPr>
            <w:tcW w:w="988" w:type="dxa"/>
          </w:tcPr>
          <w:p w:rsidR="0032404D" w:rsidRPr="00C03CDE" w:rsidRDefault="0032404D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32404D" w:rsidRPr="00C03CDE" w:rsidRDefault="0032404D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Gyermekek Háza Déli Óvoda </w:t>
            </w:r>
          </w:p>
          <w:p w:rsidR="0032404D" w:rsidRPr="00C03CDE" w:rsidRDefault="0032404D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4400 Nyíregyháza, Kassa u. 25-27.</w:t>
            </w:r>
          </w:p>
          <w:p w:rsidR="0032404D" w:rsidRPr="00C03CDE" w:rsidRDefault="0032404D" w:rsidP="00C03CDE">
            <w:pPr>
              <w:spacing w:after="36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Skarbit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Józsefné</w:t>
            </w:r>
          </w:p>
        </w:tc>
      </w:tr>
      <w:tr w:rsidR="00B53A47" w:rsidRPr="00C03CDE" w:rsidTr="0041142C">
        <w:tc>
          <w:tcPr>
            <w:tcW w:w="988" w:type="dxa"/>
          </w:tcPr>
          <w:p w:rsidR="00B53A47" w:rsidRPr="00C03CDE" w:rsidRDefault="00B53A47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B53A47" w:rsidRPr="00C03CDE" w:rsidRDefault="00B53A47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Gyermekek Háza Déli Óvoda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Manóvát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Tagintézmény</w:t>
            </w:r>
          </w:p>
          <w:p w:rsidR="00B53A47" w:rsidRPr="00C03CDE" w:rsidRDefault="00B53A47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4400 Nyíregyháza, Kereszt utca 8.</w:t>
            </w:r>
          </w:p>
          <w:p w:rsidR="00B53A47" w:rsidRPr="00C03CDE" w:rsidRDefault="00B53A47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Skarbit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Józsefné,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Stremler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Borbála</w:t>
            </w:r>
          </w:p>
        </w:tc>
      </w:tr>
      <w:tr w:rsidR="000B04A7" w:rsidRPr="00C03CDE" w:rsidTr="0041142C">
        <w:tc>
          <w:tcPr>
            <w:tcW w:w="988" w:type="dxa"/>
          </w:tcPr>
          <w:p w:rsidR="00FA5BE6" w:rsidRPr="00C03CDE" w:rsidRDefault="00FA5BE6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FA5BE6" w:rsidRPr="00C03CDE" w:rsidRDefault="00FA5BE6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Hang-Szin Musical és Színi Tanoda</w:t>
            </w:r>
          </w:p>
          <w:p w:rsidR="00FA5BE6" w:rsidRPr="00C03CDE" w:rsidRDefault="00FA5BE6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4481 Nyíregyháza, Fácán u. 56.</w:t>
            </w:r>
          </w:p>
          <w:p w:rsidR="00FA5BE6" w:rsidRPr="00C03CDE" w:rsidRDefault="00FA5BE6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Dr. Bánhidi Lászlóné</w:t>
            </w:r>
          </w:p>
        </w:tc>
      </w:tr>
      <w:tr w:rsidR="000B04A7" w:rsidRPr="00C03CDE" w:rsidTr="0041142C">
        <w:tc>
          <w:tcPr>
            <w:tcW w:w="988" w:type="dxa"/>
          </w:tcPr>
          <w:p w:rsidR="00515B2A" w:rsidRPr="00C03CDE" w:rsidRDefault="00515B2A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515B2A" w:rsidRPr="00C03CDE" w:rsidRDefault="00515B2A" w:rsidP="00C03CDE">
            <w:pPr>
              <w:rPr>
                <w:rFonts w:ascii="Bookman Old Style" w:eastAsia="Arial" w:hAnsi="Bookman Old Style" w:cs="Times New Roman"/>
              </w:rPr>
            </w:pPr>
            <w:proofErr w:type="spellStart"/>
            <w:r w:rsidRPr="00C03CDE">
              <w:rPr>
                <w:rFonts w:ascii="Bookman Old Style" w:eastAsia="Arial" w:hAnsi="Bookman Old Style" w:cs="Times New Roman"/>
              </w:rPr>
              <w:t>Harman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Lovas Sportegyesület</w:t>
            </w:r>
          </w:p>
          <w:p w:rsidR="00515B2A" w:rsidRPr="00C03CDE" w:rsidRDefault="00515B2A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4400 Nyíregyháza, Zombori bokor 16.</w:t>
            </w:r>
          </w:p>
          <w:p w:rsidR="00515B2A" w:rsidRPr="00C03CDE" w:rsidRDefault="00515B2A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Harman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Norbert</w:t>
            </w:r>
          </w:p>
        </w:tc>
      </w:tr>
      <w:tr w:rsidR="000B04A7" w:rsidRPr="00C03CDE" w:rsidTr="0041142C">
        <w:tc>
          <w:tcPr>
            <w:tcW w:w="988" w:type="dxa"/>
          </w:tcPr>
          <w:p w:rsidR="00515B2A" w:rsidRPr="00C03CDE" w:rsidRDefault="00515B2A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515B2A" w:rsidRPr="00C03CDE" w:rsidRDefault="00515B2A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Hit Gyülekezete</w:t>
            </w:r>
          </w:p>
          <w:p w:rsidR="00515B2A" w:rsidRPr="00C03CDE" w:rsidRDefault="00515B2A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4400 Nyíregyháza, Gomba u. 3.</w:t>
            </w:r>
          </w:p>
          <w:p w:rsidR="00515B2A" w:rsidRPr="00C03CDE" w:rsidRDefault="00515B2A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Szanitter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Zoltán</w:t>
            </w:r>
          </w:p>
        </w:tc>
      </w:tr>
      <w:tr w:rsidR="000B04A7" w:rsidRPr="00C03CDE" w:rsidTr="0041142C">
        <w:tc>
          <w:tcPr>
            <w:tcW w:w="988" w:type="dxa"/>
          </w:tcPr>
          <w:p w:rsidR="00176A71" w:rsidRPr="00C03CDE" w:rsidRDefault="00176A71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176A71" w:rsidRPr="00C03CDE" w:rsidRDefault="00176A71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Igrice Néptánc Együttes</w:t>
            </w:r>
            <w:r w:rsidR="00C03CDE" w:rsidRPr="00C03CDE">
              <w:rPr>
                <w:rFonts w:ascii="Bookman Old Style" w:eastAsia="Bookman Old Style" w:hAnsi="Bookman Old Style" w:cs="Times New Roman"/>
              </w:rPr>
              <w:t xml:space="preserve"> </w:t>
            </w:r>
            <w:r w:rsidRPr="00C03CDE">
              <w:rPr>
                <w:rFonts w:ascii="Bookman Old Style" w:eastAsia="Bookman Old Style" w:hAnsi="Bookman Old Style" w:cs="Times New Roman"/>
              </w:rPr>
              <w:t>KHE</w:t>
            </w:r>
          </w:p>
          <w:p w:rsidR="00176A71" w:rsidRPr="00C03CDE" w:rsidRDefault="00176A71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4400 Nyíregyháza, Rókabokor 11. </w:t>
            </w:r>
          </w:p>
          <w:p w:rsidR="00176A71" w:rsidRPr="00C03CDE" w:rsidRDefault="00176A71" w:rsidP="00C03CDE">
            <w:pPr>
              <w:ind w:left="-120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Dr. Nagy Zsolt</w:t>
            </w:r>
          </w:p>
        </w:tc>
      </w:tr>
      <w:tr w:rsidR="000B04A7" w:rsidRPr="00C03CDE" w:rsidTr="0041142C">
        <w:tc>
          <w:tcPr>
            <w:tcW w:w="988" w:type="dxa"/>
          </w:tcPr>
          <w:p w:rsidR="00DA108B" w:rsidRPr="00C03CDE" w:rsidRDefault="00DA108B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DA108B" w:rsidRPr="00C03CDE" w:rsidRDefault="00DA108B" w:rsidP="00C03CDE">
            <w:pPr>
              <w:spacing w:after="38" w:line="237" w:lineRule="auto"/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Jókai Mór Református Általános Iskola</w:t>
            </w:r>
          </w:p>
          <w:p w:rsidR="00DA108B" w:rsidRPr="00C03CDE" w:rsidRDefault="00DA108B" w:rsidP="00C03CDE">
            <w:pPr>
              <w:spacing w:after="38" w:line="237" w:lineRule="auto"/>
              <w:ind w:left="125" w:hanging="125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 4400 Nyíregyháza, Színház u. 3. </w:t>
            </w:r>
          </w:p>
          <w:p w:rsidR="00DA108B" w:rsidRPr="00C03CDE" w:rsidRDefault="00DA108B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Mócsánné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Nagy Ágnes</w:t>
            </w:r>
          </w:p>
        </w:tc>
      </w:tr>
      <w:tr w:rsidR="000B04A7" w:rsidRPr="00C03CDE" w:rsidTr="0041142C">
        <w:tc>
          <w:tcPr>
            <w:tcW w:w="988" w:type="dxa"/>
          </w:tcPr>
          <w:p w:rsidR="00375741" w:rsidRPr="00C03CDE" w:rsidRDefault="00375741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375741" w:rsidRPr="00C03CDE" w:rsidRDefault="00375741" w:rsidP="00C03CDE">
            <w:pPr>
              <w:spacing w:after="38" w:line="237" w:lineRule="auto"/>
              <w:ind w:left="125" w:hanging="125"/>
              <w:rPr>
                <w:rFonts w:ascii="Bookman Old Style" w:eastAsia="Bookman Old Style" w:hAnsi="Bookman Old Style" w:cs="Times New Roman"/>
              </w:rPr>
            </w:pP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Joób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Olivér Gondozó és Rehabilitációs Szeretetintézmény </w:t>
            </w:r>
          </w:p>
          <w:p w:rsidR="00375741" w:rsidRPr="00C03CDE" w:rsidRDefault="00375741" w:rsidP="00C03CDE">
            <w:pPr>
              <w:spacing w:after="38" w:line="237" w:lineRule="auto"/>
              <w:ind w:left="125" w:hanging="125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4400 Nyíregyháza, Bojtár u. 38. </w:t>
            </w:r>
          </w:p>
          <w:p w:rsidR="00375741" w:rsidRPr="00C03CDE" w:rsidRDefault="00375741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Hornyákné Pásztor Enikő</w:t>
            </w:r>
          </w:p>
        </w:tc>
      </w:tr>
      <w:tr w:rsidR="000B04A7" w:rsidRPr="00C03CDE" w:rsidTr="0041142C">
        <w:tc>
          <w:tcPr>
            <w:tcW w:w="988" w:type="dxa"/>
          </w:tcPr>
          <w:p w:rsidR="00AF2ECD" w:rsidRPr="00C03CDE" w:rsidRDefault="00AF2ECD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AF2ECD" w:rsidRPr="00C03CDE" w:rsidRDefault="00AF2ECD" w:rsidP="00C03CDE">
            <w:pPr>
              <w:spacing w:after="38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Jósa András Múzeum </w:t>
            </w:r>
          </w:p>
          <w:p w:rsidR="00AF2ECD" w:rsidRPr="00C03CDE" w:rsidRDefault="00AF2ECD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4400 Nyíregyháza, Benczúr tér 21. </w:t>
            </w:r>
          </w:p>
          <w:p w:rsidR="00AF2ECD" w:rsidRPr="00C03CDE" w:rsidRDefault="00AF2ECD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Dr. Bene János, Dr. Rémiás Tibor</w:t>
            </w:r>
          </w:p>
        </w:tc>
      </w:tr>
      <w:tr w:rsidR="00E95B75" w:rsidRPr="00C03CDE" w:rsidTr="0041142C">
        <w:tc>
          <w:tcPr>
            <w:tcW w:w="988" w:type="dxa"/>
          </w:tcPr>
          <w:p w:rsidR="00E95B75" w:rsidRPr="00C03CDE" w:rsidRDefault="00E95B75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E95B75" w:rsidRPr="00C03CDE" w:rsidRDefault="00E95B75" w:rsidP="00E95B75">
            <w:pPr>
              <w:spacing w:after="38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Jósa András Múzeum</w:t>
            </w:r>
            <w:r>
              <w:rPr>
                <w:rFonts w:ascii="Bookman Old Style" w:eastAsia="Bookman Old Style" w:hAnsi="Bookman Old Style" w:cs="Times New Roman"/>
              </w:rPr>
              <w:t>- Sóstó Múzeumfalu</w:t>
            </w:r>
          </w:p>
          <w:p w:rsidR="00E95B75" w:rsidRPr="00C03CDE" w:rsidRDefault="00E95B75" w:rsidP="00E95B75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4400 Nyíregyháza, Benczúr tér 21. </w:t>
            </w:r>
          </w:p>
          <w:p w:rsidR="00E95B75" w:rsidRPr="00C03CDE" w:rsidRDefault="00E95B75" w:rsidP="00E95B75">
            <w:pPr>
              <w:spacing w:after="38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Dr. Rémiás Tibor</w:t>
            </w:r>
          </w:p>
        </w:tc>
      </w:tr>
      <w:tr w:rsidR="000B04A7" w:rsidRPr="00C03CDE" w:rsidTr="0041142C">
        <w:tc>
          <w:tcPr>
            <w:tcW w:w="988" w:type="dxa"/>
          </w:tcPr>
          <w:p w:rsidR="00184DB2" w:rsidRPr="00C03CDE" w:rsidRDefault="00184DB2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133989" w:rsidRPr="00C03CDE" w:rsidRDefault="00133989" w:rsidP="00C03CDE">
            <w:pPr>
              <w:spacing w:after="38"/>
              <w:rPr>
                <w:rFonts w:ascii="Bookman Old Style" w:hAnsi="Bookman Old Style" w:cs="Times New Roman"/>
              </w:rPr>
            </w:pP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Jósavárosi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Polgárőr Egyesület </w:t>
            </w:r>
          </w:p>
          <w:p w:rsidR="00133989" w:rsidRPr="00C03CDE" w:rsidRDefault="00133989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4400 Nyíregyháza, Ungvár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stny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>. 25.</w:t>
            </w:r>
          </w:p>
          <w:p w:rsidR="00184DB2" w:rsidRPr="00C03CDE" w:rsidRDefault="00133989" w:rsidP="00C03CDE">
            <w:pPr>
              <w:spacing w:after="38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Butola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Sándor</w:t>
            </w:r>
          </w:p>
        </w:tc>
      </w:tr>
      <w:tr w:rsidR="000B04A7" w:rsidRPr="00C03CDE" w:rsidTr="0041142C">
        <w:tc>
          <w:tcPr>
            <w:tcW w:w="988" w:type="dxa"/>
          </w:tcPr>
          <w:p w:rsidR="0029749B" w:rsidRPr="00C03CDE" w:rsidRDefault="0029749B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29749B" w:rsidRPr="00C03CDE" w:rsidRDefault="0029749B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JÓTEVŐ Alapítvány</w:t>
            </w:r>
          </w:p>
          <w:p w:rsidR="0029749B" w:rsidRPr="00C03CDE" w:rsidRDefault="0029749B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4400 Nyíregyháza, Bethlen G. u. 5.</w:t>
            </w:r>
          </w:p>
          <w:p w:rsidR="0029749B" w:rsidRPr="00C03CDE" w:rsidRDefault="0029749B" w:rsidP="00C03CDE">
            <w:pPr>
              <w:spacing w:after="38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Grunda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János Elnök</w:t>
            </w:r>
          </w:p>
        </w:tc>
      </w:tr>
      <w:tr w:rsidR="000B04A7" w:rsidRPr="00C03CDE" w:rsidTr="0041142C">
        <w:tc>
          <w:tcPr>
            <w:tcW w:w="988" w:type="dxa"/>
          </w:tcPr>
          <w:p w:rsidR="00590CBE" w:rsidRPr="00C03CDE" w:rsidRDefault="00590CBE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590CBE" w:rsidRPr="00C03CDE" w:rsidRDefault="00590CBE" w:rsidP="00C03CDE">
            <w:pPr>
              <w:spacing w:after="38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Kalamáris Egyesület </w:t>
            </w:r>
          </w:p>
          <w:p w:rsidR="00590CBE" w:rsidRPr="00C03CDE" w:rsidRDefault="00590CBE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4400 Nyíregyháza, Budai Nagy Antal u. 22.</w:t>
            </w:r>
          </w:p>
          <w:p w:rsidR="00590CBE" w:rsidRPr="00C03CDE" w:rsidRDefault="00590CBE" w:rsidP="00C03CDE">
            <w:pPr>
              <w:spacing w:after="38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Groska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Éva</w:t>
            </w:r>
          </w:p>
        </w:tc>
      </w:tr>
      <w:tr w:rsidR="000B04A7" w:rsidRPr="00C03CDE" w:rsidTr="0041142C">
        <w:tc>
          <w:tcPr>
            <w:tcW w:w="988" w:type="dxa"/>
          </w:tcPr>
          <w:p w:rsidR="002F03F0" w:rsidRPr="00C03CDE" w:rsidRDefault="002F03F0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2F03F0" w:rsidRPr="00C03CDE" w:rsidRDefault="002F03F0" w:rsidP="00C03CDE">
            <w:pPr>
              <w:spacing w:after="36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„Kérlek, Segíts …” Alapítvány  </w:t>
            </w:r>
          </w:p>
          <w:p w:rsidR="002F03F0" w:rsidRPr="00C03CDE" w:rsidRDefault="002F03F0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4400 Nyíregyháza, Gádor Béla u. 40. </w:t>
            </w:r>
          </w:p>
          <w:p w:rsidR="002F03F0" w:rsidRPr="00C03CDE" w:rsidRDefault="002F03F0" w:rsidP="00C03CDE">
            <w:pPr>
              <w:spacing w:after="38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Dr. Pethő Ágnes</w:t>
            </w:r>
          </w:p>
        </w:tc>
      </w:tr>
      <w:tr w:rsidR="00425082" w:rsidRPr="00C03CDE" w:rsidTr="0041142C">
        <w:tc>
          <w:tcPr>
            <w:tcW w:w="988" w:type="dxa"/>
          </w:tcPr>
          <w:p w:rsidR="00425082" w:rsidRPr="00C03CDE" w:rsidRDefault="00425082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425082" w:rsidRDefault="00425082" w:rsidP="00C03CDE">
            <w:pPr>
              <w:spacing w:after="36"/>
              <w:rPr>
                <w:rFonts w:ascii="Bookman Old Style" w:eastAsia="Bookman Old Style" w:hAnsi="Bookman Old Style" w:cs="Times New Roman"/>
              </w:rPr>
            </w:pPr>
            <w:r>
              <w:rPr>
                <w:rFonts w:ascii="Bookman Old Style" w:eastAsia="Bookman Old Style" w:hAnsi="Bookman Old Style" w:cs="Times New Roman"/>
              </w:rPr>
              <w:t>Kulturális Életért Közhasznú Egyesület</w:t>
            </w:r>
          </w:p>
          <w:p w:rsidR="00425082" w:rsidRDefault="00425082" w:rsidP="00C03CDE">
            <w:pPr>
              <w:spacing w:after="36"/>
              <w:rPr>
                <w:rFonts w:ascii="Bookman Old Style" w:eastAsia="Bookman Old Style" w:hAnsi="Bookman Old Style" w:cs="Times New Roman"/>
              </w:rPr>
            </w:pPr>
            <w:r>
              <w:rPr>
                <w:rFonts w:ascii="Bookman Old Style" w:eastAsia="Bookman Old Style" w:hAnsi="Bookman Old Style" w:cs="Times New Roman"/>
              </w:rPr>
              <w:t>4400 Nyíregyháza, Szent István út 20.</w:t>
            </w:r>
          </w:p>
          <w:p w:rsidR="00425082" w:rsidRPr="00C03CDE" w:rsidRDefault="00425082" w:rsidP="00C03CDE">
            <w:pPr>
              <w:spacing w:after="36"/>
              <w:rPr>
                <w:rFonts w:ascii="Bookman Old Style" w:eastAsia="Bookman Old Style" w:hAnsi="Bookman Old Style" w:cs="Times New Roman"/>
              </w:rPr>
            </w:pPr>
            <w:r>
              <w:rPr>
                <w:rFonts w:ascii="Bookman Old Style" w:eastAsia="Bookman Old Style" w:hAnsi="Bookman Old Style" w:cs="Times New Roman"/>
              </w:rPr>
              <w:t>Képviselő: Dombóvári Gábor</w:t>
            </w:r>
          </w:p>
        </w:tc>
      </w:tr>
      <w:tr w:rsidR="00C24473" w:rsidRPr="00C03CDE" w:rsidTr="0041142C">
        <w:tc>
          <w:tcPr>
            <w:tcW w:w="988" w:type="dxa"/>
          </w:tcPr>
          <w:p w:rsidR="00C24473" w:rsidRPr="00C03CDE" w:rsidRDefault="00C24473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C24473" w:rsidRPr="00C03CDE" w:rsidRDefault="00C24473" w:rsidP="00C03CDE">
            <w:pPr>
              <w:spacing w:after="36"/>
              <w:rPr>
                <w:rFonts w:ascii="Bookman Old Style" w:eastAsia="Bookman Old Style" w:hAnsi="Bookman Old Style" w:cs="Times New Roman"/>
              </w:rPr>
            </w:pP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Magdaléneum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Fogyatékosok Református Ápoló, Gondozó Otthona</w:t>
            </w:r>
          </w:p>
          <w:p w:rsidR="00C24473" w:rsidRPr="00C03CDE" w:rsidRDefault="00C24473" w:rsidP="00C03CDE">
            <w:pPr>
              <w:spacing w:after="36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4400 Nyíregyháza. Korányi Frigyes utca 160.</w:t>
            </w:r>
          </w:p>
          <w:p w:rsidR="00C24473" w:rsidRPr="00C03CDE" w:rsidRDefault="00C24473" w:rsidP="00C03CDE">
            <w:pPr>
              <w:spacing w:after="36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Pótorné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Ács Ágnes</w:t>
            </w:r>
          </w:p>
        </w:tc>
      </w:tr>
      <w:tr w:rsidR="000B04A7" w:rsidRPr="00C03CDE" w:rsidTr="0041142C">
        <w:tc>
          <w:tcPr>
            <w:tcW w:w="988" w:type="dxa"/>
          </w:tcPr>
          <w:p w:rsidR="00830EC9" w:rsidRPr="00C03CDE" w:rsidRDefault="00830EC9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830EC9" w:rsidRPr="00C03CDE" w:rsidRDefault="00830EC9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Magyar Vöröskereszt Szabolcs – Szatmár – Bereg Megyei Szervezete 4400 Nyíregyháza, Malom u. 3. </w:t>
            </w:r>
          </w:p>
          <w:p w:rsidR="00830EC9" w:rsidRPr="00C03CDE" w:rsidRDefault="00830EC9" w:rsidP="00C03CDE">
            <w:pPr>
              <w:spacing w:after="36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Sipos Ilona</w:t>
            </w:r>
          </w:p>
        </w:tc>
      </w:tr>
      <w:tr w:rsidR="000B04A7" w:rsidRPr="00C03CDE" w:rsidTr="0041142C">
        <w:tc>
          <w:tcPr>
            <w:tcW w:w="988" w:type="dxa"/>
          </w:tcPr>
          <w:p w:rsidR="00B25526" w:rsidRPr="00C03CDE" w:rsidRDefault="00B25526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B25526" w:rsidRPr="00C03CDE" w:rsidRDefault="00B25526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Móricz Diáksport Egyesület</w:t>
            </w:r>
          </w:p>
          <w:p w:rsidR="00B25526" w:rsidRPr="00C03CDE" w:rsidRDefault="00B25526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4400 Nyíregyháza, Virág u. 65.</w:t>
            </w:r>
          </w:p>
          <w:p w:rsidR="00B25526" w:rsidRPr="00C03CDE" w:rsidRDefault="00B25526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lastRenderedPageBreak/>
              <w:t xml:space="preserve">Képviselő: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Moravszki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Gyuláné</w:t>
            </w:r>
          </w:p>
        </w:tc>
      </w:tr>
      <w:tr w:rsidR="000B04A7" w:rsidRPr="00C03CDE" w:rsidTr="0041142C">
        <w:tc>
          <w:tcPr>
            <w:tcW w:w="988" w:type="dxa"/>
          </w:tcPr>
          <w:p w:rsidR="00830EC9" w:rsidRPr="00C03CDE" w:rsidRDefault="00830EC9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830EC9" w:rsidRPr="00C03CDE" w:rsidRDefault="00830EC9" w:rsidP="00C03CDE">
            <w:pPr>
              <w:spacing w:after="36" w:line="239" w:lineRule="auto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Móricz Zsigmond Megyei és Városi Könyvtár</w:t>
            </w:r>
          </w:p>
          <w:p w:rsidR="00830EC9" w:rsidRPr="00C03CDE" w:rsidRDefault="00830EC9" w:rsidP="00C03CDE">
            <w:pPr>
              <w:spacing w:after="36" w:line="239" w:lineRule="auto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 4400 Nyíregyháza, Szabadság tér 2. </w:t>
            </w:r>
          </w:p>
          <w:p w:rsidR="00830EC9" w:rsidRPr="00C03CDE" w:rsidRDefault="00830EC9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Csontosné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Maleczki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Ilona</w:t>
            </w:r>
          </w:p>
        </w:tc>
      </w:tr>
      <w:tr w:rsidR="000B04A7" w:rsidRPr="00C03CDE" w:rsidTr="0041142C">
        <w:tc>
          <w:tcPr>
            <w:tcW w:w="988" w:type="dxa"/>
          </w:tcPr>
          <w:p w:rsidR="00830EC9" w:rsidRPr="00C03CDE" w:rsidRDefault="00830EC9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830EC9" w:rsidRPr="00C03CDE" w:rsidRDefault="00830EC9" w:rsidP="00C03CDE">
            <w:pPr>
              <w:spacing w:after="38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Móricz Zsigmond Színház Nonprofit Kft. </w:t>
            </w:r>
          </w:p>
          <w:p w:rsidR="00830EC9" w:rsidRPr="00C03CDE" w:rsidRDefault="00830EC9" w:rsidP="00C03CDE">
            <w:pPr>
              <w:spacing w:after="36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4400 Nyíregyháza, Bessenyei tér 13. </w:t>
            </w:r>
          </w:p>
          <w:p w:rsidR="00830EC9" w:rsidRPr="00C03CDE" w:rsidRDefault="00830EC9" w:rsidP="00C03CDE">
            <w:pPr>
              <w:spacing w:after="36" w:line="239" w:lineRule="auto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Dr. Tasnádi Csaba,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Kirják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Róbert</w:t>
            </w:r>
          </w:p>
        </w:tc>
      </w:tr>
      <w:tr w:rsidR="000B04A7" w:rsidRPr="00C03CDE" w:rsidTr="0041142C">
        <w:tc>
          <w:tcPr>
            <w:tcW w:w="988" w:type="dxa"/>
          </w:tcPr>
          <w:p w:rsidR="00FA5BE6" w:rsidRPr="00C03CDE" w:rsidRDefault="00FA5BE6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830EC9" w:rsidRPr="00C03CDE" w:rsidRDefault="00830EC9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Most Élsz Egyesület</w:t>
            </w:r>
          </w:p>
          <w:p w:rsidR="00830EC9" w:rsidRPr="00C03CDE" w:rsidRDefault="00830EC9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4400 Nyíregyháza, Városmajor u. 2.</w:t>
            </w:r>
          </w:p>
          <w:p w:rsidR="00FA5BE6" w:rsidRPr="00C03CDE" w:rsidRDefault="00830EC9" w:rsidP="00C03CDE">
            <w:pPr>
              <w:spacing w:after="36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Farkas Árpád</w:t>
            </w:r>
          </w:p>
        </w:tc>
      </w:tr>
      <w:tr w:rsidR="000B04A7" w:rsidRPr="00C03CDE" w:rsidTr="0041142C">
        <w:tc>
          <w:tcPr>
            <w:tcW w:w="988" w:type="dxa"/>
          </w:tcPr>
          <w:p w:rsidR="00830EC9" w:rsidRPr="00C03CDE" w:rsidRDefault="00830EC9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830EC9" w:rsidRPr="00C03CDE" w:rsidRDefault="00830EC9" w:rsidP="00C03CDE">
            <w:pPr>
              <w:spacing w:after="38"/>
              <w:rPr>
                <w:rFonts w:ascii="Bookman Old Style" w:hAnsi="Bookman Old Style" w:cs="Times New Roman"/>
              </w:rPr>
            </w:pP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Naplövő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Egyesület </w:t>
            </w:r>
          </w:p>
          <w:p w:rsidR="00830EC9" w:rsidRPr="00C03CDE" w:rsidRDefault="00830EC9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4400 Nyíregyháza, Damjanich út 4-6. </w:t>
            </w:r>
          </w:p>
          <w:p w:rsidR="00830EC9" w:rsidRPr="00C03CDE" w:rsidRDefault="00830EC9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Madják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András</w:t>
            </w:r>
          </w:p>
        </w:tc>
      </w:tr>
      <w:tr w:rsidR="000B04A7" w:rsidRPr="00C03CDE" w:rsidTr="0041142C">
        <w:tc>
          <w:tcPr>
            <w:tcW w:w="988" w:type="dxa"/>
          </w:tcPr>
          <w:p w:rsidR="00830EC9" w:rsidRPr="00C03CDE" w:rsidRDefault="00830EC9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830EC9" w:rsidRPr="00C03CDE" w:rsidRDefault="00830EC9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Népművészeti Egyesület Sz-Sz- Bereg Megyei Szervezete</w:t>
            </w:r>
          </w:p>
          <w:p w:rsidR="00830EC9" w:rsidRPr="00C03CDE" w:rsidRDefault="00830EC9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4400 Nyíregyháza, Széchenyi u. 20.</w:t>
            </w:r>
          </w:p>
          <w:p w:rsidR="00830EC9" w:rsidRPr="00C03CDE" w:rsidRDefault="00830EC9" w:rsidP="00C03CDE">
            <w:pPr>
              <w:spacing w:after="38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Vajda László</w:t>
            </w:r>
          </w:p>
        </w:tc>
      </w:tr>
      <w:tr w:rsidR="000B04A7" w:rsidRPr="00C03CDE" w:rsidTr="0041142C">
        <w:tc>
          <w:tcPr>
            <w:tcW w:w="988" w:type="dxa"/>
          </w:tcPr>
          <w:p w:rsidR="002F03F0" w:rsidRPr="00C03CDE" w:rsidRDefault="002F03F0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2F03F0" w:rsidRPr="00C03CDE" w:rsidRDefault="002F03F0" w:rsidP="00C03CDE">
            <w:pPr>
              <w:spacing w:after="36" w:line="239" w:lineRule="auto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Nyír1-Lokálpatrióta, Ifjúsági és Közösségfejlesztő Egyesület </w:t>
            </w:r>
          </w:p>
          <w:p w:rsidR="002F03F0" w:rsidRPr="00C03CDE" w:rsidRDefault="002F03F0" w:rsidP="00C03CDE">
            <w:pPr>
              <w:spacing w:after="36" w:line="239" w:lineRule="auto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4481 Nyíregyháza, Lepke u. 14. </w:t>
            </w:r>
          </w:p>
          <w:p w:rsidR="002F03F0" w:rsidRPr="00C03CDE" w:rsidRDefault="002F03F0" w:rsidP="00C03CDE">
            <w:pPr>
              <w:spacing w:after="36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Majchrovics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Andó Linda</w:t>
            </w:r>
          </w:p>
        </w:tc>
      </w:tr>
      <w:tr w:rsidR="000B04A7" w:rsidRPr="00C03CDE" w:rsidTr="0041142C">
        <w:tc>
          <w:tcPr>
            <w:tcW w:w="988" w:type="dxa"/>
          </w:tcPr>
          <w:p w:rsidR="00590CBE" w:rsidRPr="00C03CDE" w:rsidRDefault="00590CBE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590CBE" w:rsidRPr="00C03CDE" w:rsidRDefault="00590CBE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Nyíregyháza-Kertvárosi Polgárőrség Egyesület </w:t>
            </w:r>
          </w:p>
          <w:p w:rsidR="00590CBE" w:rsidRPr="00C03CDE" w:rsidRDefault="00590CBE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4400 Nyíregyháza, Prága u. 7. </w:t>
            </w:r>
          </w:p>
          <w:p w:rsidR="00590CBE" w:rsidRPr="00C03CDE" w:rsidRDefault="00590CBE" w:rsidP="00C03CDE">
            <w:pPr>
              <w:spacing w:after="36" w:line="239" w:lineRule="auto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Kovács Aladár</w:t>
            </w:r>
          </w:p>
        </w:tc>
      </w:tr>
      <w:tr w:rsidR="000B04A7" w:rsidRPr="00C03CDE" w:rsidTr="0041142C">
        <w:tc>
          <w:tcPr>
            <w:tcW w:w="988" w:type="dxa"/>
          </w:tcPr>
          <w:p w:rsidR="00590CBE" w:rsidRPr="00C03CDE" w:rsidRDefault="00590CBE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980CE3" w:rsidRPr="00C03CDE" w:rsidRDefault="00980CE3" w:rsidP="00C03CDE">
            <w:pPr>
              <w:spacing w:after="36" w:line="239" w:lineRule="auto"/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Nyíregyháza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Mandai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Polgárőrség </w:t>
            </w:r>
          </w:p>
          <w:p w:rsidR="00980CE3" w:rsidRPr="00C03CDE" w:rsidRDefault="00980CE3" w:rsidP="00C03CDE">
            <w:pPr>
              <w:spacing w:after="36" w:line="239" w:lineRule="auto"/>
              <w:ind w:left="125" w:hanging="125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4400 Nyíregyháza, Kalászos u. 1. </w:t>
            </w:r>
          </w:p>
          <w:p w:rsidR="00590CBE" w:rsidRPr="00C03CDE" w:rsidRDefault="00980CE3" w:rsidP="00C03CDE">
            <w:pPr>
              <w:spacing w:after="36" w:line="239" w:lineRule="auto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Hibján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Zoltán János</w:t>
            </w:r>
          </w:p>
        </w:tc>
      </w:tr>
      <w:tr w:rsidR="000B04A7" w:rsidRPr="00C03CDE" w:rsidTr="0041142C">
        <w:tc>
          <w:tcPr>
            <w:tcW w:w="988" w:type="dxa"/>
          </w:tcPr>
          <w:p w:rsidR="00980CE3" w:rsidRPr="00C03CDE" w:rsidRDefault="00980CE3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526EEE" w:rsidRPr="00C03CDE" w:rsidRDefault="00526EEE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Nyíregyháza Megyei Jogú Város Polgármesteri Hivatala</w:t>
            </w:r>
          </w:p>
          <w:p w:rsidR="00526EEE" w:rsidRPr="00C03CDE" w:rsidRDefault="00526EEE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4400 Nyíregyháza, Kossuth tér 1.</w:t>
            </w:r>
          </w:p>
          <w:p w:rsidR="00980CE3" w:rsidRPr="00C03CDE" w:rsidRDefault="00526EEE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Dr. Szemán Sándor</w:t>
            </w:r>
          </w:p>
        </w:tc>
      </w:tr>
      <w:tr w:rsidR="000B04A7" w:rsidRPr="00C03CDE" w:rsidTr="0041142C">
        <w:tc>
          <w:tcPr>
            <w:tcW w:w="988" w:type="dxa"/>
          </w:tcPr>
          <w:p w:rsidR="00590CBE" w:rsidRPr="00C03CDE" w:rsidRDefault="00590CBE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785B3B" w:rsidRPr="00C03CDE" w:rsidRDefault="00785B3B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Nyíregyháza-Örökösföldi Görögkatolikus Egyházközség</w:t>
            </w:r>
          </w:p>
          <w:p w:rsidR="00785B3B" w:rsidRPr="00C03CDE" w:rsidRDefault="00785B3B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4400 Nyíregyháza, Szentháromság tér 1.</w:t>
            </w:r>
          </w:p>
          <w:p w:rsidR="00590CBE" w:rsidRPr="00C03CDE" w:rsidRDefault="00785B3B" w:rsidP="00C03CDE">
            <w:pPr>
              <w:spacing w:after="38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Molnár Zoltán</w:t>
            </w:r>
          </w:p>
        </w:tc>
      </w:tr>
      <w:tr w:rsidR="000B04A7" w:rsidRPr="00C03CDE" w:rsidTr="0041142C">
        <w:tc>
          <w:tcPr>
            <w:tcW w:w="988" w:type="dxa"/>
          </w:tcPr>
          <w:p w:rsidR="00515B2A" w:rsidRPr="00C03CDE" w:rsidRDefault="00515B2A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515B2A" w:rsidRPr="00C03CDE" w:rsidRDefault="00515B2A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Nyíregyháza-Örökösföldi Görögkatolikus Egyházközség Görögtűz Szeretetszolgálat</w:t>
            </w:r>
          </w:p>
          <w:p w:rsidR="00515B2A" w:rsidRPr="00C03CDE" w:rsidRDefault="00515B2A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4400 Nyíregyháza, Szentháromság tér 1.</w:t>
            </w:r>
          </w:p>
          <w:p w:rsidR="00515B2A" w:rsidRPr="00C03CDE" w:rsidRDefault="00515B2A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Képviselő: Dr.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Ludescher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Gabriella</w:t>
            </w:r>
          </w:p>
        </w:tc>
      </w:tr>
      <w:tr w:rsidR="000B04A7" w:rsidRPr="00C03CDE" w:rsidTr="0041142C">
        <w:tc>
          <w:tcPr>
            <w:tcW w:w="988" w:type="dxa"/>
          </w:tcPr>
          <w:p w:rsidR="00B25526" w:rsidRPr="00C03CDE" w:rsidRDefault="00B25526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B25526" w:rsidRPr="00C03CDE" w:rsidRDefault="00B25526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Nyíregyháza-Örökösföldi Református Egyházközség</w:t>
            </w:r>
          </w:p>
          <w:p w:rsidR="00B25526" w:rsidRPr="00C03CDE" w:rsidRDefault="00B25526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4400 Nyíregyháza, Szentháromság tér 3.</w:t>
            </w:r>
          </w:p>
          <w:p w:rsidR="00B25526" w:rsidRPr="00C03CDE" w:rsidRDefault="00B25526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Nagy József</w:t>
            </w:r>
          </w:p>
        </w:tc>
      </w:tr>
      <w:tr w:rsidR="000B04A7" w:rsidRPr="00C03CDE" w:rsidTr="0041142C">
        <w:tc>
          <w:tcPr>
            <w:tcW w:w="988" w:type="dxa"/>
          </w:tcPr>
          <w:p w:rsidR="00184DB2" w:rsidRPr="00C03CDE" w:rsidRDefault="00184DB2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184DB2" w:rsidRPr="00C03CDE" w:rsidRDefault="00184DB2" w:rsidP="00C03CDE">
            <w:pPr>
              <w:spacing w:after="38" w:line="237" w:lineRule="auto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Nyíregyháza Rendőrkapitányság</w:t>
            </w:r>
          </w:p>
          <w:p w:rsidR="00184DB2" w:rsidRPr="00C03CDE" w:rsidRDefault="00184DB2" w:rsidP="00C03CDE">
            <w:pPr>
              <w:spacing w:after="38" w:line="237" w:lineRule="auto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 4400 Nyíregyháza Stadion utca 1-5. </w:t>
            </w:r>
          </w:p>
          <w:p w:rsidR="00184DB2" w:rsidRPr="00C03CDE" w:rsidRDefault="00184DB2" w:rsidP="00C03CDE">
            <w:pPr>
              <w:spacing w:after="38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Dr.Illés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László r.alezredes</w:t>
            </w:r>
          </w:p>
        </w:tc>
      </w:tr>
      <w:tr w:rsidR="000B04A7" w:rsidRPr="00C03CDE" w:rsidTr="0041142C">
        <w:tc>
          <w:tcPr>
            <w:tcW w:w="988" w:type="dxa"/>
          </w:tcPr>
          <w:p w:rsidR="00B25526" w:rsidRPr="00C03CDE" w:rsidRDefault="00B25526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B25526" w:rsidRPr="00C03CDE" w:rsidRDefault="00B25526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Nyíregyháza-Sóstóhegyi Görögkatolikus Parókia</w:t>
            </w:r>
          </w:p>
          <w:p w:rsidR="00B25526" w:rsidRPr="00C03CDE" w:rsidRDefault="00B25526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4481 Nyíregyháza, Muskotály u. 9.</w:t>
            </w:r>
          </w:p>
          <w:p w:rsidR="00B25526" w:rsidRPr="00C03CDE" w:rsidRDefault="00B25526" w:rsidP="00C03CDE">
            <w:pPr>
              <w:spacing w:after="38" w:line="237" w:lineRule="auto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Dr. Sivadó Csaba</w:t>
            </w:r>
          </w:p>
        </w:tc>
      </w:tr>
      <w:tr w:rsidR="000B04A7" w:rsidRPr="00C03CDE" w:rsidTr="0041142C">
        <w:tc>
          <w:tcPr>
            <w:tcW w:w="988" w:type="dxa"/>
          </w:tcPr>
          <w:p w:rsidR="00133989" w:rsidRPr="00C03CDE" w:rsidRDefault="00133989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1902CD" w:rsidRPr="00C03CDE" w:rsidRDefault="001902CD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Nyíregyháza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Tigers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Amerikai Futball Club Egyesület 4400 Nyíregyháza, Sólyom u. 12. 4/29.</w:t>
            </w:r>
          </w:p>
          <w:p w:rsidR="00133989" w:rsidRPr="00C03CDE" w:rsidRDefault="001902CD" w:rsidP="00C03CDE">
            <w:pPr>
              <w:spacing w:after="38" w:line="237" w:lineRule="auto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 Képviselő: Dr. Szépe József</w:t>
            </w:r>
          </w:p>
        </w:tc>
      </w:tr>
      <w:tr w:rsidR="000B04A7" w:rsidRPr="00C03CDE" w:rsidTr="0041142C">
        <w:tc>
          <w:tcPr>
            <w:tcW w:w="988" w:type="dxa"/>
          </w:tcPr>
          <w:p w:rsidR="00980CE3" w:rsidRPr="00C03CDE" w:rsidRDefault="00980CE3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980CE3" w:rsidRPr="00C03CDE" w:rsidRDefault="00980CE3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Nyíregyháza - Városi Református Egyházközösség 4400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nyíregyháza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, Kálvin tér 11. </w:t>
            </w:r>
          </w:p>
          <w:p w:rsidR="00980CE3" w:rsidRPr="00C03CDE" w:rsidRDefault="00980CE3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Dr. Gaál Sándor</w:t>
            </w:r>
          </w:p>
        </w:tc>
      </w:tr>
      <w:tr w:rsidR="000B04A7" w:rsidRPr="00C03CDE" w:rsidTr="0041142C">
        <w:tc>
          <w:tcPr>
            <w:tcW w:w="988" w:type="dxa"/>
          </w:tcPr>
          <w:p w:rsidR="00980CE3" w:rsidRPr="00C03CDE" w:rsidRDefault="00980CE3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980CE3" w:rsidRPr="00C03CDE" w:rsidRDefault="00980CE3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Nyíregyháza-Városi Református Egyházközség Jókai Idősek Klubja 4400 Nyíregyháza, Bessenyei tér 7. </w:t>
            </w:r>
          </w:p>
          <w:p w:rsidR="00980CE3" w:rsidRPr="00C03CDE" w:rsidRDefault="00980CE3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Bécsi Katalin</w:t>
            </w:r>
          </w:p>
        </w:tc>
      </w:tr>
      <w:tr w:rsidR="000B04A7" w:rsidRPr="00C03CDE" w:rsidTr="0041142C">
        <w:tc>
          <w:tcPr>
            <w:tcW w:w="988" w:type="dxa"/>
          </w:tcPr>
          <w:p w:rsidR="00980CE3" w:rsidRPr="00C03CDE" w:rsidRDefault="00980CE3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980CE3" w:rsidRPr="00C03CDE" w:rsidRDefault="00980CE3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Nyíregyházi Apáczai Csere János Általános Iskola és AMI </w:t>
            </w:r>
          </w:p>
          <w:p w:rsidR="00980CE3" w:rsidRPr="00C03CDE" w:rsidRDefault="00980CE3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4400 Nyíregyháza, Erdő sor 7. </w:t>
            </w:r>
          </w:p>
          <w:p w:rsidR="00980CE3" w:rsidRPr="00C03CDE" w:rsidRDefault="00980CE3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Andó Károly</w:t>
            </w:r>
          </w:p>
        </w:tc>
      </w:tr>
      <w:tr w:rsidR="000B04A7" w:rsidRPr="00C03CDE" w:rsidTr="0041142C">
        <w:tc>
          <w:tcPr>
            <w:tcW w:w="988" w:type="dxa"/>
          </w:tcPr>
          <w:p w:rsidR="00980CE3" w:rsidRPr="00C03CDE" w:rsidRDefault="00980CE3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980CE3" w:rsidRPr="00C03CDE" w:rsidRDefault="00980CE3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Nyíregyházi Arany János Gimnázium, Általános iskola és Kollégium Zelk Zoltán Angol és </w:t>
            </w:r>
          </w:p>
          <w:p w:rsidR="00980CE3" w:rsidRPr="00C03CDE" w:rsidRDefault="00980CE3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Német Kéttannyelvű Tagintézmény </w:t>
            </w:r>
          </w:p>
          <w:p w:rsidR="00980CE3" w:rsidRPr="00C03CDE" w:rsidRDefault="00980CE3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4400 Nyíregyháza, Krúdy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Gy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. u. 29. </w:t>
            </w:r>
          </w:p>
          <w:p w:rsidR="00980CE3" w:rsidRPr="00C03CDE" w:rsidRDefault="00980CE3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Medve Róbert</w:t>
            </w:r>
          </w:p>
        </w:tc>
      </w:tr>
      <w:tr w:rsidR="000B04A7" w:rsidRPr="00C03CDE" w:rsidTr="0041142C">
        <w:tc>
          <w:tcPr>
            <w:tcW w:w="988" w:type="dxa"/>
          </w:tcPr>
          <w:p w:rsidR="00DA108B" w:rsidRPr="00C03CDE" w:rsidRDefault="00DA108B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DA108B" w:rsidRPr="00C03CDE" w:rsidRDefault="00DA108B" w:rsidP="00C03CDE">
            <w:pPr>
              <w:spacing w:after="38" w:line="237" w:lineRule="auto"/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Nyíregyházi Bem József Általános Iskola </w:t>
            </w:r>
          </w:p>
          <w:p w:rsidR="00DA108B" w:rsidRPr="00C03CDE" w:rsidRDefault="00DA108B" w:rsidP="00C03CDE">
            <w:pPr>
              <w:spacing w:after="38" w:line="237" w:lineRule="auto"/>
              <w:ind w:left="125" w:hanging="125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4400 Nyíregyháza, Epreskert u. 10. </w:t>
            </w:r>
          </w:p>
          <w:p w:rsidR="00DA108B" w:rsidRPr="00C03CDE" w:rsidRDefault="00DA108B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Dr. Baloghné Mester Éva</w:t>
            </w:r>
          </w:p>
        </w:tc>
      </w:tr>
      <w:tr w:rsidR="00A7337D" w:rsidRPr="00C03CDE" w:rsidTr="0041142C">
        <w:tc>
          <w:tcPr>
            <w:tcW w:w="988" w:type="dxa"/>
          </w:tcPr>
          <w:p w:rsidR="00A7337D" w:rsidRPr="00C03CDE" w:rsidRDefault="00A7337D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A7337D" w:rsidRPr="00C03CDE" w:rsidRDefault="00A7337D" w:rsidP="00C03CDE">
            <w:pPr>
              <w:spacing w:after="38" w:line="237" w:lineRule="auto"/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Nyíregyházi Bem József Általános Iskola Kazinczy Ferenc Tagintézmény</w:t>
            </w:r>
          </w:p>
          <w:p w:rsidR="00A7337D" w:rsidRPr="00C03CDE" w:rsidRDefault="00A7337D" w:rsidP="00C03CDE">
            <w:pPr>
              <w:spacing w:after="38" w:line="237" w:lineRule="auto"/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4400 Nyíregyháza, Árok utca 17.</w:t>
            </w:r>
          </w:p>
          <w:p w:rsidR="00A7337D" w:rsidRPr="00C03CDE" w:rsidRDefault="00A7337D" w:rsidP="00C03CDE">
            <w:pPr>
              <w:spacing w:after="38" w:line="237" w:lineRule="auto"/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Simonné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Gincsai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Rita</w:t>
            </w:r>
          </w:p>
        </w:tc>
      </w:tr>
      <w:tr w:rsidR="000B04A7" w:rsidRPr="00C03CDE" w:rsidTr="0041142C">
        <w:tc>
          <w:tcPr>
            <w:tcW w:w="988" w:type="dxa"/>
          </w:tcPr>
          <w:p w:rsidR="00980CE3" w:rsidRPr="00C03CDE" w:rsidRDefault="00980CE3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980CE3" w:rsidRPr="00C03CDE" w:rsidRDefault="00980CE3" w:rsidP="00C03CDE">
            <w:pPr>
              <w:spacing w:after="38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Nyíregyházi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Cantemus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Kórus </w:t>
            </w:r>
          </w:p>
          <w:p w:rsidR="00980CE3" w:rsidRPr="00C03CDE" w:rsidRDefault="00980CE3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4400 Nyíregyháza,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Vay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Ádám krt. 18.</w:t>
            </w:r>
          </w:p>
          <w:p w:rsidR="00980CE3" w:rsidRPr="00C03CDE" w:rsidRDefault="00980CE3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Szabó Dénes igazgató</w:t>
            </w:r>
          </w:p>
        </w:tc>
      </w:tr>
      <w:tr w:rsidR="000B04A7" w:rsidRPr="00C03CDE" w:rsidTr="0041142C">
        <w:tc>
          <w:tcPr>
            <w:tcW w:w="988" w:type="dxa"/>
          </w:tcPr>
          <w:p w:rsidR="00526EEE" w:rsidRPr="00C03CDE" w:rsidRDefault="00526EEE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526EEE" w:rsidRPr="00C03CDE" w:rsidRDefault="00526EEE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Nyíregyházi Család-és Gyermekjóléti Központ</w:t>
            </w:r>
          </w:p>
          <w:p w:rsidR="00526EEE" w:rsidRPr="00C03CDE" w:rsidRDefault="00526EEE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4400 Nyíregyháza, Körte u. 41/A.</w:t>
            </w:r>
          </w:p>
          <w:p w:rsidR="00526EEE" w:rsidRPr="00C03CDE" w:rsidRDefault="00526EEE" w:rsidP="00C03CDE">
            <w:pPr>
              <w:spacing w:after="38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Lengyelné Pogácsás Mária</w:t>
            </w:r>
          </w:p>
        </w:tc>
      </w:tr>
      <w:tr w:rsidR="000B04A7" w:rsidRPr="00C03CDE" w:rsidTr="0041142C">
        <w:tc>
          <w:tcPr>
            <w:tcW w:w="988" w:type="dxa"/>
          </w:tcPr>
          <w:p w:rsidR="0029749B" w:rsidRPr="00C03CDE" w:rsidRDefault="0029749B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29749B" w:rsidRPr="00C03CDE" w:rsidRDefault="0029749B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Nyíregyházi Egyházmegye</w:t>
            </w:r>
          </w:p>
          <w:p w:rsidR="0029749B" w:rsidRPr="00C03CDE" w:rsidRDefault="0029749B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4400 Nyíregyháza, Bethlen G. u. 5.</w:t>
            </w:r>
          </w:p>
          <w:p w:rsidR="0029749B" w:rsidRPr="00C03CDE" w:rsidRDefault="0029749B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Szabó Tamás</w:t>
            </w:r>
          </w:p>
        </w:tc>
      </w:tr>
      <w:tr w:rsidR="000B04A7" w:rsidRPr="00C03CDE" w:rsidTr="0041142C">
        <w:tc>
          <w:tcPr>
            <w:tcW w:w="988" w:type="dxa"/>
          </w:tcPr>
          <w:p w:rsidR="00980CE3" w:rsidRPr="00C03CDE" w:rsidRDefault="00980CE3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980CE3" w:rsidRPr="00C03CDE" w:rsidRDefault="00980CE3" w:rsidP="00C03CDE">
            <w:pPr>
              <w:spacing w:after="36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Nyíregyházi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Göllesz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Viktor Szakiskola, Általános Iskola és Egységes Gyógypedagógiai </w:t>
            </w:r>
          </w:p>
          <w:p w:rsidR="00980CE3" w:rsidRPr="00C03CDE" w:rsidRDefault="00980CE3" w:rsidP="00C03CDE">
            <w:pPr>
              <w:spacing w:after="38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Módszertani Intézmény </w:t>
            </w:r>
          </w:p>
          <w:p w:rsidR="00980CE3" w:rsidRPr="00C03CDE" w:rsidRDefault="00980CE3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4400 Nyíregyháza, Báthory u. 30. </w:t>
            </w:r>
          </w:p>
          <w:p w:rsidR="00980CE3" w:rsidRPr="00C03CDE" w:rsidRDefault="00980CE3" w:rsidP="00C03CDE">
            <w:pPr>
              <w:spacing w:after="38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Buda Barna</w:t>
            </w:r>
          </w:p>
        </w:tc>
      </w:tr>
      <w:tr w:rsidR="005F17ED" w:rsidRPr="00C03CDE" w:rsidTr="0041142C">
        <w:tc>
          <w:tcPr>
            <w:tcW w:w="988" w:type="dxa"/>
          </w:tcPr>
          <w:p w:rsidR="005F17ED" w:rsidRPr="00C03CDE" w:rsidRDefault="005F17ED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5F17ED" w:rsidRDefault="005F17ED" w:rsidP="00C03CDE">
            <w:pPr>
              <w:spacing w:after="36"/>
              <w:rPr>
                <w:rFonts w:ascii="Bookman Old Style" w:eastAsia="Bookman Old Style" w:hAnsi="Bookman Old Style" w:cs="Times New Roman"/>
              </w:rPr>
            </w:pPr>
            <w:r>
              <w:rPr>
                <w:rFonts w:ascii="Bookman Old Style" w:eastAsia="Bookman Old Style" w:hAnsi="Bookman Old Style" w:cs="Times New Roman"/>
              </w:rPr>
              <w:t>Nyíregyházi Kosárlabdát Szeretők Közhasznú Sportegyesülete (NYIKSE)</w:t>
            </w:r>
          </w:p>
          <w:p w:rsidR="005F17ED" w:rsidRDefault="005F17ED" w:rsidP="00C03CDE">
            <w:pPr>
              <w:spacing w:after="36"/>
              <w:rPr>
                <w:rFonts w:ascii="Bookman Old Style" w:eastAsia="Bookman Old Style" w:hAnsi="Bookman Old Style" w:cs="Times New Roman"/>
              </w:rPr>
            </w:pPr>
            <w:r>
              <w:rPr>
                <w:rFonts w:ascii="Bookman Old Style" w:eastAsia="Bookman Old Style" w:hAnsi="Bookman Old Style" w:cs="Times New Roman"/>
              </w:rPr>
              <w:t>4481 Nyíregyháza, Muskotály u. 25/b</w:t>
            </w:r>
          </w:p>
          <w:p w:rsidR="005F17ED" w:rsidRPr="00C03CDE" w:rsidRDefault="005F17ED" w:rsidP="00C03CDE">
            <w:pPr>
              <w:spacing w:after="36"/>
              <w:rPr>
                <w:rFonts w:ascii="Bookman Old Style" w:eastAsia="Bookman Old Style" w:hAnsi="Bookman Old Style" w:cs="Times New Roman"/>
              </w:rPr>
            </w:pPr>
            <w:r>
              <w:rPr>
                <w:rFonts w:ascii="Bookman Old Style" w:eastAsia="Bookman Old Style" w:hAnsi="Bookman Old Style" w:cs="Times New Roman"/>
              </w:rPr>
              <w:t>Képviselő: Balogh Béla</w:t>
            </w:r>
          </w:p>
        </w:tc>
      </w:tr>
      <w:tr w:rsidR="000B04A7" w:rsidRPr="00C03CDE" w:rsidTr="0041142C">
        <w:tc>
          <w:tcPr>
            <w:tcW w:w="988" w:type="dxa"/>
          </w:tcPr>
          <w:p w:rsidR="00D6197D" w:rsidRPr="00C03CDE" w:rsidRDefault="00D6197D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D6197D" w:rsidRPr="00C03CDE" w:rsidRDefault="00D6197D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Nyíregyházi Kosársuli Utánpótlás Kosárlabda Egyesület</w:t>
            </w:r>
          </w:p>
          <w:p w:rsidR="00D6197D" w:rsidRPr="00C03CDE" w:rsidRDefault="00D6197D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4400 Nyíregyháza, Semmelweis u. 3.</w:t>
            </w:r>
          </w:p>
          <w:p w:rsidR="00D6197D" w:rsidRPr="00C03CDE" w:rsidRDefault="00D6197D" w:rsidP="00C03CDE">
            <w:pPr>
              <w:spacing w:after="36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Farkasinszki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Gyula</w:t>
            </w:r>
          </w:p>
        </w:tc>
      </w:tr>
      <w:tr w:rsidR="000B04A7" w:rsidRPr="00C03CDE" w:rsidTr="0041142C">
        <w:tc>
          <w:tcPr>
            <w:tcW w:w="988" w:type="dxa"/>
          </w:tcPr>
          <w:p w:rsidR="00B25526" w:rsidRPr="00C03CDE" w:rsidRDefault="00B25526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B25526" w:rsidRPr="00C03CDE" w:rsidRDefault="00B25526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Nyíregyházi Mentőkutyás Egyesület</w:t>
            </w:r>
          </w:p>
          <w:p w:rsidR="00B25526" w:rsidRPr="00C03CDE" w:rsidRDefault="00B25526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4400 Nyíregyháza, Főzde u. 10.</w:t>
            </w:r>
          </w:p>
          <w:p w:rsidR="00B25526" w:rsidRPr="00C03CDE" w:rsidRDefault="00B25526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Hován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Tímea</w:t>
            </w:r>
          </w:p>
        </w:tc>
      </w:tr>
      <w:tr w:rsidR="000B04A7" w:rsidRPr="00C03CDE" w:rsidTr="0041142C">
        <w:tc>
          <w:tcPr>
            <w:tcW w:w="988" w:type="dxa"/>
          </w:tcPr>
          <w:p w:rsidR="00980CE3" w:rsidRPr="00C03CDE" w:rsidRDefault="00980CE3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980CE3" w:rsidRPr="00C03CDE" w:rsidRDefault="00980CE3" w:rsidP="00C03CDE">
            <w:pPr>
              <w:spacing w:after="38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Nyíregyházi Sportcentrum Nonprofit Kft. </w:t>
            </w:r>
          </w:p>
          <w:p w:rsidR="00980CE3" w:rsidRPr="00C03CDE" w:rsidRDefault="00980CE3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4400 Nyíregyháza, Géza u. 8-16.</w:t>
            </w:r>
          </w:p>
          <w:p w:rsidR="00980CE3" w:rsidRPr="00C03CDE" w:rsidRDefault="00980CE3" w:rsidP="00C03CDE">
            <w:pPr>
              <w:spacing w:after="36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Kósa Árpád</w:t>
            </w:r>
          </w:p>
        </w:tc>
      </w:tr>
      <w:tr w:rsidR="000B04A7" w:rsidRPr="00C03CDE" w:rsidTr="0041142C">
        <w:tc>
          <w:tcPr>
            <w:tcW w:w="988" w:type="dxa"/>
          </w:tcPr>
          <w:p w:rsidR="002B5130" w:rsidRPr="00C03CDE" w:rsidRDefault="002B5130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2B5130" w:rsidRPr="00C03CDE" w:rsidRDefault="002B5130" w:rsidP="00C03CDE">
            <w:pPr>
              <w:spacing w:after="38" w:line="239" w:lineRule="auto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Nyíregyházi Szociális Gondozási Központ</w:t>
            </w:r>
          </w:p>
          <w:p w:rsidR="002B5130" w:rsidRPr="00C03CDE" w:rsidRDefault="002B5130" w:rsidP="00C03CDE">
            <w:pPr>
              <w:spacing w:after="38" w:line="239" w:lineRule="auto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4400 Nyíregyháza, Vécsey köz 2. </w:t>
            </w:r>
          </w:p>
          <w:p w:rsidR="002B5130" w:rsidRPr="00C03CDE" w:rsidRDefault="002B5130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Szilvásiné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Bojda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Márta igazgató</w:t>
            </w:r>
          </w:p>
        </w:tc>
      </w:tr>
      <w:tr w:rsidR="000B04A7" w:rsidRPr="00C03CDE" w:rsidTr="0041142C">
        <w:tc>
          <w:tcPr>
            <w:tcW w:w="988" w:type="dxa"/>
          </w:tcPr>
          <w:p w:rsidR="00590CBE" w:rsidRPr="00C03CDE" w:rsidRDefault="00590CBE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590CBE" w:rsidRPr="00C03CDE" w:rsidRDefault="00590CBE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Nyíregyházi SZC Wesselényi Miklós Középiskolája, Szakiskolája és Kollégiuma </w:t>
            </w:r>
          </w:p>
          <w:p w:rsidR="00590CBE" w:rsidRPr="00C03CDE" w:rsidRDefault="00590CBE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4400 Nyíregyháza, Dugonics u. 10-12. </w:t>
            </w:r>
          </w:p>
          <w:p w:rsidR="00590CBE" w:rsidRPr="00C03CDE" w:rsidRDefault="00590CBE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lastRenderedPageBreak/>
              <w:t xml:space="preserve">Képviselő: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Pivonka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Szilvia</w:t>
            </w:r>
          </w:p>
        </w:tc>
      </w:tr>
      <w:tr w:rsidR="000B04A7" w:rsidRPr="00C03CDE" w:rsidTr="0041142C">
        <w:tc>
          <w:tcPr>
            <w:tcW w:w="988" w:type="dxa"/>
          </w:tcPr>
          <w:p w:rsidR="005B2296" w:rsidRPr="00C03CDE" w:rsidRDefault="005B2296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5B2296" w:rsidRPr="00C03CDE" w:rsidRDefault="005B2296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Nyíregyházi Vasutas Sport Klub</w:t>
            </w:r>
          </w:p>
          <w:p w:rsidR="005B2296" w:rsidRPr="00C03CDE" w:rsidRDefault="005B2296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4400 Nyíregyháza, Tiszavasvári út 4.</w:t>
            </w:r>
          </w:p>
          <w:p w:rsidR="005B2296" w:rsidRPr="00C03CDE" w:rsidRDefault="005B2296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Szilvási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István</w:t>
            </w:r>
          </w:p>
        </w:tc>
      </w:tr>
      <w:tr w:rsidR="000B04A7" w:rsidRPr="00C03CDE" w:rsidTr="0041142C">
        <w:tc>
          <w:tcPr>
            <w:tcW w:w="988" w:type="dxa"/>
          </w:tcPr>
          <w:p w:rsidR="00AF2ECD" w:rsidRPr="00C03CDE" w:rsidRDefault="00AF2ECD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AF2ECD" w:rsidRPr="00C03CDE" w:rsidRDefault="00AF2ECD" w:rsidP="00C03CDE">
            <w:pPr>
              <w:spacing w:after="38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Nyírségi Futók Sportegyesület </w:t>
            </w:r>
          </w:p>
          <w:p w:rsidR="00AF2ECD" w:rsidRPr="00C03CDE" w:rsidRDefault="00AF2ECD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4400 Nyíregyháza, Munkás út 1/A. </w:t>
            </w:r>
          </w:p>
          <w:p w:rsidR="00AF2ECD" w:rsidRPr="00C03CDE" w:rsidRDefault="00AF2ECD" w:rsidP="00C03CDE">
            <w:pPr>
              <w:spacing w:after="38" w:line="239" w:lineRule="auto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Barta Zoltán</w:t>
            </w:r>
          </w:p>
        </w:tc>
      </w:tr>
      <w:tr w:rsidR="000B04A7" w:rsidRPr="00C03CDE" w:rsidTr="0041142C">
        <w:tc>
          <w:tcPr>
            <w:tcW w:w="988" w:type="dxa"/>
          </w:tcPr>
          <w:p w:rsidR="00830EC9" w:rsidRPr="00C03CDE" w:rsidRDefault="00830EC9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830EC9" w:rsidRPr="00C03CDE" w:rsidRDefault="00830EC9" w:rsidP="00C03CDE">
            <w:pPr>
              <w:rPr>
                <w:rFonts w:ascii="Bookman Old Style" w:eastAsia="Arial" w:hAnsi="Bookman Old Style" w:cs="Times New Roman"/>
              </w:rPr>
            </w:pPr>
            <w:proofErr w:type="spellStart"/>
            <w:r w:rsidRPr="00C03CDE">
              <w:rPr>
                <w:rFonts w:ascii="Bookman Old Style" w:eastAsia="Arial" w:hAnsi="Bookman Old Style" w:cs="Times New Roman"/>
              </w:rPr>
              <w:t>Omnis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Forte Egyesület</w:t>
            </w:r>
          </w:p>
          <w:p w:rsidR="00830EC9" w:rsidRPr="00C03CDE" w:rsidRDefault="00830EC9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4400 Nyíregyháza, Kiss E. u. 29/C.</w:t>
            </w:r>
          </w:p>
          <w:p w:rsidR="00830EC9" w:rsidRPr="00C03CDE" w:rsidRDefault="00830EC9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Mácsai Tibor</w:t>
            </w:r>
          </w:p>
        </w:tc>
      </w:tr>
      <w:tr w:rsidR="000B04A7" w:rsidRPr="00C03CDE" w:rsidTr="0041142C">
        <w:tc>
          <w:tcPr>
            <w:tcW w:w="988" w:type="dxa"/>
          </w:tcPr>
          <w:p w:rsidR="0029749B" w:rsidRPr="00C03CDE" w:rsidRDefault="0029749B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  <w:p w:rsidR="00133CB4" w:rsidRPr="00C03CDE" w:rsidRDefault="00133CB4" w:rsidP="00C03CDE">
            <w:pPr>
              <w:rPr>
                <w:rFonts w:ascii="Bookman Old Style" w:hAnsi="Bookman Old Style" w:cs="Times New Roman"/>
              </w:rPr>
            </w:pPr>
          </w:p>
          <w:p w:rsidR="00133CB4" w:rsidRPr="00C03CDE" w:rsidRDefault="00133CB4" w:rsidP="00C03CDE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29749B" w:rsidRPr="00C03CDE" w:rsidRDefault="0029749B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Országos Gyermekvédelmi Szakszolgálat Szabolcs-Szatmár-Bereg Megyei Területi Gyermekvédelmi Szakszolgálat</w:t>
            </w:r>
          </w:p>
          <w:p w:rsidR="0029749B" w:rsidRPr="00C03CDE" w:rsidRDefault="0029749B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4400 Nyíregyháza, Vasvári P. u. 3.</w:t>
            </w:r>
          </w:p>
          <w:p w:rsidR="0029749B" w:rsidRPr="00C03CDE" w:rsidRDefault="0029749B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Patakiné Sebestyén Anett</w:t>
            </w:r>
          </w:p>
        </w:tc>
      </w:tr>
      <w:tr w:rsidR="000B04A7" w:rsidRPr="00C03CDE" w:rsidTr="0041142C">
        <w:tc>
          <w:tcPr>
            <w:tcW w:w="988" w:type="dxa"/>
          </w:tcPr>
          <w:p w:rsidR="00B25526" w:rsidRPr="00C03CDE" w:rsidRDefault="00B25526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B25526" w:rsidRPr="00C03CDE" w:rsidRDefault="00B25526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Összefogás Az Élhetőbb Életért</w:t>
            </w:r>
          </w:p>
          <w:p w:rsidR="00B25526" w:rsidRPr="00C03CDE" w:rsidRDefault="00B25526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4400 Nyíregyháza, Lakatos u. 58.</w:t>
            </w:r>
          </w:p>
          <w:p w:rsidR="00B25526" w:rsidRPr="00C03CDE" w:rsidRDefault="00B25526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Sisilla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Tivadar</w:t>
            </w:r>
          </w:p>
        </w:tc>
      </w:tr>
      <w:tr w:rsidR="000B04A7" w:rsidRPr="00C03CDE" w:rsidTr="0041142C">
        <w:tc>
          <w:tcPr>
            <w:tcW w:w="988" w:type="dxa"/>
          </w:tcPr>
          <w:p w:rsidR="00375741" w:rsidRPr="00C03CDE" w:rsidRDefault="00375741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375741" w:rsidRPr="00C03CDE" w:rsidRDefault="00375741" w:rsidP="00C03CDE">
            <w:pPr>
              <w:spacing w:after="38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Pro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Archi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Egyesület </w:t>
            </w:r>
          </w:p>
          <w:p w:rsidR="00375741" w:rsidRPr="00C03CDE" w:rsidRDefault="00375741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4400 Nyíregyháza, Kürt u. 5-11. </w:t>
            </w:r>
          </w:p>
          <w:p w:rsidR="00375741" w:rsidRPr="00C03CDE" w:rsidRDefault="00375741" w:rsidP="00C03CDE">
            <w:pPr>
              <w:spacing w:after="38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Soós Árpád</w:t>
            </w:r>
          </w:p>
        </w:tc>
      </w:tr>
      <w:tr w:rsidR="00E34384" w:rsidRPr="00C03CDE" w:rsidTr="0041142C">
        <w:tc>
          <w:tcPr>
            <w:tcW w:w="988" w:type="dxa"/>
          </w:tcPr>
          <w:p w:rsidR="00E34384" w:rsidRPr="00C03CDE" w:rsidRDefault="00E34384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E34384" w:rsidRDefault="00E34384" w:rsidP="00C03CDE">
            <w:pPr>
              <w:spacing w:after="38"/>
              <w:rPr>
                <w:rFonts w:ascii="Bookman Old Style" w:eastAsia="Bookman Old Style" w:hAnsi="Bookman Old Style" w:cs="Times New Roman"/>
              </w:rPr>
            </w:pPr>
            <w:proofErr w:type="spellStart"/>
            <w:r>
              <w:rPr>
                <w:rFonts w:ascii="Bookman Old Style" w:eastAsia="Bookman Old Style" w:hAnsi="Bookman Old Style" w:cs="Times New Roman"/>
              </w:rPr>
              <w:t>Revolution</w:t>
            </w:r>
            <w:proofErr w:type="spellEnd"/>
            <w:r>
              <w:rPr>
                <w:rFonts w:ascii="Bookman Old Style" w:eastAsia="Bookman Old Style" w:hAnsi="Bookman Old Style" w:cs="Times New Roman"/>
              </w:rPr>
              <w:t xml:space="preserve"> SE</w:t>
            </w:r>
          </w:p>
          <w:p w:rsidR="00E34384" w:rsidRDefault="00E34384" w:rsidP="00C03CDE">
            <w:pPr>
              <w:spacing w:after="38"/>
              <w:rPr>
                <w:rFonts w:ascii="Bookman Old Style" w:eastAsia="Bookman Old Style" w:hAnsi="Bookman Old Style" w:cs="Times New Roman"/>
              </w:rPr>
            </w:pPr>
            <w:r>
              <w:rPr>
                <w:rFonts w:ascii="Bookman Old Style" w:eastAsia="Bookman Old Style" w:hAnsi="Bookman Old Style" w:cs="Times New Roman"/>
              </w:rPr>
              <w:t>4551 Nyíregyháza, Aranyhomok u. 20.</w:t>
            </w:r>
          </w:p>
          <w:p w:rsidR="00E34384" w:rsidRPr="00C03CDE" w:rsidRDefault="00E34384" w:rsidP="00C03CDE">
            <w:pPr>
              <w:spacing w:after="38"/>
              <w:rPr>
                <w:rFonts w:ascii="Bookman Old Style" w:eastAsia="Bookman Old Style" w:hAnsi="Bookman Old Style" w:cs="Times New Roman"/>
              </w:rPr>
            </w:pPr>
            <w:r>
              <w:rPr>
                <w:rFonts w:ascii="Bookman Old Style" w:eastAsia="Bookman Old Style" w:hAnsi="Bookman Old Style" w:cs="Times New Roman"/>
              </w:rPr>
              <w:t>képviselő: Németh Szabolcs</w:t>
            </w:r>
          </w:p>
        </w:tc>
      </w:tr>
      <w:tr w:rsidR="00745A8A" w:rsidRPr="00C03CDE" w:rsidTr="0041142C">
        <w:tc>
          <w:tcPr>
            <w:tcW w:w="988" w:type="dxa"/>
          </w:tcPr>
          <w:p w:rsidR="00745A8A" w:rsidRPr="00C03CDE" w:rsidRDefault="00745A8A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745A8A" w:rsidRDefault="00745A8A" w:rsidP="00C03CDE">
            <w:pPr>
              <w:spacing w:after="38"/>
              <w:rPr>
                <w:rFonts w:ascii="Bookman Old Style" w:eastAsia="Bookman Old Style" w:hAnsi="Bookman Old Style" w:cs="Times New Roman"/>
              </w:rPr>
            </w:pPr>
            <w:r>
              <w:rPr>
                <w:rFonts w:ascii="Bookman Old Style" w:eastAsia="Bookman Old Style" w:hAnsi="Bookman Old Style" w:cs="Times New Roman"/>
              </w:rPr>
              <w:t>Rotary Club Egyesület Nyíregyháza</w:t>
            </w:r>
          </w:p>
          <w:p w:rsidR="00745A8A" w:rsidRDefault="00745A8A" w:rsidP="00C03CDE">
            <w:pPr>
              <w:spacing w:after="38"/>
              <w:rPr>
                <w:rFonts w:ascii="Bookman Old Style" w:eastAsia="Bookman Old Style" w:hAnsi="Bookman Old Style" w:cs="Times New Roman"/>
              </w:rPr>
            </w:pPr>
            <w:r>
              <w:rPr>
                <w:rFonts w:ascii="Bookman Old Style" w:eastAsia="Bookman Old Style" w:hAnsi="Bookman Old Style" w:cs="Times New Roman"/>
              </w:rPr>
              <w:t>4400 Nyíregyháza, Szarvas utca 25.</w:t>
            </w:r>
          </w:p>
          <w:p w:rsidR="00745A8A" w:rsidRDefault="00745A8A" w:rsidP="00C03CDE">
            <w:pPr>
              <w:spacing w:after="38"/>
              <w:rPr>
                <w:rFonts w:ascii="Bookman Old Style" w:eastAsia="Bookman Old Style" w:hAnsi="Bookman Old Style" w:cs="Times New Roman"/>
              </w:rPr>
            </w:pPr>
            <w:r>
              <w:rPr>
                <w:rFonts w:ascii="Bookman Old Style" w:eastAsia="Bookman Old Style" w:hAnsi="Bookman Old Style" w:cs="Times New Roman"/>
              </w:rPr>
              <w:t xml:space="preserve">Képviselő: </w:t>
            </w:r>
            <w:proofErr w:type="spellStart"/>
            <w:r>
              <w:rPr>
                <w:rFonts w:ascii="Bookman Old Style" w:eastAsia="Bookman Old Style" w:hAnsi="Bookman Old Style" w:cs="Times New Roman"/>
              </w:rPr>
              <w:t>Diczkóné</w:t>
            </w:r>
            <w:proofErr w:type="spellEnd"/>
            <w:r>
              <w:rPr>
                <w:rFonts w:ascii="Bookman Old Style" w:eastAsia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Times New Roman"/>
              </w:rPr>
              <w:t>Untener</w:t>
            </w:r>
            <w:proofErr w:type="spellEnd"/>
            <w:r>
              <w:rPr>
                <w:rFonts w:ascii="Bookman Old Style" w:eastAsia="Bookman Old Style" w:hAnsi="Bookman Old Style" w:cs="Times New Roman"/>
              </w:rPr>
              <w:t xml:space="preserve"> Mónika</w:t>
            </w:r>
            <w:bookmarkStart w:id="0" w:name="_GoBack"/>
            <w:bookmarkEnd w:id="0"/>
          </w:p>
        </w:tc>
      </w:tr>
      <w:tr w:rsidR="000B04A7" w:rsidRPr="00C03CDE" w:rsidTr="0041142C">
        <w:tc>
          <w:tcPr>
            <w:tcW w:w="988" w:type="dxa"/>
          </w:tcPr>
          <w:p w:rsidR="005B2296" w:rsidRPr="00C03CDE" w:rsidRDefault="005B2296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D6197D" w:rsidRPr="00C03CDE" w:rsidRDefault="00D6197D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Silver Lovas Egyesület</w:t>
            </w:r>
          </w:p>
          <w:p w:rsidR="00D6197D" w:rsidRPr="00C03CDE" w:rsidRDefault="00D6197D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4400 Nyíregyháza, Lóczibokor 6.</w:t>
            </w:r>
          </w:p>
          <w:p w:rsidR="005B2296" w:rsidRPr="00C03CDE" w:rsidRDefault="00D6197D" w:rsidP="00C03CDE">
            <w:pPr>
              <w:spacing w:after="38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Farkas Ákos</w:t>
            </w:r>
          </w:p>
        </w:tc>
      </w:tr>
      <w:tr w:rsidR="000B04A7" w:rsidRPr="00C03CDE" w:rsidTr="0041142C">
        <w:tc>
          <w:tcPr>
            <w:tcW w:w="988" w:type="dxa"/>
          </w:tcPr>
          <w:p w:rsidR="00F51263" w:rsidRPr="00C03CDE" w:rsidRDefault="00F51263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F51263" w:rsidRPr="00C03CDE" w:rsidRDefault="00F51263" w:rsidP="00C03CDE">
            <w:pPr>
              <w:spacing w:after="38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Sóstógyógyfürdők Zrt. </w:t>
            </w:r>
          </w:p>
          <w:p w:rsidR="00F51263" w:rsidRPr="00C03CDE" w:rsidRDefault="00F51263" w:rsidP="00C03CDE">
            <w:pPr>
              <w:spacing w:after="38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4431 Nyíregyháza, Szódaház u. 18.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Képviselő:Dr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.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Podlovics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Roland</w:t>
            </w:r>
          </w:p>
        </w:tc>
      </w:tr>
      <w:tr w:rsidR="000B04A7" w:rsidRPr="00C03CDE" w:rsidTr="0041142C">
        <w:tc>
          <w:tcPr>
            <w:tcW w:w="988" w:type="dxa"/>
          </w:tcPr>
          <w:p w:rsidR="005B2296" w:rsidRPr="00C03CDE" w:rsidRDefault="005B2296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5B2296" w:rsidRPr="00C03CDE" w:rsidRDefault="005B2296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Sóstói Szivárvány Idősek Otthona </w:t>
            </w:r>
          </w:p>
          <w:p w:rsidR="005B2296" w:rsidRPr="00C03CDE" w:rsidRDefault="005B2296" w:rsidP="00C03CDE">
            <w:pPr>
              <w:spacing w:after="38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4431 Nyíregyháza, Tölgyes u. 11. Képviselő: Vári Zoltán</w:t>
            </w:r>
          </w:p>
        </w:tc>
      </w:tr>
      <w:tr w:rsidR="000B04A7" w:rsidRPr="00C03CDE" w:rsidTr="0041142C">
        <w:tc>
          <w:tcPr>
            <w:tcW w:w="988" w:type="dxa"/>
          </w:tcPr>
          <w:p w:rsidR="005B2296" w:rsidRPr="00C03CDE" w:rsidRDefault="005B2296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5B2296" w:rsidRPr="00C03CDE" w:rsidRDefault="005B2296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Spartacus Torna Club Kft.</w:t>
            </w:r>
          </w:p>
          <w:p w:rsidR="005B2296" w:rsidRPr="00C03CDE" w:rsidRDefault="005B2296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4400 Nyíregyháza, Sóstói út 24/a.</w:t>
            </w:r>
          </w:p>
          <w:p w:rsidR="005B2296" w:rsidRPr="00C03CDE" w:rsidRDefault="005B2296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Révész Viktória</w:t>
            </w:r>
          </w:p>
        </w:tc>
      </w:tr>
      <w:tr w:rsidR="000B04A7" w:rsidRPr="00C03CDE" w:rsidTr="0041142C">
        <w:tc>
          <w:tcPr>
            <w:tcW w:w="988" w:type="dxa"/>
          </w:tcPr>
          <w:p w:rsidR="00133989" w:rsidRPr="00C03CDE" w:rsidRDefault="00133989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133989" w:rsidRPr="00C03CDE" w:rsidRDefault="00133989" w:rsidP="00C03CDE">
            <w:pPr>
              <w:spacing w:after="38"/>
              <w:rPr>
                <w:rFonts w:ascii="Bookman Old Style" w:hAnsi="Bookman Old Style" w:cs="Times New Roman"/>
              </w:rPr>
            </w:pP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Spirit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Közhasznú Egyesület </w:t>
            </w:r>
          </w:p>
          <w:p w:rsidR="00133989" w:rsidRPr="00C03CDE" w:rsidRDefault="00133989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4400 Nyíregyháza, Ungvár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stny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. 31. </w:t>
            </w:r>
          </w:p>
          <w:p w:rsidR="00133989" w:rsidRPr="00C03CDE" w:rsidRDefault="00133989" w:rsidP="00C03CDE">
            <w:pPr>
              <w:spacing w:after="38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Szilágyi István</w:t>
            </w:r>
          </w:p>
        </w:tc>
      </w:tr>
      <w:tr w:rsidR="000B04A7" w:rsidRPr="00C03CDE" w:rsidTr="0041142C">
        <w:tc>
          <w:tcPr>
            <w:tcW w:w="988" w:type="dxa"/>
          </w:tcPr>
          <w:p w:rsidR="00375741" w:rsidRPr="00C03CDE" w:rsidRDefault="00375741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375741" w:rsidRPr="00C03CDE" w:rsidRDefault="00375741" w:rsidP="00C03CDE">
            <w:pPr>
              <w:spacing w:after="36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Sport Mindenkié Egyesület </w:t>
            </w:r>
          </w:p>
          <w:p w:rsidR="00375741" w:rsidRPr="00C03CDE" w:rsidRDefault="00375741" w:rsidP="00C03CDE">
            <w:pPr>
              <w:spacing w:after="38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4432 Nyíregyháza, Szőlőskert u. 37. Képviselő: Nyerges József</w:t>
            </w:r>
          </w:p>
        </w:tc>
      </w:tr>
      <w:tr w:rsidR="006B66DC" w:rsidRPr="00C03CDE" w:rsidTr="0041142C">
        <w:tc>
          <w:tcPr>
            <w:tcW w:w="988" w:type="dxa"/>
          </w:tcPr>
          <w:p w:rsidR="006B66DC" w:rsidRPr="00C03CDE" w:rsidRDefault="006B66DC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6B66DC" w:rsidRDefault="006B66DC" w:rsidP="00C03CDE">
            <w:pPr>
              <w:spacing w:after="36"/>
              <w:rPr>
                <w:rFonts w:ascii="Bookman Old Style" w:eastAsia="Bookman Old Style" w:hAnsi="Bookman Old Style" w:cs="Times New Roman"/>
              </w:rPr>
            </w:pPr>
            <w:r>
              <w:rPr>
                <w:rFonts w:ascii="Bookman Old Style" w:eastAsia="Bookman Old Style" w:hAnsi="Bookman Old Style" w:cs="Times New Roman"/>
              </w:rPr>
              <w:t>START Rehabilitációs Foglalkoztató és Intézményei Közhasznú Nonprofit Korlátolt Felelősségű Társaság</w:t>
            </w:r>
          </w:p>
          <w:p w:rsidR="006B66DC" w:rsidRDefault="006B66DC" w:rsidP="00C03CDE">
            <w:pPr>
              <w:spacing w:after="36"/>
              <w:rPr>
                <w:rFonts w:ascii="Bookman Old Style" w:eastAsia="Bookman Old Style" w:hAnsi="Bookman Old Style" w:cs="Times New Roman"/>
              </w:rPr>
            </w:pPr>
            <w:r>
              <w:rPr>
                <w:rFonts w:ascii="Bookman Old Style" w:eastAsia="Bookman Old Style" w:hAnsi="Bookman Old Style" w:cs="Times New Roman"/>
              </w:rPr>
              <w:t>4400 Nyíregyháza, Árok utca 15.</w:t>
            </w:r>
          </w:p>
          <w:p w:rsidR="006B66DC" w:rsidRPr="00C03CDE" w:rsidRDefault="006B66DC" w:rsidP="00C03CDE">
            <w:pPr>
              <w:spacing w:after="36"/>
              <w:rPr>
                <w:rFonts w:ascii="Bookman Old Style" w:eastAsia="Bookman Old Style" w:hAnsi="Bookman Old Style" w:cs="Times New Roman"/>
              </w:rPr>
            </w:pPr>
            <w:r>
              <w:rPr>
                <w:rFonts w:ascii="Bookman Old Style" w:eastAsia="Bookman Old Style" w:hAnsi="Bookman Old Style" w:cs="Times New Roman"/>
              </w:rPr>
              <w:t>képviselő: Balogh Zoltán György</w:t>
            </w:r>
          </w:p>
        </w:tc>
      </w:tr>
      <w:tr w:rsidR="000B04A7" w:rsidRPr="00C03CDE" w:rsidTr="0041142C">
        <w:tc>
          <w:tcPr>
            <w:tcW w:w="988" w:type="dxa"/>
          </w:tcPr>
          <w:p w:rsidR="00590CBE" w:rsidRPr="00C03CDE" w:rsidRDefault="00590CBE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590CBE" w:rsidRPr="00C03CDE" w:rsidRDefault="00590CBE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Szabolcs-Szatmár-Bereg Megyei Diáksport és Szabadidő Egyesület </w:t>
            </w:r>
          </w:p>
          <w:p w:rsidR="00590CBE" w:rsidRPr="00C03CDE" w:rsidRDefault="00590CBE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4400 Nyíregyháza, Mártírok tere 9. </w:t>
            </w:r>
          </w:p>
          <w:p w:rsidR="00590CBE" w:rsidRPr="00C03CDE" w:rsidRDefault="00590CBE" w:rsidP="00C03CDE">
            <w:pPr>
              <w:spacing w:after="38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Baracsi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Imre</w:t>
            </w:r>
          </w:p>
        </w:tc>
      </w:tr>
      <w:tr w:rsidR="000B04A7" w:rsidRPr="00C03CDE" w:rsidTr="0041142C">
        <w:tc>
          <w:tcPr>
            <w:tcW w:w="988" w:type="dxa"/>
          </w:tcPr>
          <w:p w:rsidR="00F51263" w:rsidRPr="00C03CDE" w:rsidRDefault="00F51263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F51263" w:rsidRPr="00C03CDE" w:rsidRDefault="00F51263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Szabolcs-Szatmár-Bereg Megyei Kórházak és Egyetemi Oktatókórház</w:t>
            </w:r>
          </w:p>
          <w:p w:rsidR="00F51263" w:rsidRPr="00C03CDE" w:rsidRDefault="00F51263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lastRenderedPageBreak/>
              <w:t xml:space="preserve">4400 Nyíregyháza, Szent István u. 68. </w:t>
            </w:r>
          </w:p>
          <w:p w:rsidR="00F51263" w:rsidRPr="00C03CDE" w:rsidRDefault="00F51263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Dr. Szondi Zita főigazgató</w:t>
            </w:r>
          </w:p>
        </w:tc>
      </w:tr>
      <w:tr w:rsidR="000B04A7" w:rsidRPr="00C03CDE" w:rsidTr="0041142C">
        <w:tc>
          <w:tcPr>
            <w:tcW w:w="988" w:type="dxa"/>
          </w:tcPr>
          <w:p w:rsidR="00BF4FC2" w:rsidRPr="00C03CDE" w:rsidRDefault="00BF4FC2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BF4FC2" w:rsidRPr="00C03CDE" w:rsidRDefault="00BF4FC2" w:rsidP="00C03CDE">
            <w:pPr>
              <w:spacing w:after="36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Sz.-Sz.-B. Megyei Katasztrófavédelmi Igazgatóság Nyíregyházi Katasztrófavédelmi Kirendeltség, Nyíregyháza, Erdő sor 5. </w:t>
            </w:r>
          </w:p>
          <w:p w:rsidR="00BF4FC2" w:rsidRPr="00C03CDE" w:rsidRDefault="00BF4FC2" w:rsidP="00C03CDE">
            <w:pPr>
              <w:spacing w:after="38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Nagy József,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Gerebenics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Károly</w:t>
            </w:r>
          </w:p>
        </w:tc>
      </w:tr>
      <w:tr w:rsidR="000B04A7" w:rsidRPr="00C03CDE" w:rsidTr="0041142C">
        <w:tc>
          <w:tcPr>
            <w:tcW w:w="988" w:type="dxa"/>
          </w:tcPr>
          <w:p w:rsidR="00590CBE" w:rsidRPr="00C03CDE" w:rsidRDefault="00590CBE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FA5BE6" w:rsidRPr="00C03CDE" w:rsidRDefault="00FA5BE6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Szabolcs-Szatmár-Bereg Megyei Pedagógiai Szakszolgálat Nyíregyházi Tagintézménye </w:t>
            </w:r>
          </w:p>
          <w:p w:rsidR="00FA5BE6" w:rsidRPr="00C03CDE" w:rsidRDefault="00FA5BE6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4400 Nyíregyháza, Krúdy köz 4-10.</w:t>
            </w:r>
          </w:p>
          <w:p w:rsidR="00590CBE" w:rsidRPr="00C03CDE" w:rsidRDefault="00FA5BE6" w:rsidP="00C03CDE">
            <w:pPr>
              <w:spacing w:after="36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Kovács Éva Gyöngyi</w:t>
            </w:r>
          </w:p>
        </w:tc>
      </w:tr>
      <w:tr w:rsidR="000B04A7" w:rsidRPr="00C03CDE" w:rsidTr="0041142C">
        <w:tc>
          <w:tcPr>
            <w:tcW w:w="988" w:type="dxa"/>
          </w:tcPr>
          <w:p w:rsidR="001902CD" w:rsidRPr="00C03CDE" w:rsidRDefault="001902CD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1902CD" w:rsidRPr="00C03CDE" w:rsidRDefault="001902CD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Szabolcs-Szatmár-Bereg Megyei Temetkezési Vállalat 4400 Nyíregyháza,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Pazonyi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tér 5.</w:t>
            </w:r>
          </w:p>
          <w:p w:rsidR="001902CD" w:rsidRPr="00C03CDE" w:rsidRDefault="001902CD" w:rsidP="00C03CDE">
            <w:pPr>
              <w:spacing w:after="36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Róka Zsolt</w:t>
            </w:r>
          </w:p>
        </w:tc>
      </w:tr>
      <w:tr w:rsidR="000B04A7" w:rsidRPr="00C03CDE" w:rsidTr="0041142C">
        <w:tc>
          <w:tcPr>
            <w:tcW w:w="988" w:type="dxa"/>
          </w:tcPr>
          <w:p w:rsidR="00D6197D" w:rsidRPr="00C03CDE" w:rsidRDefault="00D6197D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D6197D" w:rsidRPr="00C03CDE" w:rsidRDefault="00D6197D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Szent Imre Katolikus Gimnázium Két Tanítási Nyelvű Általános Iskola, Kollégium, Óvoda és Alapfokú Művészeti Iskola</w:t>
            </w:r>
          </w:p>
          <w:p w:rsidR="000A146C" w:rsidRDefault="00D6197D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4400 Nyíregyháza, Ungvár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s</w:t>
            </w:r>
            <w:r w:rsidR="008732A6">
              <w:rPr>
                <w:rFonts w:ascii="Bookman Old Style" w:eastAsia="Arial" w:hAnsi="Bookman Old Style" w:cs="Times New Roman"/>
              </w:rPr>
              <w:t>é</w:t>
            </w:r>
            <w:r w:rsidRPr="00C03CDE">
              <w:rPr>
                <w:rFonts w:ascii="Bookman Old Style" w:eastAsia="Arial" w:hAnsi="Bookman Old Style" w:cs="Times New Roman"/>
              </w:rPr>
              <w:t>t</w:t>
            </w:r>
            <w:r w:rsidR="008732A6">
              <w:rPr>
                <w:rFonts w:ascii="Bookman Old Style" w:eastAsia="Arial" w:hAnsi="Bookman Old Style" w:cs="Times New Roman"/>
              </w:rPr>
              <w:t>á</w:t>
            </w:r>
            <w:proofErr w:type="spellEnd"/>
          </w:p>
          <w:p w:rsidR="00D6197D" w:rsidRPr="00C03CDE" w:rsidRDefault="00D6197D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ny. 19.</w:t>
            </w:r>
          </w:p>
          <w:p w:rsidR="00D6197D" w:rsidRPr="00C03CDE" w:rsidRDefault="00D6197D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Imre Lászlóné</w:t>
            </w:r>
          </w:p>
        </w:tc>
      </w:tr>
      <w:tr w:rsidR="000B04A7" w:rsidRPr="00C03CDE" w:rsidTr="0041142C">
        <w:tc>
          <w:tcPr>
            <w:tcW w:w="988" w:type="dxa"/>
          </w:tcPr>
          <w:p w:rsidR="00133CB4" w:rsidRPr="00C03CDE" w:rsidRDefault="00133CB4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  <w:p w:rsidR="00F51263" w:rsidRPr="00C03CDE" w:rsidRDefault="00133CB4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hAnsi="Bookman Old Style" w:cs="Times New Roman"/>
              </w:rPr>
              <w:t xml:space="preserve"> </w:t>
            </w:r>
          </w:p>
        </w:tc>
        <w:tc>
          <w:tcPr>
            <w:tcW w:w="8074" w:type="dxa"/>
          </w:tcPr>
          <w:p w:rsidR="00F51263" w:rsidRPr="00C03CDE" w:rsidRDefault="00F51263" w:rsidP="00C03CDE">
            <w:pPr>
              <w:spacing w:after="38" w:line="237" w:lineRule="auto"/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Szeretethang Gyermekjóléti Közhasznú Egyesület </w:t>
            </w:r>
          </w:p>
          <w:p w:rsidR="00F51263" w:rsidRPr="00C03CDE" w:rsidRDefault="00F51263" w:rsidP="00C03CDE">
            <w:pPr>
              <w:spacing w:after="38" w:line="237" w:lineRule="auto"/>
              <w:ind w:left="125" w:hanging="125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4400 Nyíregyháza, Keleti M. út 15. </w:t>
            </w:r>
          </w:p>
          <w:p w:rsidR="00F51263" w:rsidRPr="00C03CDE" w:rsidRDefault="00F51263" w:rsidP="00C03CDE">
            <w:pPr>
              <w:rPr>
                <w:rFonts w:ascii="Bookman Old Style" w:eastAsia="Bookman Old Style" w:hAnsi="Bookman Old Style" w:cs="Times New Roman"/>
              </w:rPr>
            </w:pP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Képviselő:Domokosné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Petromán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Andrea</w:t>
            </w:r>
          </w:p>
        </w:tc>
      </w:tr>
      <w:tr w:rsidR="000B04A7" w:rsidRPr="00C03CDE" w:rsidTr="0041142C">
        <w:tc>
          <w:tcPr>
            <w:tcW w:w="988" w:type="dxa"/>
          </w:tcPr>
          <w:p w:rsidR="002F03F0" w:rsidRPr="00C03CDE" w:rsidRDefault="002F03F0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2F03F0" w:rsidRPr="00C03CDE" w:rsidRDefault="002F03F0" w:rsidP="00C03CDE">
            <w:pPr>
              <w:rPr>
                <w:rFonts w:ascii="Bookman Old Style" w:eastAsia="Bookman Old Style" w:hAnsi="Bookman Old Style" w:cs="Times New Roman"/>
              </w:rPr>
            </w:pP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Szocio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East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Egyesület Szociális Szolgáltató és Módszertani Központ 4400 Nyíregyháza, Madách u. 5. </w:t>
            </w:r>
          </w:p>
          <w:p w:rsidR="002F03F0" w:rsidRPr="00C03CDE" w:rsidRDefault="002F03F0" w:rsidP="00C03CDE">
            <w:pPr>
              <w:spacing w:after="36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Vitál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Attila</w:t>
            </w:r>
          </w:p>
        </w:tc>
      </w:tr>
      <w:tr w:rsidR="000B04A7" w:rsidRPr="00C03CDE" w:rsidTr="0041142C">
        <w:tc>
          <w:tcPr>
            <w:tcW w:w="988" w:type="dxa"/>
          </w:tcPr>
          <w:p w:rsidR="00D6197D" w:rsidRPr="00C03CDE" w:rsidRDefault="00D6197D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D6197D" w:rsidRPr="00C03CDE" w:rsidRDefault="00D6197D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proofErr w:type="spellStart"/>
            <w:r w:rsidRPr="00C03CDE">
              <w:rPr>
                <w:rFonts w:ascii="Bookman Old Style" w:eastAsia="Arial" w:hAnsi="Bookman Old Style" w:cs="Times New Roman"/>
              </w:rPr>
              <w:t>Temsz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Gold Szabadidős Egyesület</w:t>
            </w:r>
          </w:p>
          <w:p w:rsidR="00D6197D" w:rsidRPr="00C03CDE" w:rsidRDefault="00D6197D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4400 Nyíregyháza, Kállói út. 111/a.</w:t>
            </w:r>
          </w:p>
          <w:p w:rsidR="00D6197D" w:rsidRPr="00C03CDE" w:rsidRDefault="00D6197D" w:rsidP="00C03CDE">
            <w:pPr>
              <w:rPr>
                <w:rFonts w:ascii="Bookman Old Style" w:eastAsia="Bookman Old Style" w:hAnsi="Bookman Old Style" w:cs="Times New Roman"/>
              </w:rPr>
            </w:pPr>
            <w:proofErr w:type="spellStart"/>
            <w:r w:rsidRPr="00C03CDE">
              <w:rPr>
                <w:rFonts w:ascii="Bookman Old Style" w:eastAsia="Arial" w:hAnsi="Bookman Old Style" w:cs="Times New Roman"/>
              </w:rPr>
              <w:t>Képviselő:Mirgayné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Tamás Marianna</w:t>
            </w:r>
          </w:p>
        </w:tc>
      </w:tr>
      <w:tr w:rsidR="000B04A7" w:rsidRPr="00C03CDE" w:rsidTr="0041142C">
        <w:tc>
          <w:tcPr>
            <w:tcW w:w="988" w:type="dxa"/>
          </w:tcPr>
          <w:p w:rsidR="00D6197D" w:rsidRPr="00C03CDE" w:rsidRDefault="00D6197D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D6197D" w:rsidRPr="00C03CDE" w:rsidRDefault="00D6197D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Tenisz Park SE</w:t>
            </w:r>
          </w:p>
          <w:p w:rsidR="00D6197D" w:rsidRPr="00C03CDE" w:rsidRDefault="00D6197D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4400 Nyíregyháza, Lehár F. u.8.</w:t>
            </w:r>
          </w:p>
          <w:p w:rsidR="00D6197D" w:rsidRPr="00C03CDE" w:rsidRDefault="00D6197D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Korpai Barbara</w:t>
            </w:r>
          </w:p>
        </w:tc>
      </w:tr>
      <w:tr w:rsidR="000B04A7" w:rsidRPr="00C03CDE" w:rsidTr="0041142C">
        <w:tc>
          <w:tcPr>
            <w:tcW w:w="988" w:type="dxa"/>
          </w:tcPr>
          <w:p w:rsidR="00133989" w:rsidRPr="00C03CDE" w:rsidRDefault="00133989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133989" w:rsidRPr="00C03CDE" w:rsidRDefault="00133989" w:rsidP="00C03CDE">
            <w:pPr>
              <w:spacing w:after="36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Térségi Hulladék-gazdálkodási Nonprofit Kft. </w:t>
            </w:r>
          </w:p>
          <w:p w:rsidR="00133989" w:rsidRPr="00C03CDE" w:rsidRDefault="00133989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4400 Nyíregyháza Bokréta utca 22. </w:t>
            </w:r>
          </w:p>
          <w:p w:rsidR="00133989" w:rsidRPr="00C03CDE" w:rsidRDefault="00133989" w:rsidP="00C03CDE">
            <w:pPr>
              <w:spacing w:after="36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Petró Árpád</w:t>
            </w:r>
          </w:p>
        </w:tc>
      </w:tr>
      <w:tr w:rsidR="000B04A7" w:rsidRPr="00C03CDE" w:rsidTr="0041142C">
        <w:tc>
          <w:tcPr>
            <w:tcW w:w="988" w:type="dxa"/>
          </w:tcPr>
          <w:p w:rsidR="00785B3B" w:rsidRPr="00C03CDE" w:rsidRDefault="00785B3B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785B3B" w:rsidRPr="00C03CDE" w:rsidRDefault="00785B3B" w:rsidP="00C03CDE">
            <w:pPr>
              <w:rPr>
                <w:rFonts w:ascii="Bookman Old Style" w:eastAsia="Arial" w:hAnsi="Bookman Old Style" w:cs="Times New Roman"/>
              </w:rPr>
            </w:pPr>
            <w:proofErr w:type="spellStart"/>
            <w:r w:rsidRPr="00C03CDE">
              <w:rPr>
                <w:rFonts w:ascii="Bookman Old Style" w:eastAsia="Arial" w:hAnsi="Bookman Old Style" w:cs="Times New Roman"/>
              </w:rPr>
              <w:t>Timpex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Kft.</w:t>
            </w:r>
          </w:p>
          <w:p w:rsidR="00785B3B" w:rsidRPr="00C03CDE" w:rsidRDefault="00785B3B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4400 Nyíregyháza, Szántó Kovács J. u. 26.</w:t>
            </w:r>
          </w:p>
          <w:p w:rsidR="00785B3B" w:rsidRPr="00C03CDE" w:rsidRDefault="00785B3B" w:rsidP="00C03CDE">
            <w:pPr>
              <w:spacing w:after="36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Tárbály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István</w:t>
            </w:r>
          </w:p>
        </w:tc>
      </w:tr>
      <w:tr w:rsidR="000B04A7" w:rsidRPr="00C03CDE" w:rsidTr="0041142C">
        <w:tc>
          <w:tcPr>
            <w:tcW w:w="988" w:type="dxa"/>
          </w:tcPr>
          <w:p w:rsidR="00515B2A" w:rsidRPr="00C03CDE" w:rsidRDefault="00515B2A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515B2A" w:rsidRPr="00C03CDE" w:rsidRDefault="00515B2A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Tiszántúli Ebtenyésztők Sportegyesülete</w:t>
            </w:r>
          </w:p>
          <w:p w:rsidR="00515B2A" w:rsidRPr="00C03CDE" w:rsidRDefault="00515B2A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4400 Nyíregyháza, Rigó u. 63.</w:t>
            </w:r>
          </w:p>
          <w:p w:rsidR="00515B2A" w:rsidRPr="00C03CDE" w:rsidRDefault="00515B2A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Szigligeti Éva</w:t>
            </w:r>
          </w:p>
        </w:tc>
      </w:tr>
      <w:tr w:rsidR="005448C4" w:rsidRPr="00C03CDE" w:rsidTr="0041142C">
        <w:tc>
          <w:tcPr>
            <w:tcW w:w="988" w:type="dxa"/>
          </w:tcPr>
          <w:p w:rsidR="005448C4" w:rsidRPr="00C03CDE" w:rsidRDefault="005448C4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5448C4" w:rsidRPr="00C03CDE" w:rsidRDefault="005448C4" w:rsidP="00C03CDE">
            <w:pPr>
              <w:rPr>
                <w:rFonts w:ascii="Bookman Old Style" w:eastAsia="Arial" w:hAnsi="Bookman Old Style" w:cs="Times New Roman"/>
              </w:rPr>
            </w:pPr>
            <w:proofErr w:type="spellStart"/>
            <w:r w:rsidRPr="00C03CDE">
              <w:rPr>
                <w:rFonts w:ascii="Bookman Old Style" w:eastAsia="Arial" w:hAnsi="Bookman Old Style" w:cs="Times New Roman"/>
              </w:rPr>
              <w:t>Trinity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Nyelvstúdió és Rekreációs Központ Nonprofit Kft</w:t>
            </w:r>
          </w:p>
          <w:p w:rsidR="005448C4" w:rsidRPr="00C03CDE" w:rsidRDefault="005448C4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4400 Nyíregyháza, Sarló utca 9. fsz. 3.</w:t>
            </w:r>
          </w:p>
          <w:p w:rsidR="00897367" w:rsidRPr="00C03CDE" w:rsidRDefault="00897367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Antal tamás János</w:t>
            </w:r>
            <w:r w:rsidR="005B3F45" w:rsidRPr="00C03CDE">
              <w:rPr>
                <w:rFonts w:ascii="Bookman Old Style" w:eastAsia="Arial" w:hAnsi="Bookman Old Style" w:cs="Times New Roman"/>
              </w:rPr>
              <w:t>i</w:t>
            </w:r>
          </w:p>
        </w:tc>
      </w:tr>
      <w:tr w:rsidR="000B04A7" w:rsidRPr="00C03CDE" w:rsidTr="0041142C">
        <w:tc>
          <w:tcPr>
            <w:tcW w:w="988" w:type="dxa"/>
          </w:tcPr>
          <w:p w:rsidR="005B2296" w:rsidRPr="00C03CDE" w:rsidRDefault="005B2296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5B2296" w:rsidRPr="00C03CDE" w:rsidRDefault="005B2296" w:rsidP="00C03CDE">
            <w:pPr>
              <w:spacing w:after="36" w:line="239" w:lineRule="auto"/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Tudományos Ismeretterjesztő Társulat Jurányi Lajos Egyesülete </w:t>
            </w:r>
          </w:p>
          <w:p w:rsidR="005B2296" w:rsidRPr="00C03CDE" w:rsidRDefault="005B2296" w:rsidP="00C03CDE">
            <w:pPr>
              <w:spacing w:after="36" w:line="239" w:lineRule="auto"/>
              <w:ind w:left="125" w:hanging="125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4400 Nyíregyháza, Országzászló tér 8. </w:t>
            </w:r>
          </w:p>
          <w:p w:rsidR="005B2296" w:rsidRPr="00C03CDE" w:rsidRDefault="005B2296" w:rsidP="00C03CDE">
            <w:pPr>
              <w:spacing w:after="36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Büdszentiné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Szép Enikő</w:t>
            </w:r>
          </w:p>
        </w:tc>
      </w:tr>
      <w:tr w:rsidR="000B04A7" w:rsidRPr="00C03CDE" w:rsidTr="0041142C">
        <w:tc>
          <w:tcPr>
            <w:tcW w:w="988" w:type="dxa"/>
          </w:tcPr>
          <w:p w:rsidR="00375741" w:rsidRPr="00C03CDE" w:rsidRDefault="00375741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375741" w:rsidRPr="00C03CDE" w:rsidRDefault="00375741" w:rsidP="00C03CDE">
            <w:pPr>
              <w:spacing w:after="38" w:line="237" w:lineRule="auto"/>
              <w:ind w:left="125" w:hanging="125"/>
              <w:rPr>
                <w:rFonts w:ascii="Bookman Old Style" w:eastAsia="Bookman Old Style" w:hAnsi="Bookman Old Style" w:cs="Times New Roman"/>
              </w:rPr>
            </w:pP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Turóczy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Zoltán Evangélikus Óvoda és Magyar-Angol Két Tanítási Nyelvű Általános Iskola </w:t>
            </w:r>
          </w:p>
          <w:p w:rsidR="00375741" w:rsidRPr="00C03CDE" w:rsidRDefault="00375741" w:rsidP="00C03CDE">
            <w:pPr>
              <w:spacing w:after="38" w:line="237" w:lineRule="auto"/>
              <w:ind w:left="125" w:hanging="125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4400 Nyíregyháza, Luther utca 7. </w:t>
            </w:r>
          </w:p>
          <w:p w:rsidR="00375741" w:rsidRPr="00C03CDE" w:rsidRDefault="00375741" w:rsidP="00C03CDE">
            <w:pPr>
              <w:spacing w:after="36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Kocsisné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Sárossy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Emőke</w:t>
            </w:r>
          </w:p>
        </w:tc>
      </w:tr>
      <w:tr w:rsidR="003F3F68" w:rsidRPr="00C03CDE" w:rsidTr="0041142C">
        <w:tc>
          <w:tcPr>
            <w:tcW w:w="988" w:type="dxa"/>
          </w:tcPr>
          <w:p w:rsidR="003F3F68" w:rsidRPr="00C03CDE" w:rsidRDefault="003F3F68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3F3F68" w:rsidRDefault="003F3F68" w:rsidP="00C03CDE">
            <w:pPr>
              <w:spacing w:after="38" w:line="237" w:lineRule="auto"/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Tündérkert Keleti Óvoda</w:t>
            </w:r>
            <w:r>
              <w:rPr>
                <w:rFonts w:ascii="Bookman Old Style" w:eastAsia="Bookman Old Style" w:hAnsi="Bookman Old Style" w:cs="Times New Roman"/>
              </w:rPr>
              <w:t xml:space="preserve"> Élet úti telephely</w:t>
            </w:r>
          </w:p>
          <w:p w:rsidR="003F3F68" w:rsidRPr="00C03CDE" w:rsidRDefault="003F3F68" w:rsidP="00C03CDE">
            <w:pPr>
              <w:spacing w:after="38" w:line="237" w:lineRule="auto"/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</w:t>
            </w:r>
            <w:r>
              <w:rPr>
                <w:rFonts w:ascii="Bookman Old Style" w:eastAsia="Bookman Old Style" w:hAnsi="Bookman Old Style" w:cs="Times New Roman"/>
              </w:rPr>
              <w:t xml:space="preserve"> Nagyné Hosszú Evelin</w:t>
            </w:r>
          </w:p>
        </w:tc>
      </w:tr>
      <w:tr w:rsidR="000B04A7" w:rsidRPr="00C03CDE" w:rsidTr="0041142C">
        <w:tc>
          <w:tcPr>
            <w:tcW w:w="988" w:type="dxa"/>
          </w:tcPr>
          <w:p w:rsidR="001902CD" w:rsidRPr="00C03CDE" w:rsidRDefault="001902CD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1902CD" w:rsidRPr="00C03CDE" w:rsidRDefault="001902CD" w:rsidP="00C03CDE">
            <w:pPr>
              <w:spacing w:after="38" w:line="237" w:lineRule="auto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Tündérkert Keleti Óvoda Kikelet Tagintézmény</w:t>
            </w:r>
          </w:p>
          <w:p w:rsidR="001902CD" w:rsidRPr="00C03CDE" w:rsidRDefault="001902CD" w:rsidP="00C03CDE">
            <w:pPr>
              <w:spacing w:after="38" w:line="237" w:lineRule="auto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4400 Nyíregyháza, Fazekas J. tér 25. </w:t>
            </w:r>
          </w:p>
          <w:p w:rsidR="001902CD" w:rsidRPr="00C03CDE" w:rsidRDefault="001902CD" w:rsidP="00C03CDE">
            <w:pPr>
              <w:spacing w:after="36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Kelemenné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Maklári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Gyöngyi</w:t>
            </w:r>
          </w:p>
        </w:tc>
      </w:tr>
      <w:tr w:rsidR="000B04A7" w:rsidRPr="00C03CDE" w:rsidTr="0041142C">
        <w:tc>
          <w:tcPr>
            <w:tcW w:w="988" w:type="dxa"/>
          </w:tcPr>
          <w:p w:rsidR="005B2296" w:rsidRPr="00C03CDE" w:rsidRDefault="005B2296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5B2296" w:rsidRPr="00C03CDE" w:rsidRDefault="005B2296" w:rsidP="00C03CDE">
            <w:pPr>
              <w:spacing w:after="36" w:line="239" w:lineRule="auto"/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Tündérkert Keleti Óvoda Ligeti Tagintézménye </w:t>
            </w:r>
          </w:p>
          <w:p w:rsidR="005B2296" w:rsidRPr="00C03CDE" w:rsidRDefault="005B2296" w:rsidP="00C03CDE">
            <w:pPr>
              <w:spacing w:after="36" w:line="239" w:lineRule="auto"/>
              <w:ind w:left="125" w:hanging="125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4400 Nyíregyháza, Liszt F. u. 32-34. </w:t>
            </w:r>
          </w:p>
          <w:p w:rsidR="005B2296" w:rsidRPr="00C03CDE" w:rsidRDefault="005B2296" w:rsidP="00C03CDE">
            <w:pPr>
              <w:spacing w:after="38" w:line="237" w:lineRule="auto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Hagymásiné Kovács Melinda</w:t>
            </w:r>
          </w:p>
        </w:tc>
      </w:tr>
      <w:tr w:rsidR="000B04A7" w:rsidRPr="00C03CDE" w:rsidTr="0041142C">
        <w:tc>
          <w:tcPr>
            <w:tcW w:w="988" w:type="dxa"/>
          </w:tcPr>
          <w:p w:rsidR="00AF2ECD" w:rsidRPr="00C03CDE" w:rsidRDefault="00AF2ECD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AF2ECD" w:rsidRPr="00C03CDE" w:rsidRDefault="00AF2ECD" w:rsidP="00C03CDE">
            <w:pPr>
              <w:spacing w:after="38" w:line="237" w:lineRule="auto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Tündérkert Keleti Óvoda Margaréta Tagintézmény</w:t>
            </w:r>
          </w:p>
          <w:p w:rsidR="00AF2ECD" w:rsidRPr="00C03CDE" w:rsidRDefault="00AF2ECD" w:rsidP="00C03CDE">
            <w:pPr>
              <w:spacing w:after="38" w:line="237" w:lineRule="auto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Nyíregyháza, Fazekas J. tér 14. </w:t>
            </w:r>
          </w:p>
          <w:p w:rsidR="00AF2ECD" w:rsidRPr="00C03CDE" w:rsidRDefault="00AF2ECD" w:rsidP="00C03CDE">
            <w:pPr>
              <w:spacing w:after="38" w:line="239" w:lineRule="auto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Hegedüsné Balogh Anna</w:t>
            </w:r>
          </w:p>
        </w:tc>
      </w:tr>
      <w:tr w:rsidR="000B04A7" w:rsidRPr="00C03CDE" w:rsidTr="0041142C">
        <w:tc>
          <w:tcPr>
            <w:tcW w:w="988" w:type="dxa"/>
          </w:tcPr>
          <w:p w:rsidR="00526EEE" w:rsidRPr="00C03CDE" w:rsidRDefault="00526EEE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526EEE" w:rsidRPr="00C03CDE" w:rsidRDefault="00526EEE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Tündérkert Keleti Óvoda Nefelejcs Tagintézmény</w:t>
            </w:r>
          </w:p>
          <w:p w:rsidR="00526EEE" w:rsidRPr="00C03CDE" w:rsidRDefault="00526EEE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4551 Nyíregyháza, Deák Ferenc. utca 2</w:t>
            </w:r>
          </w:p>
          <w:p w:rsidR="00526EEE" w:rsidRPr="00C03CDE" w:rsidRDefault="00526EEE" w:rsidP="00C03CDE">
            <w:pPr>
              <w:spacing w:after="38" w:line="237" w:lineRule="auto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Kotán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Miklósné</w:t>
            </w:r>
          </w:p>
        </w:tc>
      </w:tr>
      <w:tr w:rsidR="000B04A7" w:rsidRPr="00C03CDE" w:rsidTr="0041142C">
        <w:tc>
          <w:tcPr>
            <w:tcW w:w="988" w:type="dxa"/>
          </w:tcPr>
          <w:p w:rsidR="002B5130" w:rsidRPr="00C03CDE" w:rsidRDefault="002B5130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2B5130" w:rsidRPr="00C03CDE" w:rsidRDefault="002B5130" w:rsidP="00C03CDE">
            <w:pPr>
              <w:spacing w:after="38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Tündérkert Keleti Óvoda Százszorszép Tagintézmény </w:t>
            </w:r>
          </w:p>
          <w:p w:rsidR="002B5130" w:rsidRPr="00C03CDE" w:rsidRDefault="002B5130" w:rsidP="00C03CDE">
            <w:pPr>
              <w:spacing w:after="38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4400 Nyíregyháza, Kállói út 109/A. </w:t>
            </w:r>
          </w:p>
          <w:p w:rsidR="002B5130" w:rsidRPr="00C03CDE" w:rsidRDefault="002B5130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Lengyel Tamásné Szabó Mónika,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Mohácsiné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Besenyei Valéria</w:t>
            </w:r>
          </w:p>
        </w:tc>
      </w:tr>
      <w:tr w:rsidR="000B04A7" w:rsidRPr="00C03CDE" w:rsidTr="0041142C">
        <w:tc>
          <w:tcPr>
            <w:tcW w:w="988" w:type="dxa"/>
          </w:tcPr>
          <w:p w:rsidR="002B5130" w:rsidRPr="00C03CDE" w:rsidRDefault="002B5130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184DB2" w:rsidRPr="00C03CDE" w:rsidRDefault="00184DB2" w:rsidP="00C03CDE">
            <w:pPr>
              <w:spacing w:after="38" w:line="237" w:lineRule="auto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Tündérkert Keleti Óvoda Székhelyintézmény</w:t>
            </w:r>
          </w:p>
          <w:p w:rsidR="00184DB2" w:rsidRPr="00C03CDE" w:rsidRDefault="00184DB2" w:rsidP="00C03CDE">
            <w:pPr>
              <w:spacing w:after="38" w:line="237" w:lineRule="auto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4400 Nyíregyháza, Kert köz 8. </w:t>
            </w:r>
          </w:p>
          <w:p w:rsidR="002B5130" w:rsidRPr="00C03CDE" w:rsidRDefault="00184DB2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Darainé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Pethő Ildikó</w:t>
            </w:r>
          </w:p>
        </w:tc>
      </w:tr>
      <w:tr w:rsidR="000B04A7" w:rsidRPr="00C03CDE" w:rsidTr="0041142C">
        <w:tc>
          <w:tcPr>
            <w:tcW w:w="988" w:type="dxa"/>
          </w:tcPr>
          <w:p w:rsidR="002B5130" w:rsidRPr="00C03CDE" w:rsidRDefault="002B5130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BF4FC2" w:rsidRPr="00C03CDE" w:rsidRDefault="00BF4FC2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Vakok és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Gyengénlátók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Szabolcs- Szatmár – Bereg Megyei Egyesülete 4400 Nyíregyháza, Országzászló tér 8.</w:t>
            </w:r>
          </w:p>
          <w:p w:rsidR="002B5130" w:rsidRPr="00C03CDE" w:rsidRDefault="00BF4FC2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Nagy Tünde</w:t>
            </w:r>
          </w:p>
        </w:tc>
      </w:tr>
      <w:tr w:rsidR="000B04A7" w:rsidRPr="00C03CDE" w:rsidTr="0041142C">
        <w:tc>
          <w:tcPr>
            <w:tcW w:w="988" w:type="dxa"/>
          </w:tcPr>
          <w:p w:rsidR="002B5130" w:rsidRPr="00C03CDE" w:rsidRDefault="002B5130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2B5130" w:rsidRPr="00C03CDE" w:rsidRDefault="005B2296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Vásárhelyi László Alapfokú Művészeti Iskola 4400 Nyíregyháza, Bethlen G. u. 30. Képviselő: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Demarcsek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Györgyné</w:t>
            </w:r>
          </w:p>
        </w:tc>
      </w:tr>
      <w:tr w:rsidR="000B04A7" w:rsidRPr="00C03CDE" w:rsidTr="0041142C">
        <w:tc>
          <w:tcPr>
            <w:tcW w:w="988" w:type="dxa"/>
          </w:tcPr>
          <w:p w:rsidR="00D6197D" w:rsidRPr="00C03CDE" w:rsidRDefault="00D6197D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D6197D" w:rsidRPr="00C03CDE" w:rsidRDefault="00D6197D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Vidéki Kulturált Ifjúságért Egyesület</w:t>
            </w:r>
          </w:p>
          <w:p w:rsidR="00D6197D" w:rsidRPr="00C03CDE" w:rsidRDefault="00D6197D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4405 Nyíregyháza, Százados u. 36.</w:t>
            </w:r>
          </w:p>
          <w:p w:rsidR="00D6197D" w:rsidRPr="00C03CDE" w:rsidRDefault="00D6197D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Suszter Csaba</w:t>
            </w:r>
          </w:p>
        </w:tc>
      </w:tr>
      <w:tr w:rsidR="000B04A7" w:rsidRPr="00C03CDE" w:rsidTr="0041142C">
        <w:tc>
          <w:tcPr>
            <w:tcW w:w="988" w:type="dxa"/>
          </w:tcPr>
          <w:p w:rsidR="00133CB4" w:rsidRPr="00C03CDE" w:rsidRDefault="00133CB4" w:rsidP="00C03CDE">
            <w:pPr>
              <w:rPr>
                <w:rFonts w:ascii="Bookman Old Style" w:hAnsi="Bookman Old Style" w:cs="Times New Roman"/>
              </w:rPr>
            </w:pPr>
          </w:p>
          <w:p w:rsidR="0029749B" w:rsidRPr="00C03CDE" w:rsidRDefault="0029749B" w:rsidP="00C03CDE">
            <w:pPr>
              <w:pStyle w:val="Listaszerbekezds"/>
              <w:numPr>
                <w:ilvl w:val="0"/>
                <w:numId w:val="63"/>
              </w:numPr>
              <w:rPr>
                <w:rFonts w:ascii="Bookman Old Style" w:hAnsi="Bookman Old Style" w:cs="Times New Roman"/>
              </w:rPr>
            </w:pPr>
          </w:p>
          <w:p w:rsidR="00133CB4" w:rsidRPr="00C03CDE" w:rsidRDefault="00133CB4" w:rsidP="00C03CDE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29749B" w:rsidRPr="00C03CDE" w:rsidRDefault="0029749B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1903. Dávid Cserkészcsapat</w:t>
            </w:r>
          </w:p>
          <w:p w:rsidR="0029749B" w:rsidRPr="00C03CDE" w:rsidRDefault="0029749B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4400 Nyíregyháza, Bethlen G. u. 25.</w:t>
            </w:r>
          </w:p>
          <w:p w:rsidR="0029749B" w:rsidRPr="00C03CDE" w:rsidRDefault="0029749B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Cseh Ábel</w:t>
            </w:r>
          </w:p>
        </w:tc>
      </w:tr>
    </w:tbl>
    <w:p w:rsidR="002B5130" w:rsidRPr="00C03CDE" w:rsidRDefault="002B5130" w:rsidP="00C03CDE">
      <w:pPr>
        <w:rPr>
          <w:rFonts w:ascii="Bookman Old Style" w:hAnsi="Bookman Old Style" w:cs="Times New Roman"/>
        </w:rPr>
      </w:pPr>
    </w:p>
    <w:p w:rsidR="00515B2A" w:rsidRPr="00C03CDE" w:rsidRDefault="00515B2A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Nyírgyulaj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515B2A" w:rsidRPr="00C03CDE" w:rsidTr="00515B2A">
        <w:tc>
          <w:tcPr>
            <w:tcW w:w="988" w:type="dxa"/>
          </w:tcPr>
          <w:p w:rsidR="00515B2A" w:rsidRPr="00C03CDE" w:rsidRDefault="00515B2A" w:rsidP="00C03CDE">
            <w:pPr>
              <w:pStyle w:val="Listaszerbekezds"/>
              <w:numPr>
                <w:ilvl w:val="0"/>
                <w:numId w:val="64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515B2A" w:rsidRPr="00C03CDE" w:rsidRDefault="00515B2A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Szabolcsi Fiatalok a Vidékért Egyesület</w:t>
            </w:r>
          </w:p>
          <w:p w:rsidR="00515B2A" w:rsidRPr="00C03CDE" w:rsidRDefault="00515B2A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4311 Nyírgyulaj, Mártírok u. 68.</w:t>
            </w:r>
          </w:p>
          <w:p w:rsidR="00515B2A" w:rsidRPr="00C03CDE" w:rsidRDefault="00515B2A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Kovács Virág</w:t>
            </w:r>
          </w:p>
        </w:tc>
      </w:tr>
    </w:tbl>
    <w:p w:rsidR="00515B2A" w:rsidRPr="00C03CDE" w:rsidRDefault="00515B2A" w:rsidP="00C03CDE">
      <w:pPr>
        <w:rPr>
          <w:rFonts w:ascii="Bookman Old Style" w:hAnsi="Bookman Old Style" w:cs="Times New Roman"/>
        </w:rPr>
      </w:pPr>
    </w:p>
    <w:p w:rsidR="0032404D" w:rsidRPr="00C03CDE" w:rsidRDefault="0032404D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Nyíribrony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32404D" w:rsidRPr="00C03CDE" w:rsidTr="0032404D">
        <w:tc>
          <w:tcPr>
            <w:tcW w:w="988" w:type="dxa"/>
          </w:tcPr>
          <w:p w:rsidR="0032404D" w:rsidRPr="00C03CDE" w:rsidRDefault="0032404D" w:rsidP="00C03CDE">
            <w:pPr>
              <w:pStyle w:val="Listaszerbekezds"/>
              <w:numPr>
                <w:ilvl w:val="0"/>
                <w:numId w:val="65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32404D" w:rsidRPr="00C03CDE" w:rsidRDefault="0032404D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NYIFE Nyírségi Ifjúsági Egyesület </w:t>
            </w:r>
          </w:p>
          <w:p w:rsidR="0032404D" w:rsidRPr="00C03CDE" w:rsidRDefault="0032404D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4535 Nyíribrony, Dózsa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Gy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. u. 3. </w:t>
            </w:r>
          </w:p>
          <w:p w:rsidR="0032404D" w:rsidRPr="00C03CDE" w:rsidRDefault="0032404D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Jaczina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Csaba</w:t>
            </w:r>
          </w:p>
        </w:tc>
      </w:tr>
    </w:tbl>
    <w:p w:rsidR="0032404D" w:rsidRPr="00C03CDE" w:rsidRDefault="0032404D" w:rsidP="00C03CDE">
      <w:pPr>
        <w:rPr>
          <w:rFonts w:ascii="Bookman Old Style" w:hAnsi="Bookman Old Style" w:cs="Times New Roman"/>
        </w:rPr>
      </w:pPr>
    </w:p>
    <w:p w:rsidR="00980CE3" w:rsidRPr="00C03CDE" w:rsidRDefault="00980CE3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Nyírjákó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980CE3" w:rsidRPr="00C03CDE" w:rsidTr="00980CE3">
        <w:tc>
          <w:tcPr>
            <w:tcW w:w="988" w:type="dxa"/>
          </w:tcPr>
          <w:p w:rsidR="00980CE3" w:rsidRPr="00C03CDE" w:rsidRDefault="00980CE3" w:rsidP="00C03CDE">
            <w:pPr>
              <w:pStyle w:val="Listaszerbekezds"/>
              <w:numPr>
                <w:ilvl w:val="0"/>
                <w:numId w:val="66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980CE3" w:rsidRPr="00C03CDE" w:rsidRDefault="00980CE3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Nyírjákó Község Polgárőr Egyesülete </w:t>
            </w:r>
          </w:p>
          <w:p w:rsidR="00980CE3" w:rsidRPr="00C03CDE" w:rsidRDefault="00980CE3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4541 Nyírjákó, Szabadság tér 1. </w:t>
            </w:r>
          </w:p>
          <w:p w:rsidR="00980CE3" w:rsidRPr="00C03CDE" w:rsidRDefault="00980CE3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Kolveg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József</w:t>
            </w:r>
          </w:p>
        </w:tc>
      </w:tr>
    </w:tbl>
    <w:p w:rsidR="00980CE3" w:rsidRPr="00C03CDE" w:rsidRDefault="00980CE3" w:rsidP="00C03CDE">
      <w:pPr>
        <w:rPr>
          <w:rFonts w:ascii="Bookman Old Style" w:hAnsi="Bookman Old Style" w:cs="Times New Roman"/>
        </w:rPr>
      </w:pPr>
    </w:p>
    <w:p w:rsidR="002F03F0" w:rsidRPr="00C03CDE" w:rsidRDefault="002F03F0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lastRenderedPageBreak/>
        <w:t>Nyírkarász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2F03F0" w:rsidRPr="00C03CDE" w:rsidTr="0032404D">
        <w:tc>
          <w:tcPr>
            <w:tcW w:w="988" w:type="dxa"/>
          </w:tcPr>
          <w:p w:rsidR="002F03F0" w:rsidRPr="00C03CDE" w:rsidRDefault="002F03F0" w:rsidP="00C03CDE">
            <w:pPr>
              <w:pStyle w:val="Listaszerbekezds"/>
              <w:numPr>
                <w:ilvl w:val="0"/>
                <w:numId w:val="67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2F03F0" w:rsidRPr="00C03CDE" w:rsidRDefault="002F03F0" w:rsidP="00C03CDE">
            <w:pPr>
              <w:spacing w:after="36" w:line="239" w:lineRule="auto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Nyírkarászi Óvoda </w:t>
            </w:r>
          </w:p>
          <w:p w:rsidR="002F03F0" w:rsidRPr="00C03CDE" w:rsidRDefault="002F03F0" w:rsidP="00C03CDE">
            <w:pPr>
              <w:spacing w:after="36" w:line="239" w:lineRule="auto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Nyírkarász, Fő út 67. </w:t>
            </w:r>
          </w:p>
          <w:p w:rsidR="002F03F0" w:rsidRPr="00C03CDE" w:rsidRDefault="002F03F0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Lakatosné Szabadi Enikő  </w:t>
            </w:r>
          </w:p>
        </w:tc>
      </w:tr>
      <w:tr w:rsidR="002F03F0" w:rsidRPr="00C03CDE" w:rsidTr="0032404D">
        <w:tc>
          <w:tcPr>
            <w:tcW w:w="988" w:type="dxa"/>
          </w:tcPr>
          <w:p w:rsidR="002F03F0" w:rsidRPr="00C03CDE" w:rsidRDefault="002F03F0" w:rsidP="00C03CDE">
            <w:pPr>
              <w:pStyle w:val="Listaszerbekezds"/>
              <w:numPr>
                <w:ilvl w:val="0"/>
                <w:numId w:val="67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B25526" w:rsidRPr="00C03CDE" w:rsidRDefault="00B25526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Nyírkarász Községi Önkormányzat</w:t>
            </w:r>
          </w:p>
          <w:p w:rsidR="00B25526" w:rsidRPr="00C03CDE" w:rsidRDefault="00B25526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4544 Nyírkarász, Fő út 21.</w:t>
            </w:r>
          </w:p>
          <w:p w:rsidR="002F03F0" w:rsidRPr="00C03CDE" w:rsidRDefault="00B25526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Szalmási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József</w:t>
            </w:r>
          </w:p>
        </w:tc>
      </w:tr>
    </w:tbl>
    <w:p w:rsidR="002F03F0" w:rsidRPr="00C03CDE" w:rsidRDefault="002F03F0" w:rsidP="00C03CDE">
      <w:pPr>
        <w:rPr>
          <w:rFonts w:ascii="Bookman Old Style" w:hAnsi="Bookman Old Style" w:cs="Times New Roman"/>
        </w:rPr>
      </w:pPr>
    </w:p>
    <w:p w:rsidR="005B2296" w:rsidRPr="00C03CDE" w:rsidRDefault="005B2296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Nyírlugos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5B2296" w:rsidRPr="00C03CDE" w:rsidTr="005B2296">
        <w:tc>
          <w:tcPr>
            <w:tcW w:w="988" w:type="dxa"/>
          </w:tcPr>
          <w:p w:rsidR="005B2296" w:rsidRPr="00C03CDE" w:rsidRDefault="005B2296" w:rsidP="00C03CDE">
            <w:pPr>
              <w:pStyle w:val="Listaszerbekezds"/>
              <w:numPr>
                <w:ilvl w:val="0"/>
                <w:numId w:val="68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5B2296" w:rsidRPr="00C03CDE" w:rsidRDefault="005B2296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Szent Péter és Pál Görögkatolikus Általános Iskola 4371 Nyírlugos, Debreceni út 2. Képviselő: Elek Szilárd</w:t>
            </w:r>
          </w:p>
        </w:tc>
      </w:tr>
    </w:tbl>
    <w:p w:rsidR="005B2296" w:rsidRPr="00C03CDE" w:rsidRDefault="005B2296" w:rsidP="00C03CDE">
      <w:pPr>
        <w:rPr>
          <w:rFonts w:ascii="Bookman Old Style" w:hAnsi="Bookman Old Style" w:cs="Times New Roman"/>
        </w:rPr>
      </w:pPr>
    </w:p>
    <w:p w:rsidR="00AF2ECD" w:rsidRPr="00C03CDE" w:rsidRDefault="00AF2ECD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Nyírmada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AF2ECD" w:rsidRPr="00C03CDE" w:rsidTr="00AF2ECD">
        <w:tc>
          <w:tcPr>
            <w:tcW w:w="988" w:type="dxa"/>
          </w:tcPr>
          <w:p w:rsidR="00AF2ECD" w:rsidRPr="00C03CDE" w:rsidRDefault="00AF2ECD" w:rsidP="00C03CDE">
            <w:pPr>
              <w:pStyle w:val="Listaszerbekezds"/>
              <w:numPr>
                <w:ilvl w:val="0"/>
                <w:numId w:val="69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AF2ECD" w:rsidRPr="00C03CDE" w:rsidRDefault="00AF2ECD" w:rsidP="00C03CDE">
            <w:pPr>
              <w:spacing w:after="38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Napsugár Óvoda </w:t>
            </w:r>
          </w:p>
          <w:p w:rsidR="00AF2ECD" w:rsidRPr="00C03CDE" w:rsidRDefault="00AF2ECD" w:rsidP="00C03CDE">
            <w:pPr>
              <w:spacing w:after="36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4564 Nyírmada, Sugár út 1. </w:t>
            </w:r>
          </w:p>
          <w:p w:rsidR="00AF2ECD" w:rsidRPr="00C03CDE" w:rsidRDefault="00AF2ECD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Tóthné Szücs Éva</w:t>
            </w:r>
          </w:p>
        </w:tc>
      </w:tr>
      <w:tr w:rsidR="00D6197D" w:rsidRPr="00C03CDE" w:rsidTr="00AF2ECD">
        <w:tc>
          <w:tcPr>
            <w:tcW w:w="988" w:type="dxa"/>
          </w:tcPr>
          <w:p w:rsidR="00D6197D" w:rsidRPr="00C03CDE" w:rsidRDefault="00D6197D" w:rsidP="00C03CDE">
            <w:pPr>
              <w:pStyle w:val="Listaszerbekezds"/>
              <w:numPr>
                <w:ilvl w:val="0"/>
                <w:numId w:val="69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D6197D" w:rsidRPr="00C03CDE" w:rsidRDefault="00D6197D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proofErr w:type="spellStart"/>
            <w:r w:rsidRPr="00C03CDE">
              <w:rPr>
                <w:rFonts w:ascii="Bookman Old Style" w:eastAsia="Arial" w:hAnsi="Bookman Old Style" w:cs="Times New Roman"/>
              </w:rPr>
              <w:t>Nyírmadai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Humán Szolgáltató Központ</w:t>
            </w:r>
          </w:p>
          <w:p w:rsidR="00D6197D" w:rsidRPr="00C03CDE" w:rsidRDefault="00D6197D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4564 Nyírmada, Kossuth u. 49.</w:t>
            </w:r>
          </w:p>
          <w:p w:rsidR="00D6197D" w:rsidRPr="00C03CDE" w:rsidRDefault="00D6197D" w:rsidP="00C03CDE">
            <w:pPr>
              <w:spacing w:after="38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Haklik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Attiláné</w:t>
            </w:r>
          </w:p>
        </w:tc>
      </w:tr>
      <w:tr w:rsidR="00AF2ECD" w:rsidRPr="00C03CDE" w:rsidTr="00AF2ECD">
        <w:tc>
          <w:tcPr>
            <w:tcW w:w="988" w:type="dxa"/>
          </w:tcPr>
          <w:p w:rsidR="00AF2ECD" w:rsidRPr="00C03CDE" w:rsidRDefault="00AF2ECD" w:rsidP="00C03CDE">
            <w:pPr>
              <w:pStyle w:val="Listaszerbekezds"/>
              <w:numPr>
                <w:ilvl w:val="0"/>
                <w:numId w:val="69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DA108B" w:rsidRPr="00C03CDE" w:rsidRDefault="00DA108B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Nyírmadai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Művelődési Ház és Könyvtár Közművelődési Intézmény 4564 Nyírmada, Ady E. u. 9. </w:t>
            </w:r>
          </w:p>
          <w:p w:rsidR="00AF2ECD" w:rsidRPr="00C03CDE" w:rsidRDefault="00DA108B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Tóth Judit</w:t>
            </w:r>
          </w:p>
        </w:tc>
      </w:tr>
      <w:tr w:rsidR="00AF2ECD" w:rsidRPr="00C03CDE" w:rsidTr="00AF2ECD">
        <w:tc>
          <w:tcPr>
            <w:tcW w:w="988" w:type="dxa"/>
          </w:tcPr>
          <w:p w:rsidR="00AF2ECD" w:rsidRPr="00C03CDE" w:rsidRDefault="00AF2ECD" w:rsidP="00C03CDE">
            <w:pPr>
              <w:pStyle w:val="Listaszerbekezds"/>
              <w:numPr>
                <w:ilvl w:val="0"/>
                <w:numId w:val="69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D6197D" w:rsidRPr="00C03CDE" w:rsidRDefault="00D6197D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proofErr w:type="spellStart"/>
            <w:r w:rsidRPr="00C03CDE">
              <w:rPr>
                <w:rFonts w:ascii="Bookman Old Style" w:eastAsia="Arial" w:hAnsi="Bookman Old Style" w:cs="Times New Roman"/>
              </w:rPr>
              <w:t>Patay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István Általános Iskola</w:t>
            </w:r>
          </w:p>
          <w:p w:rsidR="00D6197D" w:rsidRPr="00C03CDE" w:rsidRDefault="00D6197D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4564 Nyírmada, Honvéd út 36-37.</w:t>
            </w:r>
          </w:p>
          <w:p w:rsidR="00AF2ECD" w:rsidRPr="00C03CDE" w:rsidRDefault="00D6197D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Kukuts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Csilla</w:t>
            </w:r>
          </w:p>
        </w:tc>
      </w:tr>
    </w:tbl>
    <w:p w:rsidR="00AF2ECD" w:rsidRPr="00C03CDE" w:rsidRDefault="00AF2ECD" w:rsidP="00C03CDE">
      <w:pPr>
        <w:rPr>
          <w:rFonts w:ascii="Bookman Old Style" w:hAnsi="Bookman Old Style" w:cs="Times New Roman"/>
        </w:rPr>
      </w:pPr>
    </w:p>
    <w:p w:rsidR="0029749B" w:rsidRPr="00C03CDE" w:rsidRDefault="0029749B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Nyírmeggyes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29749B" w:rsidRPr="00C03CDE" w:rsidTr="0029749B">
        <w:tc>
          <w:tcPr>
            <w:tcW w:w="988" w:type="dxa"/>
          </w:tcPr>
          <w:p w:rsidR="0029749B" w:rsidRPr="00C03CDE" w:rsidRDefault="0029749B" w:rsidP="00C03CDE">
            <w:pPr>
              <w:pStyle w:val="Listaszerbekezds"/>
              <w:numPr>
                <w:ilvl w:val="0"/>
                <w:numId w:val="70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29749B" w:rsidRPr="00C03CDE" w:rsidRDefault="0029749B" w:rsidP="00C03CDE">
            <w:pPr>
              <w:rPr>
                <w:rFonts w:ascii="Bookman Old Style" w:eastAsia="Arial" w:hAnsi="Bookman Old Style" w:cs="Times New Roman"/>
              </w:rPr>
            </w:pPr>
            <w:proofErr w:type="spellStart"/>
            <w:r w:rsidRPr="00C03CDE">
              <w:rPr>
                <w:rFonts w:ascii="Bookman Old Style" w:eastAsia="Arial" w:hAnsi="Bookman Old Style" w:cs="Times New Roman"/>
              </w:rPr>
              <w:t>Nyírmeggyesi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Arany János Általános Iskola</w:t>
            </w:r>
          </w:p>
          <w:p w:rsidR="0029749B" w:rsidRPr="00C03CDE" w:rsidRDefault="0029749B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4722 Nyírmeggyes, Petőfi S. u. 6.</w:t>
            </w:r>
          </w:p>
          <w:p w:rsidR="0029749B" w:rsidRPr="00C03CDE" w:rsidRDefault="0029749B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Tóth László</w:t>
            </w:r>
          </w:p>
        </w:tc>
      </w:tr>
    </w:tbl>
    <w:p w:rsidR="0029749B" w:rsidRPr="00C03CDE" w:rsidRDefault="0029749B" w:rsidP="00C03CDE">
      <w:pPr>
        <w:rPr>
          <w:rFonts w:ascii="Bookman Old Style" w:hAnsi="Bookman Old Style" w:cs="Times New Roman"/>
        </w:rPr>
      </w:pPr>
    </w:p>
    <w:p w:rsidR="00133989" w:rsidRPr="00C03CDE" w:rsidRDefault="0032404D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Nyírpazony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32404D" w:rsidRPr="00C03CDE" w:rsidTr="0032404D">
        <w:tc>
          <w:tcPr>
            <w:tcW w:w="988" w:type="dxa"/>
          </w:tcPr>
          <w:p w:rsidR="0032404D" w:rsidRPr="00C03CDE" w:rsidRDefault="0032404D" w:rsidP="00C03CDE">
            <w:pPr>
              <w:pStyle w:val="Listaszerbekezds"/>
              <w:numPr>
                <w:ilvl w:val="0"/>
                <w:numId w:val="71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980CE3" w:rsidRPr="00C03CDE" w:rsidRDefault="00980CE3" w:rsidP="00C03CDE">
            <w:pPr>
              <w:spacing w:after="38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Nyírpazony-Kabalás Polgárőr Egyesület </w:t>
            </w:r>
          </w:p>
          <w:p w:rsidR="00980CE3" w:rsidRPr="00C03CDE" w:rsidRDefault="00980CE3" w:rsidP="00C03CDE">
            <w:pPr>
              <w:spacing w:after="36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4531 Nyírpazony, Dózsa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Gy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. u. 5/a </w:t>
            </w:r>
          </w:p>
          <w:p w:rsidR="00980CE3" w:rsidRPr="00C03CDE" w:rsidRDefault="00980CE3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Mrenkó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László </w:t>
            </w:r>
          </w:p>
          <w:p w:rsidR="0032404D" w:rsidRPr="00C03CDE" w:rsidRDefault="0032404D" w:rsidP="00C03CDE">
            <w:pPr>
              <w:rPr>
                <w:rFonts w:ascii="Bookman Old Style" w:hAnsi="Bookman Old Style" w:cs="Times New Roman"/>
              </w:rPr>
            </w:pPr>
          </w:p>
        </w:tc>
      </w:tr>
      <w:tr w:rsidR="00980CE3" w:rsidRPr="00C03CDE" w:rsidTr="0032404D">
        <w:tc>
          <w:tcPr>
            <w:tcW w:w="988" w:type="dxa"/>
          </w:tcPr>
          <w:p w:rsidR="00980CE3" w:rsidRPr="00C03CDE" w:rsidRDefault="00980CE3" w:rsidP="00C03CDE">
            <w:pPr>
              <w:pStyle w:val="Listaszerbekezds"/>
              <w:numPr>
                <w:ilvl w:val="0"/>
                <w:numId w:val="71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980CE3" w:rsidRPr="00C03CDE" w:rsidRDefault="00980CE3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Nyírpazony Nagyközség Önkormányzata </w:t>
            </w:r>
          </w:p>
          <w:p w:rsidR="00980CE3" w:rsidRPr="00C03CDE" w:rsidRDefault="00980CE3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4531 Nyírpazony, Arany J. u. 14. </w:t>
            </w:r>
          </w:p>
          <w:p w:rsidR="00980CE3" w:rsidRPr="00C03CDE" w:rsidRDefault="00980CE3" w:rsidP="00C03CDE">
            <w:pPr>
              <w:spacing w:after="38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Dubay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László</w:t>
            </w:r>
          </w:p>
        </w:tc>
      </w:tr>
      <w:tr w:rsidR="00DA108B" w:rsidRPr="00C03CDE" w:rsidTr="0032404D">
        <w:tc>
          <w:tcPr>
            <w:tcW w:w="988" w:type="dxa"/>
          </w:tcPr>
          <w:p w:rsidR="00DA108B" w:rsidRPr="00C03CDE" w:rsidRDefault="00DA108B" w:rsidP="00C03CDE">
            <w:pPr>
              <w:pStyle w:val="Listaszerbekezds"/>
              <w:numPr>
                <w:ilvl w:val="0"/>
                <w:numId w:val="71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DA108B" w:rsidRPr="00C03CDE" w:rsidRDefault="00DA108B" w:rsidP="00C03CDE">
            <w:pPr>
              <w:spacing w:after="38" w:line="237" w:lineRule="auto"/>
              <w:rPr>
                <w:rFonts w:ascii="Bookman Old Style" w:eastAsia="Bookman Old Style" w:hAnsi="Bookman Old Style" w:cs="Times New Roman"/>
              </w:rPr>
            </w:pP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Nyírpazonyi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Aranyalma Óvoda </w:t>
            </w:r>
          </w:p>
          <w:p w:rsidR="00DA108B" w:rsidRPr="00C03CDE" w:rsidRDefault="00DA108B" w:rsidP="00C03CDE">
            <w:pPr>
              <w:spacing w:after="38" w:line="237" w:lineRule="auto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4531 Nyírpazony, Széchenyi u. 15. </w:t>
            </w:r>
          </w:p>
          <w:p w:rsidR="00DA108B" w:rsidRPr="00C03CDE" w:rsidRDefault="00DA108B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Dr. Faragóné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Bankus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Judit</w:t>
            </w:r>
          </w:p>
        </w:tc>
      </w:tr>
      <w:tr w:rsidR="00DA108B" w:rsidRPr="00C03CDE" w:rsidTr="0032404D">
        <w:tc>
          <w:tcPr>
            <w:tcW w:w="988" w:type="dxa"/>
          </w:tcPr>
          <w:p w:rsidR="00DA108B" w:rsidRPr="00C03CDE" w:rsidRDefault="00DA108B" w:rsidP="00C03CDE">
            <w:pPr>
              <w:pStyle w:val="Listaszerbekezds"/>
              <w:numPr>
                <w:ilvl w:val="0"/>
                <w:numId w:val="71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DA108B" w:rsidRPr="00C03CDE" w:rsidRDefault="00DA108B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Nyírpazonyi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Református Egyházközség 4531 Nyírpazony, Árpád u. 88. Képviselő: Nagy József</w:t>
            </w:r>
          </w:p>
        </w:tc>
      </w:tr>
    </w:tbl>
    <w:p w:rsidR="0032404D" w:rsidRPr="00C03CDE" w:rsidRDefault="0032404D" w:rsidP="00C03CDE">
      <w:pPr>
        <w:rPr>
          <w:rFonts w:ascii="Bookman Old Style" w:hAnsi="Bookman Old Style" w:cs="Times New Roman"/>
        </w:rPr>
      </w:pPr>
    </w:p>
    <w:p w:rsidR="00DA108B" w:rsidRPr="00C03CDE" w:rsidRDefault="00DA108B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lastRenderedPageBreak/>
        <w:t>Nyírtass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DA108B" w:rsidRPr="00C03CDE" w:rsidTr="00DA108B">
        <w:tc>
          <w:tcPr>
            <w:tcW w:w="988" w:type="dxa"/>
          </w:tcPr>
          <w:p w:rsidR="00DA108B" w:rsidRPr="00C03CDE" w:rsidRDefault="00DA108B" w:rsidP="00C03CDE">
            <w:pPr>
              <w:pStyle w:val="Listaszerbekezds"/>
              <w:numPr>
                <w:ilvl w:val="0"/>
                <w:numId w:val="72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DA108B" w:rsidRPr="00C03CDE" w:rsidRDefault="00DA108B" w:rsidP="00C03CDE">
            <w:pPr>
              <w:rPr>
                <w:rFonts w:ascii="Bookman Old Style" w:hAnsi="Bookman Old Style" w:cs="Times New Roman"/>
              </w:rPr>
            </w:pP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Nyírtassi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Tas Vezér Általános Iskola 4522 Nyírtass, Árpád u. 44. Képviselő: Vincze Ágnes</w:t>
            </w:r>
          </w:p>
        </w:tc>
      </w:tr>
    </w:tbl>
    <w:p w:rsidR="00DA108B" w:rsidRPr="00C03CDE" w:rsidRDefault="00DA108B" w:rsidP="00C03CDE">
      <w:pPr>
        <w:rPr>
          <w:rFonts w:ascii="Bookman Old Style" w:hAnsi="Bookman Old Style" w:cs="Times New Roman"/>
        </w:rPr>
      </w:pPr>
    </w:p>
    <w:p w:rsidR="00AF2ECD" w:rsidRPr="00C03CDE" w:rsidRDefault="00AF2ECD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Nyírtelek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25526" w:rsidRPr="00C03CDE" w:rsidTr="0032404D">
        <w:tc>
          <w:tcPr>
            <w:tcW w:w="988" w:type="dxa"/>
          </w:tcPr>
          <w:p w:rsidR="00B25526" w:rsidRPr="00C03CDE" w:rsidRDefault="00B25526" w:rsidP="00C03CDE">
            <w:pPr>
              <w:pStyle w:val="Listaszerbekezds"/>
              <w:numPr>
                <w:ilvl w:val="0"/>
                <w:numId w:val="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B25526" w:rsidRPr="00C03CDE" w:rsidRDefault="00B25526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Nyírteleki Civil Koordinációs és Szociális Szolgáltató Egyesület</w:t>
            </w:r>
          </w:p>
          <w:p w:rsidR="00B25526" w:rsidRPr="00C03CDE" w:rsidRDefault="00B25526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4461 Nyírtelek, Puskin u. 37.</w:t>
            </w:r>
          </w:p>
          <w:p w:rsidR="00B25526" w:rsidRPr="00C03CDE" w:rsidRDefault="00B25526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Majoros Attila Györgyné</w:t>
            </w:r>
          </w:p>
        </w:tc>
      </w:tr>
      <w:tr w:rsidR="00AF2ECD" w:rsidRPr="00C03CDE" w:rsidTr="0032404D">
        <w:tc>
          <w:tcPr>
            <w:tcW w:w="988" w:type="dxa"/>
          </w:tcPr>
          <w:p w:rsidR="00AF2ECD" w:rsidRPr="00C03CDE" w:rsidRDefault="00AF2ECD" w:rsidP="00C03CDE">
            <w:pPr>
              <w:pStyle w:val="Listaszerbekezds"/>
              <w:numPr>
                <w:ilvl w:val="0"/>
                <w:numId w:val="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AF2ECD" w:rsidRPr="00C03CDE" w:rsidRDefault="00AF2ECD" w:rsidP="00C03CDE">
            <w:pPr>
              <w:rPr>
                <w:rFonts w:ascii="Bookman Old Style" w:eastAsia="Bookman Old Style" w:hAnsi="Bookman Old Style" w:cs="Times New Roman"/>
              </w:rPr>
            </w:pP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Nyírtelki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Polgárőr Egyesület</w:t>
            </w:r>
          </w:p>
          <w:p w:rsidR="00AF2ECD" w:rsidRPr="00C03CDE" w:rsidRDefault="00AF2ECD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4461 Nyírtelek, Arany János 27. </w:t>
            </w:r>
          </w:p>
          <w:p w:rsidR="00AF2ECD" w:rsidRPr="00C03CDE" w:rsidRDefault="00AF2ECD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Tódik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Gábor</w:t>
            </w:r>
          </w:p>
        </w:tc>
      </w:tr>
      <w:tr w:rsidR="00AF2ECD" w:rsidRPr="00C03CDE" w:rsidTr="0032404D">
        <w:tc>
          <w:tcPr>
            <w:tcW w:w="988" w:type="dxa"/>
          </w:tcPr>
          <w:p w:rsidR="00AF2ECD" w:rsidRPr="00C03CDE" w:rsidRDefault="00AF2ECD" w:rsidP="00C03CDE">
            <w:pPr>
              <w:pStyle w:val="Listaszerbekezds"/>
              <w:numPr>
                <w:ilvl w:val="0"/>
                <w:numId w:val="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176A71" w:rsidRPr="00C03CDE" w:rsidRDefault="00176A71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Guzsalyas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Néptánc és Hagyományőrző Egyesület </w:t>
            </w:r>
          </w:p>
          <w:p w:rsidR="00176A71" w:rsidRPr="00C03CDE" w:rsidRDefault="00176A71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4461 Nyírtelek, Szent I. u. 284. </w:t>
            </w:r>
          </w:p>
          <w:p w:rsidR="00AF2ECD" w:rsidRPr="00C03CDE" w:rsidRDefault="00176A71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Bondár Tibor</w:t>
            </w:r>
          </w:p>
        </w:tc>
      </w:tr>
      <w:tr w:rsidR="003942DD" w:rsidRPr="00C03CDE" w:rsidTr="0032404D">
        <w:tc>
          <w:tcPr>
            <w:tcW w:w="988" w:type="dxa"/>
          </w:tcPr>
          <w:p w:rsidR="003942DD" w:rsidRPr="00C03CDE" w:rsidRDefault="003942DD" w:rsidP="00C03CDE">
            <w:pPr>
              <w:pStyle w:val="Listaszerbekezds"/>
              <w:numPr>
                <w:ilvl w:val="0"/>
                <w:numId w:val="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3942DD" w:rsidRDefault="003942DD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>
              <w:rPr>
                <w:rFonts w:ascii="Bookman Old Style" w:eastAsia="Bookman Old Style" w:hAnsi="Bookman Old Style" w:cs="Times New Roman"/>
              </w:rPr>
              <w:t xml:space="preserve">Nyírteleki Szociális </w:t>
            </w:r>
            <w:r w:rsidR="003E25B6">
              <w:rPr>
                <w:rFonts w:ascii="Bookman Old Style" w:eastAsia="Bookman Old Style" w:hAnsi="Bookman Old Style" w:cs="Times New Roman"/>
              </w:rPr>
              <w:t>Szolgáltató Központ</w:t>
            </w:r>
          </w:p>
          <w:p w:rsidR="003E25B6" w:rsidRDefault="003E25B6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>
              <w:rPr>
                <w:rFonts w:ascii="Bookman Old Style" w:eastAsia="Bookman Old Style" w:hAnsi="Bookman Old Style" w:cs="Times New Roman"/>
              </w:rPr>
              <w:t>4461 Nyírtelek, Puskin u. 2-4.</w:t>
            </w:r>
          </w:p>
          <w:p w:rsidR="003E25B6" w:rsidRPr="00C03CDE" w:rsidRDefault="003E25B6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>
              <w:rPr>
                <w:rFonts w:ascii="Bookman Old Style" w:eastAsia="Bookman Old Style" w:hAnsi="Bookman Old Style" w:cs="Times New Roman"/>
              </w:rPr>
              <w:t>Képviselő: Pál Istvánné</w:t>
            </w:r>
          </w:p>
        </w:tc>
      </w:tr>
    </w:tbl>
    <w:p w:rsidR="00AF2ECD" w:rsidRPr="00C03CDE" w:rsidRDefault="00AF2ECD" w:rsidP="00C03CDE">
      <w:pPr>
        <w:rPr>
          <w:rFonts w:ascii="Bookman Old Style" w:hAnsi="Bookman Old Style" w:cs="Times New Roman"/>
        </w:rPr>
      </w:pPr>
    </w:p>
    <w:p w:rsidR="00DA108B" w:rsidRPr="00C03CDE" w:rsidRDefault="00DA108B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Nyírtét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DA108B" w:rsidRPr="00C03CDE" w:rsidTr="00DA108B">
        <w:tc>
          <w:tcPr>
            <w:tcW w:w="988" w:type="dxa"/>
          </w:tcPr>
          <w:p w:rsidR="00DA108B" w:rsidRPr="00C03CDE" w:rsidRDefault="00DA108B" w:rsidP="00C03CDE">
            <w:pPr>
              <w:pStyle w:val="Listaszerbekezds"/>
              <w:numPr>
                <w:ilvl w:val="0"/>
                <w:numId w:val="7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DA108B" w:rsidRPr="00C03CDE" w:rsidRDefault="00DA108B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Nyírtét Község Önkormányzata</w:t>
            </w:r>
          </w:p>
          <w:p w:rsidR="00DA108B" w:rsidRPr="00C03CDE" w:rsidRDefault="00DA108B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 4554 Nyírtét, Petőfi u. 3. </w:t>
            </w:r>
          </w:p>
          <w:p w:rsidR="00DA108B" w:rsidRPr="00C03CDE" w:rsidRDefault="00DA108B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Révész Dezső</w:t>
            </w:r>
          </w:p>
        </w:tc>
      </w:tr>
    </w:tbl>
    <w:p w:rsidR="00DA108B" w:rsidRPr="00C03CDE" w:rsidRDefault="00DA108B" w:rsidP="00C03CDE">
      <w:pPr>
        <w:rPr>
          <w:rFonts w:ascii="Bookman Old Style" w:hAnsi="Bookman Old Style" w:cs="Times New Roman"/>
        </w:rPr>
      </w:pPr>
    </w:p>
    <w:p w:rsidR="002F03F0" w:rsidRPr="00C03CDE" w:rsidRDefault="002F03F0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Nyírtura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2F03F0" w:rsidRPr="00C03CDE" w:rsidTr="002F03F0">
        <w:tc>
          <w:tcPr>
            <w:tcW w:w="988" w:type="dxa"/>
          </w:tcPr>
          <w:p w:rsidR="002F03F0" w:rsidRPr="00C03CDE" w:rsidRDefault="002F03F0" w:rsidP="00C03CDE">
            <w:pPr>
              <w:pStyle w:val="Listaszerbekezds"/>
              <w:numPr>
                <w:ilvl w:val="0"/>
                <w:numId w:val="74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2F03F0" w:rsidRPr="00C03CDE" w:rsidRDefault="002F03F0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Nyírtura Község Önkormányzat </w:t>
            </w:r>
          </w:p>
          <w:p w:rsidR="002F03F0" w:rsidRPr="00C03CDE" w:rsidRDefault="002F03F0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4532 Nyírtura, Arany János u. 14.</w:t>
            </w:r>
          </w:p>
          <w:p w:rsidR="002F03F0" w:rsidRPr="00C03CDE" w:rsidRDefault="002F03F0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Stankóczi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Miklósné</w:t>
            </w:r>
          </w:p>
        </w:tc>
      </w:tr>
    </w:tbl>
    <w:p w:rsidR="002F03F0" w:rsidRPr="00C03CDE" w:rsidRDefault="002F03F0" w:rsidP="00C03CDE">
      <w:pPr>
        <w:rPr>
          <w:rFonts w:ascii="Bookman Old Style" w:hAnsi="Bookman Old Style" w:cs="Times New Roman"/>
        </w:rPr>
      </w:pPr>
    </w:p>
    <w:p w:rsidR="00184DB2" w:rsidRPr="00C03CDE" w:rsidRDefault="00184DB2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Nyírvasvári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184DB2" w:rsidRPr="00C03CDE" w:rsidTr="00133989">
        <w:tc>
          <w:tcPr>
            <w:tcW w:w="988" w:type="dxa"/>
          </w:tcPr>
          <w:p w:rsidR="00184DB2" w:rsidRPr="00C03CDE" w:rsidRDefault="00184DB2" w:rsidP="00C03CDE">
            <w:pPr>
              <w:pStyle w:val="Listaszerbekezds"/>
              <w:numPr>
                <w:ilvl w:val="0"/>
                <w:numId w:val="75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133989" w:rsidRPr="00C03CDE" w:rsidRDefault="00133989" w:rsidP="00C03CDE">
            <w:pPr>
              <w:spacing w:after="36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Nyírvasvári Óvoda </w:t>
            </w:r>
          </w:p>
          <w:p w:rsidR="00133989" w:rsidRPr="00C03CDE" w:rsidRDefault="00133989" w:rsidP="00C03CDE">
            <w:pPr>
              <w:spacing w:after="38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4341 Nyírvasvári Kossuth utca 10. </w:t>
            </w:r>
          </w:p>
          <w:p w:rsidR="00184DB2" w:rsidRPr="00C03CDE" w:rsidRDefault="00133989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Galambosné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Homonyik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Petronella</w:t>
            </w:r>
          </w:p>
        </w:tc>
      </w:tr>
    </w:tbl>
    <w:p w:rsidR="00184DB2" w:rsidRPr="00C03CDE" w:rsidRDefault="00184DB2" w:rsidP="00C03CDE">
      <w:pPr>
        <w:rPr>
          <w:rFonts w:ascii="Bookman Old Style" w:hAnsi="Bookman Old Style" w:cs="Times New Roman"/>
        </w:rPr>
      </w:pPr>
    </w:p>
    <w:p w:rsidR="00FA5BE6" w:rsidRPr="00C03CDE" w:rsidRDefault="00FA5BE6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Ököritófülpös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515B2A" w:rsidRPr="00C03CDE" w:rsidTr="00FA5BE6">
        <w:tc>
          <w:tcPr>
            <w:tcW w:w="988" w:type="dxa"/>
          </w:tcPr>
          <w:p w:rsidR="00515B2A" w:rsidRPr="00C03CDE" w:rsidRDefault="00515B2A" w:rsidP="00C03CDE">
            <w:pPr>
              <w:pStyle w:val="Listaszerbekezds"/>
              <w:numPr>
                <w:ilvl w:val="0"/>
                <w:numId w:val="76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515B2A" w:rsidRPr="00C03CDE" w:rsidRDefault="00515B2A" w:rsidP="00C03CDE">
            <w:pPr>
              <w:rPr>
                <w:rFonts w:ascii="Bookman Old Style" w:eastAsia="Arial" w:hAnsi="Bookman Old Style" w:cs="Times New Roman"/>
              </w:rPr>
            </w:pPr>
            <w:proofErr w:type="spellStart"/>
            <w:r w:rsidRPr="00C03CDE">
              <w:rPr>
                <w:rFonts w:ascii="Bookman Old Style" w:eastAsia="Arial" w:hAnsi="Bookman Old Style" w:cs="Times New Roman"/>
              </w:rPr>
              <w:t>Ökörítófülpösi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Gyöngyszem Óvoda</w:t>
            </w:r>
          </w:p>
          <w:p w:rsidR="00515B2A" w:rsidRPr="00C03CDE" w:rsidRDefault="00515B2A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4755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Ökörítófülpös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>, Kossuth u. 72.</w:t>
            </w:r>
          </w:p>
          <w:p w:rsidR="00515B2A" w:rsidRPr="00C03CDE" w:rsidRDefault="00515B2A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Veres Attiláné</w:t>
            </w:r>
          </w:p>
        </w:tc>
      </w:tr>
      <w:tr w:rsidR="00FA5BE6" w:rsidRPr="00C03CDE" w:rsidTr="00FA5BE6">
        <w:tc>
          <w:tcPr>
            <w:tcW w:w="988" w:type="dxa"/>
          </w:tcPr>
          <w:p w:rsidR="00FA5BE6" w:rsidRPr="00C03CDE" w:rsidRDefault="00FA5BE6" w:rsidP="00C03CDE">
            <w:pPr>
              <w:pStyle w:val="Listaszerbekezds"/>
              <w:numPr>
                <w:ilvl w:val="0"/>
                <w:numId w:val="76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FA5BE6" w:rsidRPr="00C03CDE" w:rsidRDefault="00FA5BE6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Ököritófülpös Nagyközség Önkormányzata</w:t>
            </w:r>
          </w:p>
          <w:p w:rsidR="00FA5BE6" w:rsidRPr="00C03CDE" w:rsidRDefault="00FA5BE6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4755 Ököritófülpös, Kossuth u. 108.</w:t>
            </w:r>
          </w:p>
          <w:p w:rsidR="00FA5BE6" w:rsidRPr="00C03CDE" w:rsidRDefault="00FA5BE6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Képviselő: Kukucskáné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Laboncz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Márta</w:t>
            </w:r>
          </w:p>
        </w:tc>
      </w:tr>
    </w:tbl>
    <w:p w:rsidR="00FA5BE6" w:rsidRPr="00C03CDE" w:rsidRDefault="00FA5BE6" w:rsidP="00C03CDE">
      <w:pPr>
        <w:rPr>
          <w:rFonts w:ascii="Bookman Old Style" w:hAnsi="Bookman Old Style" w:cs="Times New Roman"/>
        </w:rPr>
      </w:pPr>
    </w:p>
    <w:p w:rsidR="00980CE3" w:rsidRPr="00C03CDE" w:rsidRDefault="00980CE3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Őr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980CE3" w:rsidRPr="00C03CDE" w:rsidTr="00980CE3">
        <w:tc>
          <w:tcPr>
            <w:tcW w:w="988" w:type="dxa"/>
          </w:tcPr>
          <w:p w:rsidR="00980CE3" w:rsidRPr="00C03CDE" w:rsidRDefault="00980CE3" w:rsidP="00C03CDE">
            <w:pPr>
              <w:pStyle w:val="Listaszerbekezds"/>
              <w:numPr>
                <w:ilvl w:val="0"/>
                <w:numId w:val="77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980CE3" w:rsidRPr="00C03CDE" w:rsidRDefault="00980CE3" w:rsidP="00C03CDE">
            <w:pPr>
              <w:spacing w:after="36" w:line="239" w:lineRule="auto"/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Őri Napközi Otthonos Óvoda </w:t>
            </w:r>
          </w:p>
          <w:p w:rsidR="00980CE3" w:rsidRPr="00C03CDE" w:rsidRDefault="00980CE3" w:rsidP="00C03CDE">
            <w:pPr>
              <w:spacing w:after="36" w:line="239" w:lineRule="auto"/>
              <w:ind w:left="125" w:hanging="125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lastRenderedPageBreak/>
              <w:t xml:space="preserve">4336 Őr, Rákóczi út 50. </w:t>
            </w:r>
          </w:p>
          <w:p w:rsidR="00980CE3" w:rsidRPr="00C03CDE" w:rsidRDefault="00980CE3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Görög Istvánné</w:t>
            </w:r>
          </w:p>
        </w:tc>
      </w:tr>
    </w:tbl>
    <w:p w:rsidR="00980CE3" w:rsidRPr="00C03CDE" w:rsidRDefault="00980CE3" w:rsidP="00C03CDE">
      <w:pPr>
        <w:rPr>
          <w:rFonts w:ascii="Bookman Old Style" w:hAnsi="Bookman Old Style" w:cs="Times New Roman"/>
        </w:rPr>
      </w:pPr>
    </w:p>
    <w:p w:rsidR="00F27192" w:rsidRPr="00C03CDE" w:rsidRDefault="00F27192" w:rsidP="00C03CDE">
      <w:pPr>
        <w:rPr>
          <w:rFonts w:ascii="Bookman Old Style" w:hAnsi="Bookman Old Style" w:cs="Times New Roman"/>
        </w:rPr>
      </w:pPr>
    </w:p>
    <w:p w:rsidR="00F27192" w:rsidRPr="00C03CDE" w:rsidRDefault="00F27192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Papos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F27192" w:rsidRPr="00C03CDE" w:rsidTr="00445014">
        <w:tc>
          <w:tcPr>
            <w:tcW w:w="988" w:type="dxa"/>
          </w:tcPr>
          <w:p w:rsidR="00F27192" w:rsidRPr="00C03CDE" w:rsidRDefault="00F27192" w:rsidP="00C03CDE">
            <w:pPr>
              <w:pStyle w:val="Listaszerbekezds"/>
              <w:numPr>
                <w:ilvl w:val="0"/>
                <w:numId w:val="118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F27192" w:rsidRPr="00C03CDE" w:rsidRDefault="00445014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hAnsi="Bookman Old Style" w:cs="Times New Roman"/>
              </w:rPr>
              <w:t>Papos Község Önkormányzata</w:t>
            </w:r>
          </w:p>
          <w:p w:rsidR="00445014" w:rsidRPr="00C03CDE" w:rsidRDefault="00445014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hAnsi="Bookman Old Style" w:cs="Times New Roman"/>
              </w:rPr>
              <w:t>4338 Papos, István király u. 4</w:t>
            </w:r>
          </w:p>
          <w:p w:rsidR="00445014" w:rsidRPr="00C03CDE" w:rsidRDefault="00445014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hAnsi="Bookman Old Style" w:cs="Times New Roman"/>
              </w:rPr>
              <w:t>Képviselő: Illés Béla</w:t>
            </w:r>
          </w:p>
        </w:tc>
      </w:tr>
      <w:tr w:rsidR="00F27192" w:rsidRPr="00C03CDE" w:rsidTr="00445014">
        <w:tc>
          <w:tcPr>
            <w:tcW w:w="988" w:type="dxa"/>
          </w:tcPr>
          <w:p w:rsidR="00F27192" w:rsidRPr="00C03CDE" w:rsidRDefault="00F27192" w:rsidP="00C03CDE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F27192" w:rsidRPr="00C03CDE" w:rsidRDefault="00F27192" w:rsidP="00C03CDE">
            <w:pPr>
              <w:rPr>
                <w:rFonts w:ascii="Bookman Old Style" w:hAnsi="Bookman Old Style" w:cs="Times New Roman"/>
              </w:rPr>
            </w:pPr>
          </w:p>
        </w:tc>
      </w:tr>
    </w:tbl>
    <w:p w:rsidR="00F27192" w:rsidRPr="00C03CDE" w:rsidRDefault="00F27192" w:rsidP="00C03CDE">
      <w:pPr>
        <w:rPr>
          <w:rFonts w:ascii="Bookman Old Style" w:hAnsi="Bookman Old Style" w:cs="Times New Roman"/>
        </w:rPr>
      </w:pPr>
    </w:p>
    <w:p w:rsidR="0029749B" w:rsidRPr="00C03CDE" w:rsidRDefault="0029749B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Pátroha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29749B" w:rsidRPr="00C03CDE" w:rsidTr="0029749B">
        <w:tc>
          <w:tcPr>
            <w:tcW w:w="988" w:type="dxa"/>
          </w:tcPr>
          <w:p w:rsidR="0029749B" w:rsidRPr="00C03CDE" w:rsidRDefault="0029749B" w:rsidP="00C03CDE">
            <w:pPr>
              <w:pStyle w:val="Listaszerbekezds"/>
              <w:numPr>
                <w:ilvl w:val="0"/>
                <w:numId w:val="78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29749B" w:rsidRPr="00C03CDE" w:rsidRDefault="0029749B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Csillagszem Óvoda</w:t>
            </w:r>
          </w:p>
          <w:p w:rsidR="0029749B" w:rsidRPr="00C03CDE" w:rsidRDefault="0029749B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4523 Pátroha, Iskola u. 7.</w:t>
            </w:r>
          </w:p>
          <w:p w:rsidR="0029749B" w:rsidRPr="00C03CDE" w:rsidRDefault="0029749B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Bedő Pálné</w:t>
            </w:r>
          </w:p>
        </w:tc>
      </w:tr>
    </w:tbl>
    <w:p w:rsidR="0029749B" w:rsidRPr="00C03CDE" w:rsidRDefault="0029749B" w:rsidP="00C03CDE">
      <w:pPr>
        <w:rPr>
          <w:rFonts w:ascii="Bookman Old Style" w:hAnsi="Bookman Old Style" w:cs="Times New Roman"/>
        </w:rPr>
      </w:pPr>
    </w:p>
    <w:p w:rsidR="005B2296" w:rsidRPr="00C03CDE" w:rsidRDefault="005B2296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Pátyod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5B2296" w:rsidRPr="00C03CDE" w:rsidTr="005B2296">
        <w:tc>
          <w:tcPr>
            <w:tcW w:w="988" w:type="dxa"/>
          </w:tcPr>
          <w:p w:rsidR="005B2296" w:rsidRPr="00C03CDE" w:rsidRDefault="005B2296" w:rsidP="00C03CDE">
            <w:pPr>
              <w:pStyle w:val="Listaszerbekezds"/>
              <w:numPr>
                <w:ilvl w:val="0"/>
                <w:numId w:val="79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5B2296" w:rsidRPr="00C03CDE" w:rsidRDefault="005B2296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Dr. Antal József Általános Iskola</w:t>
            </w:r>
          </w:p>
          <w:p w:rsidR="005B2296" w:rsidRPr="00C03CDE" w:rsidRDefault="005B2296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4766 Pátyod, Kossuth u. 41.</w:t>
            </w:r>
          </w:p>
          <w:p w:rsidR="005B2296" w:rsidRPr="00C03CDE" w:rsidRDefault="005B2296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Kazamér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Tiborné</w:t>
            </w:r>
          </w:p>
        </w:tc>
      </w:tr>
      <w:tr w:rsidR="005B2296" w:rsidRPr="00C03CDE" w:rsidTr="005B2296">
        <w:tc>
          <w:tcPr>
            <w:tcW w:w="988" w:type="dxa"/>
          </w:tcPr>
          <w:p w:rsidR="005B2296" w:rsidRPr="00C03CDE" w:rsidRDefault="005B2296" w:rsidP="00C03CDE">
            <w:pPr>
              <w:pStyle w:val="Listaszerbekezds"/>
              <w:numPr>
                <w:ilvl w:val="0"/>
                <w:numId w:val="79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B25526" w:rsidRPr="00C03CDE" w:rsidRDefault="00B25526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Móricz Zsigmond Görögkatolikus Óvoda és Kéttannyelvű Általános Iskola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Pátyodi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Dr. Antall József Tagintézménye</w:t>
            </w:r>
          </w:p>
          <w:p w:rsidR="00B25526" w:rsidRPr="00C03CDE" w:rsidRDefault="00B25526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4766 Pátyod, Kossuth u. 41.</w:t>
            </w:r>
          </w:p>
          <w:p w:rsidR="005B2296" w:rsidRPr="00C03CDE" w:rsidRDefault="00B25526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Kazamér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Tiborné</w:t>
            </w:r>
          </w:p>
        </w:tc>
      </w:tr>
    </w:tbl>
    <w:p w:rsidR="005B2296" w:rsidRDefault="005B2296" w:rsidP="00C03CDE">
      <w:pPr>
        <w:rPr>
          <w:rFonts w:ascii="Bookman Old Style" w:hAnsi="Bookman Old Style" w:cs="Times New Roman"/>
        </w:rPr>
      </w:pPr>
    </w:p>
    <w:p w:rsidR="00AB7E80" w:rsidRPr="00C03CDE" w:rsidRDefault="00AB7E80" w:rsidP="00AB7E80">
      <w:pPr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Pécel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AB7E80" w:rsidRPr="00C03CDE" w:rsidTr="008732A6">
        <w:tc>
          <w:tcPr>
            <w:tcW w:w="988" w:type="dxa"/>
          </w:tcPr>
          <w:p w:rsidR="00AB7E80" w:rsidRPr="00C03CDE" w:rsidRDefault="00AB7E80" w:rsidP="008732A6">
            <w:pPr>
              <w:pStyle w:val="Listaszerbekezds"/>
              <w:numPr>
                <w:ilvl w:val="0"/>
                <w:numId w:val="80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AB7E80" w:rsidRPr="00C03CDE" w:rsidRDefault="00AB7E80" w:rsidP="008732A6">
            <w:pPr>
              <w:rPr>
                <w:rFonts w:ascii="Bookman Old Style" w:eastAsia="Arial" w:hAnsi="Bookman Old Style" w:cs="Times New Roman"/>
              </w:rPr>
            </w:pPr>
            <w:r>
              <w:rPr>
                <w:rFonts w:ascii="Bookman Old Style" w:eastAsia="Arial" w:hAnsi="Bookman Old Style" w:cs="Times New Roman"/>
              </w:rPr>
              <w:t>Klub-Kert</w:t>
            </w:r>
          </w:p>
          <w:p w:rsidR="00AB7E80" w:rsidRPr="00C03CDE" w:rsidRDefault="00AB7E80" w:rsidP="008732A6">
            <w:pPr>
              <w:rPr>
                <w:rFonts w:ascii="Bookman Old Style" w:eastAsia="Arial" w:hAnsi="Bookman Old Style" w:cs="Times New Roman"/>
              </w:rPr>
            </w:pPr>
            <w:r>
              <w:rPr>
                <w:rFonts w:ascii="Bookman Old Style" w:eastAsia="Arial" w:hAnsi="Bookman Old Style" w:cs="Times New Roman"/>
              </w:rPr>
              <w:t xml:space="preserve">2119 </w:t>
            </w:r>
            <w:r w:rsidRPr="00C03CDE">
              <w:rPr>
                <w:rFonts w:ascii="Bookman Old Style" w:eastAsia="Arial" w:hAnsi="Bookman Old Style" w:cs="Times New Roman"/>
              </w:rPr>
              <w:t xml:space="preserve"> P</w:t>
            </w:r>
            <w:r>
              <w:rPr>
                <w:rFonts w:ascii="Bookman Old Style" w:eastAsia="Arial" w:hAnsi="Bookman Old Style" w:cs="Times New Roman"/>
              </w:rPr>
              <w:t>écel</w:t>
            </w:r>
            <w:r w:rsidRPr="00C03CDE">
              <w:rPr>
                <w:rFonts w:ascii="Bookman Old Style" w:eastAsia="Arial" w:hAnsi="Bookman Old Style" w:cs="Times New Roman"/>
              </w:rPr>
              <w:t xml:space="preserve">, </w:t>
            </w:r>
            <w:proofErr w:type="spellStart"/>
            <w:r>
              <w:rPr>
                <w:rFonts w:ascii="Bookman Old Style" w:eastAsia="Arial" w:hAnsi="Bookman Old Style" w:cs="Times New Roman"/>
              </w:rPr>
              <w:t>Tarcsai</w:t>
            </w:r>
            <w:proofErr w:type="spellEnd"/>
            <w:r>
              <w:rPr>
                <w:rFonts w:ascii="Bookman Old Style" w:eastAsia="Arial" w:hAnsi="Bookman Old Style" w:cs="Times New Roman"/>
              </w:rPr>
              <w:t xml:space="preserve"> </w:t>
            </w:r>
            <w:r w:rsidRPr="00C03CDE">
              <w:rPr>
                <w:rFonts w:ascii="Bookman Old Style" w:eastAsia="Arial" w:hAnsi="Bookman Old Style" w:cs="Times New Roman"/>
              </w:rPr>
              <w:t xml:space="preserve">u. </w:t>
            </w:r>
            <w:r>
              <w:rPr>
                <w:rFonts w:ascii="Bookman Old Style" w:eastAsia="Arial" w:hAnsi="Bookman Old Style" w:cs="Times New Roman"/>
              </w:rPr>
              <w:t>3</w:t>
            </w:r>
            <w:r w:rsidRPr="00C03CDE">
              <w:rPr>
                <w:rFonts w:ascii="Bookman Old Style" w:eastAsia="Arial" w:hAnsi="Bookman Old Style" w:cs="Times New Roman"/>
              </w:rPr>
              <w:t>.</w:t>
            </w:r>
          </w:p>
          <w:p w:rsidR="00AB7E80" w:rsidRPr="00C03CDE" w:rsidRDefault="00AB7E80" w:rsidP="008732A6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Képviselő: </w:t>
            </w:r>
            <w:r>
              <w:rPr>
                <w:rFonts w:ascii="Bookman Old Style" w:eastAsia="Arial" w:hAnsi="Bookman Old Style" w:cs="Times New Roman"/>
              </w:rPr>
              <w:t>Fábián Tibor</w:t>
            </w:r>
          </w:p>
        </w:tc>
      </w:tr>
    </w:tbl>
    <w:p w:rsidR="00AB7E80" w:rsidRDefault="00AB7E80" w:rsidP="00C03CDE">
      <w:pPr>
        <w:rPr>
          <w:rFonts w:ascii="Bookman Old Style" w:hAnsi="Bookman Old Style" w:cs="Times New Roman"/>
        </w:rPr>
      </w:pPr>
    </w:p>
    <w:p w:rsidR="00AB7E80" w:rsidRPr="00C03CDE" w:rsidRDefault="00AB7E80" w:rsidP="00C03CDE">
      <w:pPr>
        <w:rPr>
          <w:rFonts w:ascii="Bookman Old Style" w:hAnsi="Bookman Old Style" w:cs="Times New Roman"/>
        </w:rPr>
      </w:pPr>
    </w:p>
    <w:p w:rsidR="00D6197D" w:rsidRPr="00C03CDE" w:rsidRDefault="00D6197D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Piricse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D6197D" w:rsidRPr="00C03CDE" w:rsidTr="00D6197D">
        <w:tc>
          <w:tcPr>
            <w:tcW w:w="988" w:type="dxa"/>
          </w:tcPr>
          <w:p w:rsidR="00D6197D" w:rsidRPr="00C03CDE" w:rsidRDefault="00D6197D" w:rsidP="00C03CDE">
            <w:pPr>
              <w:pStyle w:val="Listaszerbekezds"/>
              <w:numPr>
                <w:ilvl w:val="0"/>
                <w:numId w:val="80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D6197D" w:rsidRPr="00C03CDE" w:rsidRDefault="00D6197D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Piricse Község Önkormányzata</w:t>
            </w:r>
          </w:p>
          <w:p w:rsidR="00D6197D" w:rsidRPr="00C03CDE" w:rsidRDefault="00D6197D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4375 Piricse, Petőfi u. 11.</w:t>
            </w:r>
          </w:p>
          <w:p w:rsidR="00D6197D" w:rsidRPr="00C03CDE" w:rsidRDefault="00D6197D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Orosz László</w:t>
            </w:r>
          </w:p>
        </w:tc>
      </w:tr>
    </w:tbl>
    <w:p w:rsidR="00D6197D" w:rsidRPr="00C03CDE" w:rsidRDefault="00D6197D" w:rsidP="00C03CDE">
      <w:pPr>
        <w:rPr>
          <w:rFonts w:ascii="Bookman Old Style" w:hAnsi="Bookman Old Style" w:cs="Times New Roman"/>
        </w:rPr>
      </w:pPr>
    </w:p>
    <w:p w:rsidR="00AF2ECD" w:rsidRPr="00C03CDE" w:rsidRDefault="00AF2ECD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Porcsalma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F4FC2" w:rsidRPr="00C03CDE" w:rsidTr="00AF2ECD">
        <w:tc>
          <w:tcPr>
            <w:tcW w:w="988" w:type="dxa"/>
          </w:tcPr>
          <w:p w:rsidR="00BF4FC2" w:rsidRPr="00C03CDE" w:rsidRDefault="00BF4FC2" w:rsidP="00C03CDE">
            <w:pPr>
              <w:pStyle w:val="Listaszerbekezds"/>
              <w:numPr>
                <w:ilvl w:val="0"/>
                <w:numId w:val="81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F51263" w:rsidRPr="00C03CDE" w:rsidRDefault="00F51263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Porcsalmai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Kiss Áron Általános Iskola</w:t>
            </w:r>
          </w:p>
          <w:p w:rsidR="00F51263" w:rsidRPr="00C03CDE" w:rsidRDefault="00F51263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4761 Porcsalma,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Kultur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köz 2. </w:t>
            </w:r>
          </w:p>
          <w:p w:rsidR="00BF4FC2" w:rsidRPr="00C03CDE" w:rsidRDefault="00F51263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Balogh Attila</w:t>
            </w:r>
          </w:p>
        </w:tc>
      </w:tr>
      <w:tr w:rsidR="00BF4FC2" w:rsidRPr="00C03CDE" w:rsidTr="00AF2ECD">
        <w:tc>
          <w:tcPr>
            <w:tcW w:w="988" w:type="dxa"/>
          </w:tcPr>
          <w:p w:rsidR="00BF4FC2" w:rsidRPr="00C03CDE" w:rsidRDefault="00BF4FC2" w:rsidP="00C03CDE">
            <w:pPr>
              <w:pStyle w:val="Listaszerbekezds"/>
              <w:numPr>
                <w:ilvl w:val="0"/>
                <w:numId w:val="81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32404D" w:rsidRPr="00C03CDE" w:rsidRDefault="0032404D" w:rsidP="00C03CDE">
            <w:pPr>
              <w:rPr>
                <w:rFonts w:ascii="Bookman Old Style" w:eastAsia="Bookman Old Style" w:hAnsi="Bookman Old Style" w:cs="Times New Roman"/>
              </w:rPr>
            </w:pP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Porcsalmai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Közös Önkormányzati Hivatal 4761 Porcsalma, Szabadság tér 11.</w:t>
            </w:r>
          </w:p>
          <w:p w:rsidR="00BF4FC2" w:rsidRPr="00C03CDE" w:rsidRDefault="0032404D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Gajdics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Anikó</w:t>
            </w:r>
          </w:p>
        </w:tc>
      </w:tr>
      <w:tr w:rsidR="00BF4FC2" w:rsidRPr="00C03CDE" w:rsidTr="00AF2ECD">
        <w:tc>
          <w:tcPr>
            <w:tcW w:w="988" w:type="dxa"/>
          </w:tcPr>
          <w:p w:rsidR="00BF4FC2" w:rsidRPr="00C03CDE" w:rsidRDefault="00BF4FC2" w:rsidP="00C03CDE">
            <w:pPr>
              <w:pStyle w:val="Listaszerbekezds"/>
              <w:numPr>
                <w:ilvl w:val="0"/>
                <w:numId w:val="81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BF4FC2" w:rsidRPr="00C03CDE" w:rsidRDefault="00BF4FC2" w:rsidP="00C03CDE">
            <w:pPr>
              <w:spacing w:after="38" w:line="237" w:lineRule="auto"/>
              <w:rPr>
                <w:rFonts w:ascii="Bookman Old Style" w:eastAsia="Bookman Old Style" w:hAnsi="Bookman Old Style" w:cs="Times New Roman"/>
              </w:rPr>
            </w:pP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Porcsalmai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Napközi Otthonos Óvoda</w:t>
            </w:r>
          </w:p>
          <w:p w:rsidR="00BF4FC2" w:rsidRPr="00C03CDE" w:rsidRDefault="00BF4FC2" w:rsidP="00C03CDE">
            <w:pPr>
              <w:spacing w:after="38" w:line="237" w:lineRule="auto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lastRenderedPageBreak/>
              <w:t xml:space="preserve"> 4761 Porcsalma, Szabadság tér 32. </w:t>
            </w:r>
          </w:p>
          <w:p w:rsidR="00BF4FC2" w:rsidRDefault="00BF4FC2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Nagyné Bagaméri Anita</w:t>
            </w:r>
          </w:p>
          <w:p w:rsidR="00C03CDE" w:rsidRPr="00C03CDE" w:rsidRDefault="00C03CDE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Kanyóné Móré Abigél</w:t>
            </w:r>
          </w:p>
        </w:tc>
      </w:tr>
      <w:tr w:rsidR="00AF2ECD" w:rsidRPr="00C03CDE" w:rsidTr="00AF2ECD">
        <w:tc>
          <w:tcPr>
            <w:tcW w:w="988" w:type="dxa"/>
          </w:tcPr>
          <w:p w:rsidR="00AF2ECD" w:rsidRPr="00C03CDE" w:rsidRDefault="00AF2ECD" w:rsidP="00C03CDE">
            <w:pPr>
              <w:pStyle w:val="Listaszerbekezds"/>
              <w:numPr>
                <w:ilvl w:val="0"/>
                <w:numId w:val="81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AF2ECD" w:rsidRPr="00C03CDE" w:rsidRDefault="00AF2ECD" w:rsidP="00C03CDE">
            <w:pPr>
              <w:rPr>
                <w:rFonts w:ascii="Bookman Old Style" w:eastAsia="Bookman Old Style" w:hAnsi="Bookman Old Style" w:cs="Times New Roman"/>
              </w:rPr>
            </w:pP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Porcsalmai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Református Egyházközösség </w:t>
            </w:r>
          </w:p>
          <w:p w:rsidR="00AF2ECD" w:rsidRPr="00C03CDE" w:rsidRDefault="00AF2ECD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4761 Porcsalma, Szabadság tér 26. Képviselő: Kormos Csaba</w:t>
            </w:r>
          </w:p>
        </w:tc>
      </w:tr>
      <w:tr w:rsidR="00AF2ECD" w:rsidRPr="00C03CDE" w:rsidTr="00AF2ECD">
        <w:tc>
          <w:tcPr>
            <w:tcW w:w="988" w:type="dxa"/>
          </w:tcPr>
          <w:p w:rsidR="00AF2ECD" w:rsidRPr="00C03CDE" w:rsidRDefault="00AF2ECD" w:rsidP="00C03CDE">
            <w:pPr>
              <w:pStyle w:val="Listaszerbekezds"/>
              <w:numPr>
                <w:ilvl w:val="0"/>
                <w:numId w:val="81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BF4FC2" w:rsidRPr="00C03CDE" w:rsidRDefault="00BF4FC2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Szociális Szolgáltató Központ </w:t>
            </w:r>
          </w:p>
          <w:p w:rsidR="00BF4FC2" w:rsidRPr="00C03CDE" w:rsidRDefault="00BF4FC2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4761 Porcsalma, Batthyány út 5.</w:t>
            </w:r>
          </w:p>
          <w:p w:rsidR="00AF2ECD" w:rsidRPr="00C03CDE" w:rsidRDefault="00BF4FC2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Németh Ildikó</w:t>
            </w:r>
          </w:p>
        </w:tc>
      </w:tr>
    </w:tbl>
    <w:p w:rsidR="00AF2ECD" w:rsidRPr="00C03CDE" w:rsidRDefault="00AF2ECD" w:rsidP="00C03CDE">
      <w:pPr>
        <w:rPr>
          <w:rFonts w:ascii="Bookman Old Style" w:hAnsi="Bookman Old Style" w:cs="Times New Roman"/>
        </w:rPr>
      </w:pPr>
    </w:p>
    <w:p w:rsidR="00590CBE" w:rsidRPr="00C03CDE" w:rsidRDefault="00590CBE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Prügy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590CBE" w:rsidRPr="00C03CDE" w:rsidTr="00590CBE">
        <w:tc>
          <w:tcPr>
            <w:tcW w:w="988" w:type="dxa"/>
          </w:tcPr>
          <w:p w:rsidR="00590CBE" w:rsidRPr="00C03CDE" w:rsidRDefault="00590CBE" w:rsidP="00C03CDE">
            <w:pPr>
              <w:pStyle w:val="Listaszerbekezds"/>
              <w:numPr>
                <w:ilvl w:val="0"/>
                <w:numId w:val="82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590CBE" w:rsidRPr="00C03CDE" w:rsidRDefault="00590CBE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Prügy Községi Polgárőr Egyesület</w:t>
            </w:r>
          </w:p>
          <w:p w:rsidR="00590CBE" w:rsidRPr="00C03CDE" w:rsidRDefault="00590CBE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3925 Prügy, Kossuth utca 3. </w:t>
            </w:r>
          </w:p>
          <w:p w:rsidR="00590CBE" w:rsidRPr="00C03CDE" w:rsidRDefault="00590CBE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Lengyel István</w:t>
            </w:r>
          </w:p>
        </w:tc>
      </w:tr>
    </w:tbl>
    <w:p w:rsidR="00590CBE" w:rsidRPr="00C03CDE" w:rsidRDefault="00590CBE" w:rsidP="00C03CDE">
      <w:pPr>
        <w:rPr>
          <w:rFonts w:ascii="Bookman Old Style" w:hAnsi="Bookman Old Style" w:cs="Times New Roman"/>
        </w:rPr>
      </w:pPr>
    </w:p>
    <w:p w:rsidR="00DA108B" w:rsidRPr="00C03CDE" w:rsidRDefault="00DA108B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Pusztadobos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DA108B" w:rsidRPr="00C03CDE" w:rsidTr="00DA108B">
        <w:tc>
          <w:tcPr>
            <w:tcW w:w="988" w:type="dxa"/>
          </w:tcPr>
          <w:p w:rsidR="00DA108B" w:rsidRPr="00C03CDE" w:rsidRDefault="00DA108B" w:rsidP="00C03CDE">
            <w:pPr>
              <w:pStyle w:val="Listaszerbekezds"/>
              <w:numPr>
                <w:ilvl w:val="0"/>
                <w:numId w:val="8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DA108B" w:rsidRPr="00C03CDE" w:rsidRDefault="00DA108B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Pusztadobos Község Önkormányzata 4565 Pusztadobos, Petőfi u. 4. Képviselő: Dani Attila</w:t>
            </w:r>
          </w:p>
        </w:tc>
      </w:tr>
    </w:tbl>
    <w:p w:rsidR="00DA108B" w:rsidRPr="00C03CDE" w:rsidRDefault="00DA108B" w:rsidP="00C03CDE">
      <w:pPr>
        <w:rPr>
          <w:rFonts w:ascii="Bookman Old Style" w:hAnsi="Bookman Old Style" w:cs="Times New Roman"/>
        </w:rPr>
      </w:pPr>
    </w:p>
    <w:p w:rsidR="00785B3B" w:rsidRPr="00C03CDE" w:rsidRDefault="00785B3B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Püspökladány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785B3B" w:rsidRPr="00C03CDE" w:rsidTr="00785B3B">
        <w:tc>
          <w:tcPr>
            <w:tcW w:w="988" w:type="dxa"/>
          </w:tcPr>
          <w:p w:rsidR="00785B3B" w:rsidRPr="00C03CDE" w:rsidRDefault="00785B3B" w:rsidP="00C03CDE">
            <w:pPr>
              <w:pStyle w:val="Listaszerbekezds"/>
              <w:numPr>
                <w:ilvl w:val="0"/>
                <w:numId w:val="84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785B3B" w:rsidRPr="00C03CDE" w:rsidRDefault="00785B3B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„Add a kezed” Püspökladányi Nagycsaládosok Egyesülete</w:t>
            </w:r>
          </w:p>
          <w:p w:rsidR="00785B3B" w:rsidRPr="00C03CDE" w:rsidRDefault="00785B3B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4150 Püspökladány, Kodály Z. u. 4.</w:t>
            </w:r>
          </w:p>
          <w:p w:rsidR="00785B3B" w:rsidRPr="00C03CDE" w:rsidRDefault="00785B3B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Képviselő: Demeterné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Csökmei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Éva</w:t>
            </w:r>
          </w:p>
        </w:tc>
      </w:tr>
    </w:tbl>
    <w:p w:rsidR="00785B3B" w:rsidRPr="00C03CDE" w:rsidRDefault="00785B3B" w:rsidP="00C03CDE">
      <w:pPr>
        <w:rPr>
          <w:rFonts w:ascii="Bookman Old Style" w:hAnsi="Bookman Old Style" w:cs="Times New Roman"/>
        </w:rPr>
      </w:pPr>
    </w:p>
    <w:p w:rsidR="00B25526" w:rsidRPr="00C03CDE" w:rsidRDefault="00B25526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Rakamaz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25526" w:rsidRPr="00C03CDE" w:rsidTr="00B25526">
        <w:tc>
          <w:tcPr>
            <w:tcW w:w="988" w:type="dxa"/>
          </w:tcPr>
          <w:p w:rsidR="00B25526" w:rsidRPr="00C03CDE" w:rsidRDefault="00B25526" w:rsidP="00C03CDE">
            <w:pPr>
              <w:pStyle w:val="Listaszerbekezds"/>
              <w:numPr>
                <w:ilvl w:val="0"/>
                <w:numId w:val="85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B25526" w:rsidRPr="00C03CDE" w:rsidRDefault="00B25526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Erzsébet Királyné Német Nemzetiségi Általános Iskola és AMI</w:t>
            </w:r>
          </w:p>
          <w:p w:rsidR="00B25526" w:rsidRPr="00C03CDE" w:rsidRDefault="00B25526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4465 Rakamaz, Ady E. u. 63.</w:t>
            </w:r>
          </w:p>
          <w:p w:rsidR="00B25526" w:rsidRPr="00C03CDE" w:rsidRDefault="00B25526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Képviselő: Lengyelné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Luczián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Zsuzsanna</w:t>
            </w:r>
          </w:p>
        </w:tc>
      </w:tr>
    </w:tbl>
    <w:p w:rsidR="00B25526" w:rsidRPr="00C03CDE" w:rsidRDefault="00B25526" w:rsidP="00C03CDE">
      <w:pPr>
        <w:rPr>
          <w:rFonts w:ascii="Bookman Old Style" w:hAnsi="Bookman Old Style" w:cs="Times New Roman"/>
        </w:rPr>
      </w:pPr>
    </w:p>
    <w:p w:rsidR="0032404D" w:rsidRPr="00C03CDE" w:rsidRDefault="0032404D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Ramocsaháza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32404D" w:rsidRPr="00C03CDE" w:rsidTr="0032404D">
        <w:tc>
          <w:tcPr>
            <w:tcW w:w="988" w:type="dxa"/>
          </w:tcPr>
          <w:p w:rsidR="0032404D" w:rsidRPr="00C03CDE" w:rsidRDefault="0032404D" w:rsidP="00C03CDE">
            <w:pPr>
              <w:pStyle w:val="Listaszerbekezds"/>
              <w:numPr>
                <w:ilvl w:val="0"/>
                <w:numId w:val="86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526EEE" w:rsidRPr="00C03CDE" w:rsidRDefault="00526EEE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Nyírségi Napfény Idősek Otthona</w:t>
            </w:r>
          </w:p>
          <w:p w:rsidR="00526EEE" w:rsidRPr="00C03CDE" w:rsidRDefault="00526EEE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4536 Ramocsaháza, Kossuth u. 28.</w:t>
            </w:r>
          </w:p>
          <w:p w:rsidR="0032404D" w:rsidRPr="00C03CDE" w:rsidRDefault="00526EEE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Vári Gabriella</w:t>
            </w:r>
          </w:p>
        </w:tc>
      </w:tr>
      <w:tr w:rsidR="0032404D" w:rsidRPr="00C03CDE" w:rsidTr="0032404D">
        <w:tc>
          <w:tcPr>
            <w:tcW w:w="988" w:type="dxa"/>
          </w:tcPr>
          <w:p w:rsidR="0032404D" w:rsidRPr="00C03CDE" w:rsidRDefault="0032404D" w:rsidP="00C03CDE">
            <w:pPr>
              <w:pStyle w:val="Listaszerbekezds"/>
              <w:numPr>
                <w:ilvl w:val="0"/>
                <w:numId w:val="86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32404D" w:rsidRPr="00C03CDE" w:rsidRDefault="0032404D" w:rsidP="00C03CDE">
            <w:pPr>
              <w:spacing w:after="38" w:line="237" w:lineRule="auto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Nyírségi Napfény Összevont Intézmény</w:t>
            </w:r>
          </w:p>
          <w:p w:rsidR="0032404D" w:rsidRPr="00C03CDE" w:rsidRDefault="0032404D" w:rsidP="00C03CDE">
            <w:pPr>
              <w:spacing w:after="38" w:line="237" w:lineRule="auto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4536 Ramocsaháza, Fő tér 1. </w:t>
            </w:r>
          </w:p>
          <w:p w:rsidR="0032404D" w:rsidRPr="00C03CDE" w:rsidRDefault="0032404D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Gyurina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>-Lucskai Ágnes</w:t>
            </w:r>
          </w:p>
        </w:tc>
      </w:tr>
      <w:tr w:rsidR="0032404D" w:rsidRPr="00C03CDE" w:rsidTr="0032404D">
        <w:tc>
          <w:tcPr>
            <w:tcW w:w="988" w:type="dxa"/>
          </w:tcPr>
          <w:p w:rsidR="0032404D" w:rsidRPr="00C03CDE" w:rsidRDefault="0032404D" w:rsidP="00C03CDE">
            <w:pPr>
              <w:pStyle w:val="Listaszerbekezds"/>
              <w:numPr>
                <w:ilvl w:val="0"/>
                <w:numId w:val="86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32404D" w:rsidRPr="00C03CDE" w:rsidRDefault="0032404D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Ramocsaháza-Nyírkércs-Nyíribrony Községi Óvoda 4536 Ramocsaháza, Görgey u. 14. </w:t>
            </w:r>
          </w:p>
          <w:p w:rsidR="0032404D" w:rsidRPr="00C03CDE" w:rsidRDefault="0032404D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Soós Erika</w:t>
            </w:r>
          </w:p>
        </w:tc>
      </w:tr>
      <w:tr w:rsidR="0032404D" w:rsidRPr="00C03CDE" w:rsidTr="0032404D">
        <w:tc>
          <w:tcPr>
            <w:tcW w:w="988" w:type="dxa"/>
          </w:tcPr>
          <w:p w:rsidR="0032404D" w:rsidRPr="00C03CDE" w:rsidRDefault="0032404D" w:rsidP="00C03CDE">
            <w:pPr>
              <w:pStyle w:val="Listaszerbekezds"/>
              <w:numPr>
                <w:ilvl w:val="0"/>
                <w:numId w:val="86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DA108B" w:rsidRPr="00C03CDE" w:rsidRDefault="00DA108B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Ramocsaházi Református Egyházközség</w:t>
            </w:r>
          </w:p>
          <w:p w:rsidR="00C03CDE" w:rsidRDefault="00DA108B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 4536 Ramocsaháza, Kossuth u. 53. </w:t>
            </w:r>
          </w:p>
          <w:p w:rsidR="0032404D" w:rsidRPr="00C03CDE" w:rsidRDefault="00DA108B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Nagy Péter</w:t>
            </w:r>
          </w:p>
        </w:tc>
      </w:tr>
    </w:tbl>
    <w:p w:rsidR="0032404D" w:rsidRPr="00C03CDE" w:rsidRDefault="0032404D" w:rsidP="00C03CDE">
      <w:pPr>
        <w:rPr>
          <w:rFonts w:ascii="Bookman Old Style" w:hAnsi="Bookman Old Style" w:cs="Times New Roman"/>
        </w:rPr>
      </w:pPr>
    </w:p>
    <w:p w:rsidR="00133989" w:rsidRPr="00C03CDE" w:rsidRDefault="00133989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Sényő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133989" w:rsidRPr="00C03CDE" w:rsidTr="002F03F0">
        <w:tc>
          <w:tcPr>
            <w:tcW w:w="988" w:type="dxa"/>
          </w:tcPr>
          <w:p w:rsidR="00133989" w:rsidRPr="00C03CDE" w:rsidRDefault="00133989" w:rsidP="00C03CDE">
            <w:pPr>
              <w:pStyle w:val="Listaszerbekezds"/>
              <w:numPr>
                <w:ilvl w:val="0"/>
                <w:numId w:val="87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2F03F0" w:rsidRPr="00C03CDE" w:rsidRDefault="002F03F0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Sényő Község Önkormányzata</w:t>
            </w:r>
          </w:p>
          <w:p w:rsidR="002F03F0" w:rsidRPr="00C03CDE" w:rsidRDefault="002F03F0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lastRenderedPageBreak/>
              <w:t xml:space="preserve">4533 Sényő, Kossuth u. 69. </w:t>
            </w:r>
          </w:p>
          <w:p w:rsidR="00133989" w:rsidRPr="00C03CDE" w:rsidRDefault="002F03F0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Pehely Zoltán</w:t>
            </w:r>
          </w:p>
        </w:tc>
      </w:tr>
    </w:tbl>
    <w:p w:rsidR="00133989" w:rsidRPr="00C03CDE" w:rsidRDefault="00133989" w:rsidP="00C03CDE">
      <w:pPr>
        <w:rPr>
          <w:rFonts w:ascii="Bookman Old Style" w:hAnsi="Bookman Old Style" w:cs="Times New Roman"/>
        </w:rPr>
      </w:pPr>
    </w:p>
    <w:p w:rsidR="005B2296" w:rsidRPr="00C03CDE" w:rsidRDefault="005B2296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Sonkád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5B2296" w:rsidRPr="00C03CDE" w:rsidTr="005B2296">
        <w:tc>
          <w:tcPr>
            <w:tcW w:w="988" w:type="dxa"/>
          </w:tcPr>
          <w:p w:rsidR="005B2296" w:rsidRPr="00C03CDE" w:rsidRDefault="005B2296" w:rsidP="00C03CDE">
            <w:pPr>
              <w:pStyle w:val="Listaszerbekezds"/>
              <w:numPr>
                <w:ilvl w:val="0"/>
                <w:numId w:val="88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5B2296" w:rsidRPr="00C03CDE" w:rsidRDefault="005B2296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Sonkád Községi Önkormányzat</w:t>
            </w:r>
          </w:p>
          <w:p w:rsidR="005B2296" w:rsidRPr="00C03CDE" w:rsidRDefault="005B2296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4954 Sonkád, Rákóczi utca 29.</w:t>
            </w:r>
          </w:p>
          <w:p w:rsidR="005B2296" w:rsidRPr="00C03CDE" w:rsidRDefault="005B2296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Iszák Tibor</w:t>
            </w:r>
          </w:p>
        </w:tc>
      </w:tr>
    </w:tbl>
    <w:p w:rsidR="005B2296" w:rsidRPr="00C03CDE" w:rsidRDefault="005B2296" w:rsidP="00C03CDE">
      <w:pPr>
        <w:rPr>
          <w:rFonts w:ascii="Bookman Old Style" w:hAnsi="Bookman Old Style" w:cs="Times New Roman"/>
        </w:rPr>
      </w:pPr>
    </w:p>
    <w:p w:rsidR="00830EC9" w:rsidRPr="00C03CDE" w:rsidRDefault="00830EC9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Szabolcsveresmart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830EC9" w:rsidRPr="00C03CDE" w:rsidTr="00830EC9">
        <w:tc>
          <w:tcPr>
            <w:tcW w:w="988" w:type="dxa"/>
          </w:tcPr>
          <w:p w:rsidR="00830EC9" w:rsidRPr="00C03CDE" w:rsidRDefault="00830EC9" w:rsidP="00C03CDE">
            <w:pPr>
              <w:pStyle w:val="Listaszerbekezds"/>
              <w:numPr>
                <w:ilvl w:val="0"/>
                <w:numId w:val="89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830EC9" w:rsidRPr="00C03CDE" w:rsidRDefault="00830EC9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Szabolcsveresmart Község Önkormányzata</w:t>
            </w:r>
          </w:p>
          <w:p w:rsidR="00830EC9" w:rsidRPr="00C03CDE" w:rsidRDefault="00830EC9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4496 Szabolcsveresmart, Kossuth u. 80.</w:t>
            </w:r>
          </w:p>
          <w:p w:rsidR="00830EC9" w:rsidRPr="00C03CDE" w:rsidRDefault="00830EC9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Vincze Károly</w:t>
            </w:r>
          </w:p>
        </w:tc>
      </w:tr>
    </w:tbl>
    <w:p w:rsidR="00830EC9" w:rsidRPr="00C03CDE" w:rsidRDefault="00830EC9" w:rsidP="00C03CDE">
      <w:pPr>
        <w:rPr>
          <w:rFonts w:ascii="Bookman Old Style" w:hAnsi="Bookman Old Style" w:cs="Times New Roman"/>
        </w:rPr>
      </w:pPr>
    </w:p>
    <w:p w:rsidR="001902CD" w:rsidRPr="00C03CDE" w:rsidRDefault="001902CD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Szakoly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1902CD" w:rsidRPr="00C03CDE" w:rsidTr="001902CD">
        <w:tc>
          <w:tcPr>
            <w:tcW w:w="988" w:type="dxa"/>
          </w:tcPr>
          <w:p w:rsidR="001902CD" w:rsidRPr="00C03CDE" w:rsidRDefault="001902CD" w:rsidP="00C03CDE">
            <w:pPr>
              <w:pStyle w:val="Listaszerbekezds"/>
              <w:numPr>
                <w:ilvl w:val="0"/>
                <w:numId w:val="90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1902CD" w:rsidRPr="00C03CDE" w:rsidRDefault="001902CD" w:rsidP="00C03CDE">
            <w:pPr>
              <w:spacing w:after="36" w:line="239" w:lineRule="auto"/>
              <w:rPr>
                <w:rFonts w:ascii="Bookman Old Style" w:eastAsia="Bookman Old Style" w:hAnsi="Bookman Old Style" w:cs="Times New Roman"/>
              </w:rPr>
            </w:pP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Szakolyi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Micimackó Óvoda </w:t>
            </w:r>
          </w:p>
          <w:p w:rsidR="001902CD" w:rsidRPr="00C03CDE" w:rsidRDefault="001902CD" w:rsidP="00C03CDE">
            <w:pPr>
              <w:spacing w:after="36" w:line="239" w:lineRule="auto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4234 Szakoly,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Létai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u. 18. </w:t>
            </w:r>
          </w:p>
          <w:p w:rsidR="001902CD" w:rsidRPr="00C03CDE" w:rsidRDefault="001902CD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Oláhné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Kokrák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Ágnes</w:t>
            </w:r>
          </w:p>
        </w:tc>
      </w:tr>
      <w:tr w:rsidR="001902CD" w:rsidRPr="00C03CDE" w:rsidTr="001902CD">
        <w:tc>
          <w:tcPr>
            <w:tcW w:w="988" w:type="dxa"/>
          </w:tcPr>
          <w:p w:rsidR="001902CD" w:rsidRPr="00C03CDE" w:rsidRDefault="001902CD" w:rsidP="00C03CDE">
            <w:pPr>
              <w:pStyle w:val="Listaszerbekezds"/>
              <w:numPr>
                <w:ilvl w:val="0"/>
                <w:numId w:val="90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F51263" w:rsidRPr="00C03CDE" w:rsidRDefault="00F51263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Szakoly Önkéntes Tűzoltó Egyesület</w:t>
            </w:r>
          </w:p>
          <w:p w:rsidR="00C03CDE" w:rsidRDefault="00F51263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 4234 Szakoly, Rákóczi út 10. </w:t>
            </w:r>
          </w:p>
          <w:p w:rsidR="001902CD" w:rsidRPr="00C03CDE" w:rsidRDefault="00F51263" w:rsidP="00C03CDE">
            <w:pPr>
              <w:rPr>
                <w:rFonts w:ascii="Bookman Old Style" w:hAnsi="Bookman Old Style" w:cs="Times New Roman"/>
              </w:rPr>
            </w:pP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Képviselő:Berzsán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István</w:t>
            </w:r>
          </w:p>
        </w:tc>
      </w:tr>
    </w:tbl>
    <w:p w:rsidR="001902CD" w:rsidRPr="00C03CDE" w:rsidRDefault="001902CD" w:rsidP="00C03CDE">
      <w:pPr>
        <w:rPr>
          <w:rFonts w:ascii="Bookman Old Style" w:hAnsi="Bookman Old Style" w:cs="Times New Roman"/>
        </w:rPr>
      </w:pPr>
    </w:p>
    <w:p w:rsidR="0029749B" w:rsidRPr="00C03CDE" w:rsidRDefault="0029749B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Szatmárcseke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29749B" w:rsidRPr="00C03CDE" w:rsidTr="0029749B">
        <w:tc>
          <w:tcPr>
            <w:tcW w:w="988" w:type="dxa"/>
          </w:tcPr>
          <w:p w:rsidR="0029749B" w:rsidRPr="00C03CDE" w:rsidRDefault="0029749B" w:rsidP="00C03CDE">
            <w:pPr>
              <w:pStyle w:val="Listaszerbekezds"/>
              <w:numPr>
                <w:ilvl w:val="0"/>
                <w:numId w:val="91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29749B" w:rsidRPr="00C03CDE" w:rsidRDefault="0029749B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Szatmárcseke Község Önkormányzata</w:t>
            </w:r>
          </w:p>
          <w:p w:rsidR="0029749B" w:rsidRPr="00C03CDE" w:rsidRDefault="0029749B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4945 Szatmárcseke, Petőfi u. 1.</w:t>
            </w:r>
          </w:p>
          <w:p w:rsidR="0029749B" w:rsidRPr="00C03CDE" w:rsidRDefault="0029749B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Csoma Zoltán</w:t>
            </w:r>
          </w:p>
        </w:tc>
      </w:tr>
    </w:tbl>
    <w:p w:rsidR="0029749B" w:rsidRPr="00C03CDE" w:rsidRDefault="0029749B" w:rsidP="00C03CDE">
      <w:pPr>
        <w:rPr>
          <w:rFonts w:ascii="Bookman Old Style" w:hAnsi="Bookman Old Style" w:cs="Times New Roman"/>
        </w:rPr>
      </w:pPr>
    </w:p>
    <w:p w:rsidR="00515B2A" w:rsidRPr="00C03CDE" w:rsidRDefault="00515B2A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Székely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515B2A" w:rsidRPr="00C03CDE" w:rsidTr="00515B2A">
        <w:tc>
          <w:tcPr>
            <w:tcW w:w="988" w:type="dxa"/>
          </w:tcPr>
          <w:p w:rsidR="00515B2A" w:rsidRPr="00C03CDE" w:rsidRDefault="00515B2A" w:rsidP="00C03CDE">
            <w:pPr>
              <w:pStyle w:val="Listaszerbekezds"/>
              <w:numPr>
                <w:ilvl w:val="0"/>
                <w:numId w:val="92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515B2A" w:rsidRPr="00C03CDE" w:rsidRDefault="00515B2A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Mozaik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Med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Sportegyesület</w:t>
            </w:r>
          </w:p>
          <w:p w:rsidR="00515B2A" w:rsidRPr="00C03CDE" w:rsidRDefault="00515B2A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4534 Székely, Kapitány u. 35.</w:t>
            </w:r>
          </w:p>
          <w:p w:rsidR="00515B2A" w:rsidRPr="00C03CDE" w:rsidRDefault="00515B2A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Dr. Bana Richárd</w:t>
            </w:r>
          </w:p>
        </w:tc>
      </w:tr>
    </w:tbl>
    <w:p w:rsidR="00515B2A" w:rsidRPr="00C03CDE" w:rsidRDefault="00515B2A" w:rsidP="00C03CDE">
      <w:pPr>
        <w:rPr>
          <w:rFonts w:ascii="Bookman Old Style" w:hAnsi="Bookman Old Style" w:cs="Times New Roman"/>
        </w:rPr>
      </w:pPr>
    </w:p>
    <w:p w:rsidR="00176A71" w:rsidRPr="00C03CDE" w:rsidRDefault="00176A71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Szentlőrinc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176A71" w:rsidRPr="00C03CDE" w:rsidTr="00176A71">
        <w:tc>
          <w:tcPr>
            <w:tcW w:w="988" w:type="dxa"/>
          </w:tcPr>
          <w:p w:rsidR="00176A71" w:rsidRPr="00C03CDE" w:rsidRDefault="00176A71" w:rsidP="00C03CDE">
            <w:pPr>
              <w:pStyle w:val="Listaszerbekezds"/>
              <w:numPr>
                <w:ilvl w:val="0"/>
                <w:numId w:val="9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176A71" w:rsidRPr="00C03CDE" w:rsidRDefault="00176A71" w:rsidP="00C03CDE">
            <w:pPr>
              <w:spacing w:after="36" w:line="239" w:lineRule="auto"/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Művelődési Központ, Könyvtár és Konyha Szentlőrinc </w:t>
            </w:r>
          </w:p>
          <w:p w:rsidR="00176A71" w:rsidRPr="00C03CDE" w:rsidRDefault="00176A71" w:rsidP="00C03CDE">
            <w:pPr>
              <w:spacing w:after="36" w:line="239" w:lineRule="auto"/>
              <w:ind w:left="125" w:hanging="125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7940 Szentlőrinc, Templom tér 1-3. </w:t>
            </w:r>
          </w:p>
          <w:p w:rsidR="00176A71" w:rsidRPr="00C03CDE" w:rsidRDefault="00176A71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Nyersné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Gödöny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Zsuzsanna</w:t>
            </w:r>
          </w:p>
        </w:tc>
      </w:tr>
    </w:tbl>
    <w:p w:rsidR="00176A71" w:rsidRPr="00C03CDE" w:rsidRDefault="00176A71" w:rsidP="00C03CDE">
      <w:pPr>
        <w:rPr>
          <w:rFonts w:ascii="Bookman Old Style" w:hAnsi="Bookman Old Style" w:cs="Times New Roman"/>
        </w:rPr>
      </w:pPr>
    </w:p>
    <w:p w:rsidR="00F51263" w:rsidRPr="00C03CDE" w:rsidRDefault="00F51263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Szorgalmatos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F51263" w:rsidRPr="00C03CDE" w:rsidTr="00F51263">
        <w:tc>
          <w:tcPr>
            <w:tcW w:w="988" w:type="dxa"/>
          </w:tcPr>
          <w:p w:rsidR="00F51263" w:rsidRPr="00C03CDE" w:rsidRDefault="00F51263" w:rsidP="00C03CDE">
            <w:pPr>
              <w:pStyle w:val="Listaszerbekezds"/>
              <w:numPr>
                <w:ilvl w:val="0"/>
                <w:numId w:val="94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F51263" w:rsidRPr="00C03CDE" w:rsidRDefault="00F51263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Szorgalmatos Polgárőr Egyesület</w:t>
            </w:r>
          </w:p>
          <w:p w:rsidR="00C03CDE" w:rsidRDefault="00F51263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 4441 Szorgalmatos, Munkácsy u. 27. </w:t>
            </w:r>
          </w:p>
          <w:p w:rsidR="00F51263" w:rsidRPr="00C03CDE" w:rsidRDefault="00F51263" w:rsidP="00C03CDE">
            <w:pPr>
              <w:rPr>
                <w:rFonts w:ascii="Bookman Old Style" w:hAnsi="Bookman Old Style" w:cs="Times New Roman"/>
              </w:rPr>
            </w:pP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Képviselő:Kalapos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György</w:t>
            </w:r>
          </w:p>
        </w:tc>
      </w:tr>
    </w:tbl>
    <w:p w:rsidR="00F51263" w:rsidRPr="00C03CDE" w:rsidRDefault="00F51263" w:rsidP="00C03CDE">
      <w:pPr>
        <w:rPr>
          <w:rFonts w:ascii="Bookman Old Style" w:hAnsi="Bookman Old Style" w:cs="Times New Roman"/>
        </w:rPr>
      </w:pPr>
    </w:p>
    <w:p w:rsidR="005448C4" w:rsidRPr="00C03CDE" w:rsidRDefault="005448C4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Tállya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5448C4" w:rsidRPr="00C03CDE" w:rsidTr="005448C4">
        <w:tc>
          <w:tcPr>
            <w:tcW w:w="988" w:type="dxa"/>
          </w:tcPr>
          <w:p w:rsidR="005448C4" w:rsidRPr="00C03CDE" w:rsidRDefault="005448C4" w:rsidP="00C03CDE">
            <w:pPr>
              <w:pStyle w:val="Listaszerbekezds"/>
              <w:numPr>
                <w:ilvl w:val="0"/>
                <w:numId w:val="119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5448C4" w:rsidRPr="00C03CDE" w:rsidRDefault="005448C4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hAnsi="Bookman Old Style" w:cs="Times New Roman"/>
              </w:rPr>
              <w:t>Jövőnkért Abaúj Térségi Mozgássérültek és Fogyatékossággal Élők Egyesülete</w:t>
            </w:r>
          </w:p>
          <w:p w:rsidR="005448C4" w:rsidRPr="00C03CDE" w:rsidRDefault="005448C4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hAnsi="Bookman Old Style" w:cs="Times New Roman"/>
              </w:rPr>
              <w:t xml:space="preserve">3907, Tállya, Jókai út 14. </w:t>
            </w:r>
          </w:p>
          <w:p w:rsidR="005448C4" w:rsidRPr="00C03CDE" w:rsidRDefault="005448C4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hAnsi="Bookman Old Style" w:cs="Times New Roman"/>
              </w:rPr>
              <w:t xml:space="preserve">Képviselő: Tóth István </w:t>
            </w:r>
          </w:p>
        </w:tc>
      </w:tr>
    </w:tbl>
    <w:p w:rsidR="005448C4" w:rsidRPr="00C03CDE" w:rsidRDefault="005448C4" w:rsidP="00C03CDE">
      <w:pPr>
        <w:rPr>
          <w:rFonts w:ascii="Bookman Old Style" w:hAnsi="Bookman Old Style" w:cs="Times New Roman"/>
        </w:rPr>
      </w:pPr>
    </w:p>
    <w:p w:rsidR="00BF4FC2" w:rsidRPr="00C03CDE" w:rsidRDefault="00BF4FC2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Tarcal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F4FC2" w:rsidRPr="00C03CDE" w:rsidTr="00BF4FC2">
        <w:tc>
          <w:tcPr>
            <w:tcW w:w="988" w:type="dxa"/>
          </w:tcPr>
          <w:p w:rsidR="00BF4FC2" w:rsidRPr="00C03CDE" w:rsidRDefault="00BF4FC2" w:rsidP="00C03CDE">
            <w:pPr>
              <w:pStyle w:val="Listaszerbekezds"/>
              <w:numPr>
                <w:ilvl w:val="0"/>
                <w:numId w:val="95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BF4FC2" w:rsidRPr="00C03CDE" w:rsidRDefault="00BF4FC2" w:rsidP="00C03CDE">
            <w:pPr>
              <w:spacing w:after="38" w:line="237" w:lineRule="auto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Tarcal Község Önkormányzata</w:t>
            </w:r>
          </w:p>
          <w:p w:rsidR="00BF4FC2" w:rsidRPr="00C03CDE" w:rsidRDefault="00BF4FC2" w:rsidP="00C03CDE">
            <w:pPr>
              <w:spacing w:after="38" w:line="237" w:lineRule="auto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3915 Tarcal, Fő út 61. </w:t>
            </w:r>
          </w:p>
          <w:p w:rsidR="00BF4FC2" w:rsidRPr="00C03CDE" w:rsidRDefault="00BF4FC2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Baracskai László</w:t>
            </w:r>
          </w:p>
        </w:tc>
      </w:tr>
      <w:tr w:rsidR="00264DF5" w:rsidRPr="00C03CDE" w:rsidTr="00BF4FC2">
        <w:tc>
          <w:tcPr>
            <w:tcW w:w="988" w:type="dxa"/>
          </w:tcPr>
          <w:p w:rsidR="00264DF5" w:rsidRPr="00C03CDE" w:rsidRDefault="00264DF5" w:rsidP="00C03CDE">
            <w:pPr>
              <w:pStyle w:val="Listaszerbekezds"/>
              <w:numPr>
                <w:ilvl w:val="0"/>
                <w:numId w:val="95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264DF5" w:rsidRPr="00C03CDE" w:rsidRDefault="00264DF5" w:rsidP="00C03CDE">
            <w:pPr>
              <w:spacing w:after="38" w:line="237" w:lineRule="auto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Tarcali Diáksport Egyesület</w:t>
            </w:r>
          </w:p>
          <w:p w:rsidR="00264DF5" w:rsidRPr="00C03CDE" w:rsidRDefault="00264DF5" w:rsidP="00C03CDE">
            <w:pPr>
              <w:spacing w:after="38" w:line="237" w:lineRule="auto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3915 Tarcal, Árpád út 1. </w:t>
            </w:r>
          </w:p>
          <w:p w:rsidR="00264DF5" w:rsidRPr="00C03CDE" w:rsidRDefault="00264DF5" w:rsidP="00C03CDE">
            <w:pPr>
              <w:spacing w:after="38" w:line="237" w:lineRule="auto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Lovas Ferenc</w:t>
            </w:r>
          </w:p>
        </w:tc>
      </w:tr>
    </w:tbl>
    <w:p w:rsidR="001902CD" w:rsidRPr="00C03CDE" w:rsidRDefault="001902CD" w:rsidP="00C03CDE">
      <w:pPr>
        <w:rPr>
          <w:rFonts w:ascii="Bookman Old Style" w:hAnsi="Bookman Old Style" w:cs="Times New Roman"/>
        </w:rPr>
      </w:pPr>
    </w:p>
    <w:p w:rsidR="00B25526" w:rsidRPr="00C03CDE" w:rsidRDefault="00B25526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Tatabánya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25526" w:rsidRPr="00C03CDE" w:rsidTr="00B25526">
        <w:tc>
          <w:tcPr>
            <w:tcW w:w="988" w:type="dxa"/>
          </w:tcPr>
          <w:p w:rsidR="00B25526" w:rsidRPr="00C03CDE" w:rsidRDefault="00B25526" w:rsidP="00C03CDE">
            <w:pPr>
              <w:pStyle w:val="Listaszerbekezds"/>
              <w:numPr>
                <w:ilvl w:val="0"/>
                <w:numId w:val="96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B25526" w:rsidRPr="00C03CDE" w:rsidRDefault="00B25526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Gerecse Tájfutó Club</w:t>
            </w:r>
          </w:p>
          <w:p w:rsidR="00B25526" w:rsidRPr="00C03CDE" w:rsidRDefault="00B25526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2800 Tatabánya, Réti út 87. 1/5.</w:t>
            </w:r>
          </w:p>
          <w:p w:rsidR="00B25526" w:rsidRPr="00C03CDE" w:rsidRDefault="00B25526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Mauer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Lajos</w:t>
            </w:r>
          </w:p>
        </w:tc>
      </w:tr>
    </w:tbl>
    <w:p w:rsidR="00B25526" w:rsidRPr="00C03CDE" w:rsidRDefault="00B25526" w:rsidP="00C03CDE">
      <w:pPr>
        <w:rPr>
          <w:rFonts w:ascii="Bookman Old Style" w:hAnsi="Bookman Old Style" w:cs="Times New Roman"/>
        </w:rPr>
      </w:pPr>
    </w:p>
    <w:p w:rsidR="0029749B" w:rsidRPr="00C03CDE" w:rsidRDefault="0029749B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Timár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29749B" w:rsidRPr="00C03CDE" w:rsidTr="00B25526">
        <w:tc>
          <w:tcPr>
            <w:tcW w:w="988" w:type="dxa"/>
          </w:tcPr>
          <w:p w:rsidR="0029749B" w:rsidRPr="00C03CDE" w:rsidRDefault="0029749B" w:rsidP="00C03CDE">
            <w:pPr>
              <w:pStyle w:val="Listaszerbekezds"/>
              <w:numPr>
                <w:ilvl w:val="0"/>
                <w:numId w:val="97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29749B" w:rsidRPr="00C03CDE" w:rsidRDefault="0029749B" w:rsidP="00C03CDE">
            <w:pPr>
              <w:spacing w:after="38" w:line="237" w:lineRule="auto"/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Timári Napköziotthonos Óvoda</w:t>
            </w:r>
          </w:p>
          <w:p w:rsidR="0029749B" w:rsidRPr="00C03CDE" w:rsidRDefault="0029749B" w:rsidP="00C03CDE">
            <w:pPr>
              <w:spacing w:after="38" w:line="237" w:lineRule="auto"/>
              <w:ind w:left="125" w:hanging="125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 4466 Timár, Lehel út 17. </w:t>
            </w:r>
          </w:p>
          <w:p w:rsidR="0029749B" w:rsidRPr="00C03CDE" w:rsidRDefault="0029749B" w:rsidP="00C03CDE">
            <w:pPr>
              <w:rPr>
                <w:rFonts w:ascii="Bookman Old Style" w:hAnsi="Bookman Old Style" w:cs="Times New Roman"/>
              </w:rPr>
            </w:pP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Képviselő:Türk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Ferencné</w:t>
            </w:r>
          </w:p>
        </w:tc>
      </w:tr>
    </w:tbl>
    <w:p w:rsidR="0029749B" w:rsidRPr="00C03CDE" w:rsidRDefault="0029749B" w:rsidP="00C03CDE">
      <w:pPr>
        <w:rPr>
          <w:rFonts w:ascii="Bookman Old Style" w:hAnsi="Bookman Old Style" w:cs="Times New Roman"/>
        </w:rPr>
      </w:pPr>
    </w:p>
    <w:p w:rsidR="00BF4FC2" w:rsidRPr="00C03CDE" w:rsidRDefault="00133989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Tiszadada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133989" w:rsidRPr="00C03CDE" w:rsidTr="00133989">
        <w:tc>
          <w:tcPr>
            <w:tcW w:w="988" w:type="dxa"/>
          </w:tcPr>
          <w:p w:rsidR="00133989" w:rsidRPr="00C03CDE" w:rsidRDefault="00133989" w:rsidP="00C03CDE">
            <w:pPr>
              <w:pStyle w:val="Listaszerbekezds"/>
              <w:numPr>
                <w:ilvl w:val="0"/>
                <w:numId w:val="116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133989" w:rsidRPr="00C03CDE" w:rsidRDefault="00133989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Tiszadada Község Önkormányzata</w:t>
            </w:r>
          </w:p>
          <w:p w:rsidR="00133989" w:rsidRPr="00C03CDE" w:rsidRDefault="00133989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4455 Tiszadada, Kossuth tér 1. </w:t>
            </w:r>
          </w:p>
          <w:p w:rsidR="00133989" w:rsidRPr="00C03CDE" w:rsidRDefault="00133989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Mizser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Zsolt  </w:t>
            </w:r>
          </w:p>
        </w:tc>
      </w:tr>
      <w:tr w:rsidR="00526EEE" w:rsidRPr="00C03CDE" w:rsidTr="00133989">
        <w:tc>
          <w:tcPr>
            <w:tcW w:w="988" w:type="dxa"/>
          </w:tcPr>
          <w:p w:rsidR="00526EEE" w:rsidRPr="00C03CDE" w:rsidRDefault="00526EEE" w:rsidP="00C03CDE">
            <w:pPr>
              <w:pStyle w:val="Listaszerbekezds"/>
              <w:numPr>
                <w:ilvl w:val="0"/>
                <w:numId w:val="116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526EEE" w:rsidRPr="00C03CDE" w:rsidRDefault="00526EEE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Tiszadada Község Önkéntes Tűzoltó, Polgárőr és Környezetvédelmi Egyesülete</w:t>
            </w:r>
          </w:p>
          <w:p w:rsidR="00526EEE" w:rsidRPr="00C03CDE" w:rsidRDefault="00526EEE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4455 Tiszadada, Kossuth tér 1.</w:t>
            </w:r>
          </w:p>
          <w:p w:rsidR="00526EEE" w:rsidRPr="00C03CDE" w:rsidRDefault="00526EEE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Pucsok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Csaba</w:t>
            </w:r>
          </w:p>
        </w:tc>
      </w:tr>
      <w:tr w:rsidR="00526EEE" w:rsidRPr="00C03CDE" w:rsidTr="00133989">
        <w:tc>
          <w:tcPr>
            <w:tcW w:w="988" w:type="dxa"/>
          </w:tcPr>
          <w:p w:rsidR="00526EEE" w:rsidRPr="00C03CDE" w:rsidRDefault="00526EEE" w:rsidP="00C03CDE">
            <w:pPr>
              <w:pStyle w:val="Listaszerbekezds"/>
              <w:numPr>
                <w:ilvl w:val="0"/>
                <w:numId w:val="116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526EEE" w:rsidRPr="00C03CDE" w:rsidRDefault="00526EEE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Tiszadadai Holló László Általános Iskola</w:t>
            </w:r>
          </w:p>
          <w:p w:rsidR="00526EEE" w:rsidRPr="00C03CDE" w:rsidRDefault="00526EEE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4455 Tiszadada, Kossuth tér 3.</w:t>
            </w:r>
          </w:p>
          <w:p w:rsidR="00526EEE" w:rsidRPr="00C03CDE" w:rsidRDefault="00526EEE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Dorkó Sándorné</w:t>
            </w:r>
          </w:p>
        </w:tc>
      </w:tr>
      <w:tr w:rsidR="00133989" w:rsidRPr="00C03CDE" w:rsidTr="00133989">
        <w:tc>
          <w:tcPr>
            <w:tcW w:w="988" w:type="dxa"/>
          </w:tcPr>
          <w:p w:rsidR="00133989" w:rsidRPr="00C03CDE" w:rsidRDefault="00133989" w:rsidP="00C03CDE">
            <w:pPr>
              <w:pStyle w:val="Listaszerbekezds"/>
              <w:numPr>
                <w:ilvl w:val="0"/>
                <w:numId w:val="116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32404D" w:rsidRPr="00C03CDE" w:rsidRDefault="0032404D" w:rsidP="00C03CDE">
            <w:pPr>
              <w:spacing w:after="36" w:line="239" w:lineRule="auto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Tiszadadai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Nyitnikék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Óvoda </w:t>
            </w:r>
          </w:p>
          <w:p w:rsidR="0032404D" w:rsidRPr="00C03CDE" w:rsidRDefault="0032404D" w:rsidP="00C03CDE">
            <w:pPr>
              <w:spacing w:after="36" w:line="239" w:lineRule="auto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4455 Tiszadada, Hősök tere 9. </w:t>
            </w:r>
          </w:p>
          <w:p w:rsidR="00133989" w:rsidRPr="00C03CDE" w:rsidRDefault="0032404D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Komárominé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Rikk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Csilla</w:t>
            </w:r>
          </w:p>
        </w:tc>
      </w:tr>
    </w:tbl>
    <w:p w:rsidR="00133989" w:rsidRPr="00C03CDE" w:rsidRDefault="00133989" w:rsidP="00C03CDE">
      <w:pPr>
        <w:rPr>
          <w:rFonts w:ascii="Bookman Old Style" w:hAnsi="Bookman Old Style" w:cs="Times New Roman"/>
        </w:rPr>
      </w:pPr>
    </w:p>
    <w:p w:rsidR="00F51263" w:rsidRPr="00C03CDE" w:rsidRDefault="00F51263" w:rsidP="00C03CDE">
      <w:pPr>
        <w:rPr>
          <w:rFonts w:ascii="Bookman Old Style" w:hAnsi="Bookman Old Style" w:cs="Times New Roman"/>
        </w:rPr>
      </w:pPr>
    </w:p>
    <w:p w:rsidR="00AF2ECD" w:rsidRPr="00C03CDE" w:rsidRDefault="001902CD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Tiszadob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F51263" w:rsidRPr="00C03CDE" w:rsidTr="001902CD">
        <w:tc>
          <w:tcPr>
            <w:tcW w:w="988" w:type="dxa"/>
          </w:tcPr>
          <w:p w:rsidR="00F51263" w:rsidRPr="00C03CDE" w:rsidRDefault="00F51263" w:rsidP="00C03CDE">
            <w:pPr>
              <w:pStyle w:val="Listaszerbekezds"/>
              <w:numPr>
                <w:ilvl w:val="0"/>
                <w:numId w:val="115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F51263" w:rsidRPr="00C03CDE" w:rsidRDefault="00F51263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Tiszadob Nagyközség Önkormányzata </w:t>
            </w:r>
          </w:p>
          <w:p w:rsidR="00F51263" w:rsidRPr="00C03CDE" w:rsidRDefault="00F51263" w:rsidP="00C03CDE">
            <w:pPr>
              <w:spacing w:after="36" w:line="239" w:lineRule="auto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4456 Tiszadob, Andrássy u. 37.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Képviselő:Bán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György</w:t>
            </w:r>
          </w:p>
        </w:tc>
      </w:tr>
      <w:tr w:rsidR="001902CD" w:rsidRPr="00C03CDE" w:rsidTr="001902CD">
        <w:tc>
          <w:tcPr>
            <w:tcW w:w="988" w:type="dxa"/>
          </w:tcPr>
          <w:p w:rsidR="001902CD" w:rsidRPr="00C03CDE" w:rsidRDefault="001902CD" w:rsidP="00C03CDE">
            <w:pPr>
              <w:pStyle w:val="Listaszerbekezds"/>
              <w:numPr>
                <w:ilvl w:val="0"/>
                <w:numId w:val="115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1902CD" w:rsidRPr="00C03CDE" w:rsidRDefault="001902CD" w:rsidP="00C03CDE">
            <w:pPr>
              <w:spacing w:after="36" w:line="239" w:lineRule="auto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Tiszadobi Napsugár Napköziotthonos Óvoda </w:t>
            </w:r>
          </w:p>
          <w:p w:rsidR="001902CD" w:rsidRPr="00C03CDE" w:rsidRDefault="001902CD" w:rsidP="00C03CDE">
            <w:pPr>
              <w:spacing w:after="36" w:line="239" w:lineRule="auto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4456 Tiszadob, Károlyi M. u. 3. </w:t>
            </w:r>
          </w:p>
          <w:p w:rsidR="001902CD" w:rsidRPr="00C03CDE" w:rsidRDefault="001902CD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lastRenderedPageBreak/>
              <w:t>Képviselő: Bertalan Lászlóné</w:t>
            </w:r>
          </w:p>
        </w:tc>
      </w:tr>
    </w:tbl>
    <w:p w:rsidR="001902CD" w:rsidRPr="00C03CDE" w:rsidRDefault="001902CD" w:rsidP="00C03CDE">
      <w:pPr>
        <w:rPr>
          <w:rFonts w:ascii="Bookman Old Style" w:hAnsi="Bookman Old Style" w:cs="Times New Roman"/>
        </w:rPr>
      </w:pPr>
    </w:p>
    <w:p w:rsidR="0032404D" w:rsidRPr="00C03CDE" w:rsidRDefault="0032404D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Tiszakanyár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32404D" w:rsidRPr="00C03CDE" w:rsidTr="0032404D">
        <w:tc>
          <w:tcPr>
            <w:tcW w:w="988" w:type="dxa"/>
          </w:tcPr>
          <w:p w:rsidR="0032404D" w:rsidRPr="00C03CDE" w:rsidRDefault="0032404D" w:rsidP="00C03CDE">
            <w:pPr>
              <w:pStyle w:val="Listaszerbekezds"/>
              <w:numPr>
                <w:ilvl w:val="0"/>
                <w:numId w:val="114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32404D" w:rsidRPr="00C03CDE" w:rsidRDefault="0032404D" w:rsidP="00C03CDE">
            <w:pPr>
              <w:rPr>
                <w:rFonts w:ascii="Bookman Old Style" w:hAnsi="Bookman Old Style" w:cs="Times New Roman"/>
              </w:rPr>
            </w:pP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Tiszakanyári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Sün Balázs Napköziotthonos Óvoda 4493 Tiszakanyár,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Dombrádi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u. 2. Képviselő: Harsányi Istvánné</w:t>
            </w:r>
          </w:p>
        </w:tc>
      </w:tr>
    </w:tbl>
    <w:p w:rsidR="0032404D" w:rsidRPr="00C03CDE" w:rsidRDefault="0032404D" w:rsidP="00C03CDE">
      <w:pPr>
        <w:rPr>
          <w:rFonts w:ascii="Bookman Old Style" w:hAnsi="Bookman Old Style" w:cs="Times New Roman"/>
        </w:rPr>
      </w:pPr>
    </w:p>
    <w:p w:rsidR="001902CD" w:rsidRPr="00C03CDE" w:rsidRDefault="001902CD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Tiszalök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375741" w:rsidRPr="00C03CDE" w:rsidTr="001902CD">
        <w:tc>
          <w:tcPr>
            <w:tcW w:w="988" w:type="dxa"/>
          </w:tcPr>
          <w:p w:rsidR="00375741" w:rsidRPr="00C03CDE" w:rsidRDefault="00375741" w:rsidP="00C03CDE">
            <w:pPr>
              <w:pStyle w:val="Listaszerbekezds"/>
              <w:numPr>
                <w:ilvl w:val="0"/>
                <w:numId w:val="11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375741" w:rsidRPr="00C03CDE" w:rsidRDefault="00375741" w:rsidP="00C03CDE">
            <w:pPr>
              <w:spacing w:after="38" w:line="237" w:lineRule="auto"/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Bástya Fogyatékosok Református Nappali Háza </w:t>
            </w:r>
          </w:p>
          <w:p w:rsidR="00375741" w:rsidRPr="00C03CDE" w:rsidRDefault="00375741" w:rsidP="00C03CDE">
            <w:pPr>
              <w:spacing w:after="38" w:line="237" w:lineRule="auto"/>
              <w:ind w:left="125" w:hanging="125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4450 Tiszalök, Damjanich u. 24. </w:t>
            </w:r>
          </w:p>
          <w:p w:rsidR="00375741" w:rsidRPr="00C03CDE" w:rsidRDefault="00375741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Muskovszky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Károlyné</w:t>
            </w:r>
          </w:p>
        </w:tc>
      </w:tr>
      <w:tr w:rsidR="00830EC9" w:rsidRPr="00C03CDE" w:rsidTr="001902CD">
        <w:tc>
          <w:tcPr>
            <w:tcW w:w="988" w:type="dxa"/>
          </w:tcPr>
          <w:p w:rsidR="00830EC9" w:rsidRPr="00C03CDE" w:rsidRDefault="00830EC9" w:rsidP="00C03CDE">
            <w:pPr>
              <w:pStyle w:val="Listaszerbekezds"/>
              <w:numPr>
                <w:ilvl w:val="0"/>
                <w:numId w:val="11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830EC9" w:rsidRPr="00C03CDE" w:rsidRDefault="00830EC9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Tiszalök Csillaga Kulturális és Segélyező Egyesület</w:t>
            </w:r>
          </w:p>
          <w:p w:rsidR="00830EC9" w:rsidRPr="00C03CDE" w:rsidRDefault="00830EC9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4450 Tiszalök, Kossuth L. u. 124.</w:t>
            </w:r>
          </w:p>
          <w:p w:rsidR="00830EC9" w:rsidRPr="00C03CDE" w:rsidRDefault="00830EC9" w:rsidP="00C03CDE">
            <w:pPr>
              <w:spacing w:after="38" w:line="237" w:lineRule="auto"/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Dankó Zoltán</w:t>
            </w:r>
          </w:p>
        </w:tc>
      </w:tr>
      <w:tr w:rsidR="001902CD" w:rsidRPr="00C03CDE" w:rsidTr="001902CD">
        <w:tc>
          <w:tcPr>
            <w:tcW w:w="988" w:type="dxa"/>
          </w:tcPr>
          <w:p w:rsidR="001902CD" w:rsidRPr="00C03CDE" w:rsidRDefault="001902CD" w:rsidP="00C03CDE">
            <w:pPr>
              <w:pStyle w:val="Listaszerbekezds"/>
              <w:numPr>
                <w:ilvl w:val="0"/>
                <w:numId w:val="11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1902CD" w:rsidRPr="00C03CDE" w:rsidRDefault="001902CD" w:rsidP="00C03CDE">
            <w:pPr>
              <w:rPr>
                <w:rFonts w:ascii="Bookman Old Style" w:eastAsia="Bookman Old Style" w:hAnsi="Bookman Old Style" w:cs="Times New Roman"/>
              </w:rPr>
            </w:pP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Tiszalöki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Kossuth Lajos Általános Iskola és AMI 4450 Tiszalök, Kossuth u. 43. </w:t>
            </w:r>
          </w:p>
          <w:p w:rsidR="001902CD" w:rsidRPr="00C03CDE" w:rsidRDefault="001902CD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Cserés Csaba</w:t>
            </w:r>
          </w:p>
        </w:tc>
      </w:tr>
      <w:tr w:rsidR="001902CD" w:rsidRPr="00C03CDE" w:rsidTr="001902CD">
        <w:tc>
          <w:tcPr>
            <w:tcW w:w="988" w:type="dxa"/>
          </w:tcPr>
          <w:p w:rsidR="001902CD" w:rsidRPr="00C03CDE" w:rsidRDefault="001902CD" w:rsidP="00C03CDE">
            <w:pPr>
              <w:pStyle w:val="Listaszerbekezds"/>
              <w:numPr>
                <w:ilvl w:val="0"/>
                <w:numId w:val="11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590CBE" w:rsidRPr="00C03CDE" w:rsidRDefault="00590CBE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Városi Könyvtár és Művelődési Ház</w:t>
            </w:r>
          </w:p>
          <w:p w:rsidR="00590CBE" w:rsidRPr="00C03CDE" w:rsidRDefault="00590CBE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4450 Tiszalök, Kossuth u. 40/A.</w:t>
            </w:r>
          </w:p>
          <w:p w:rsidR="001902CD" w:rsidRPr="00C03CDE" w:rsidRDefault="00590CBE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Tölgyesi Attiláné</w:t>
            </w:r>
          </w:p>
        </w:tc>
      </w:tr>
    </w:tbl>
    <w:p w:rsidR="001902CD" w:rsidRPr="00C03CDE" w:rsidRDefault="001902CD" w:rsidP="00C03CDE">
      <w:pPr>
        <w:rPr>
          <w:rFonts w:ascii="Bookman Old Style" w:hAnsi="Bookman Old Style" w:cs="Times New Roman"/>
        </w:rPr>
      </w:pPr>
    </w:p>
    <w:p w:rsidR="00486D96" w:rsidRPr="00C03CDE" w:rsidRDefault="00486D96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Tiszanagyfalu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486D96" w:rsidRPr="00C03CDE" w:rsidTr="00486D96">
        <w:tc>
          <w:tcPr>
            <w:tcW w:w="988" w:type="dxa"/>
          </w:tcPr>
          <w:p w:rsidR="00486D96" w:rsidRPr="00C03CDE" w:rsidRDefault="00486D96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hAnsi="Bookman Old Style" w:cs="Times New Roman"/>
              </w:rPr>
              <w:t>1.</w:t>
            </w:r>
          </w:p>
        </w:tc>
        <w:tc>
          <w:tcPr>
            <w:tcW w:w="8074" w:type="dxa"/>
          </w:tcPr>
          <w:p w:rsidR="00486D96" w:rsidRPr="00C03CDE" w:rsidRDefault="008C186F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hAnsi="Bookman Old Style" w:cs="Times New Roman"/>
              </w:rPr>
              <w:t>Tiszanagyfalui Református Egyházközség</w:t>
            </w:r>
          </w:p>
          <w:p w:rsidR="008C186F" w:rsidRPr="00C03CDE" w:rsidRDefault="008C186F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hAnsi="Bookman Old Style" w:cs="Times New Roman"/>
              </w:rPr>
              <w:t>4463, Tiszanagyfalu, Szabadság u.23.</w:t>
            </w:r>
          </w:p>
          <w:p w:rsidR="008C186F" w:rsidRPr="00C03CDE" w:rsidRDefault="008C186F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hAnsi="Bookman Old Style" w:cs="Times New Roman"/>
              </w:rPr>
              <w:t>Képviselő: Andrássy Gergely</w:t>
            </w:r>
          </w:p>
        </w:tc>
      </w:tr>
      <w:tr w:rsidR="00F06D1D" w:rsidRPr="00C03CDE" w:rsidTr="00486D96">
        <w:tc>
          <w:tcPr>
            <w:tcW w:w="988" w:type="dxa"/>
          </w:tcPr>
          <w:p w:rsidR="00F06D1D" w:rsidRPr="00C03CDE" w:rsidRDefault="00F06D1D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hAnsi="Bookman Old Style" w:cs="Times New Roman"/>
              </w:rPr>
              <w:t>2.</w:t>
            </w:r>
          </w:p>
        </w:tc>
        <w:tc>
          <w:tcPr>
            <w:tcW w:w="8074" w:type="dxa"/>
          </w:tcPr>
          <w:p w:rsidR="00F06D1D" w:rsidRPr="00C03CDE" w:rsidRDefault="00F06D1D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hAnsi="Bookman Old Style" w:cs="Times New Roman"/>
              </w:rPr>
              <w:t>Tiszanagyfalui Általános Iskola</w:t>
            </w:r>
          </w:p>
          <w:p w:rsidR="00F06D1D" w:rsidRPr="00C03CDE" w:rsidRDefault="00F06D1D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hAnsi="Bookman Old Style" w:cs="Times New Roman"/>
              </w:rPr>
              <w:t>4463, Tiszanagyfalu, Kossuth u.47.</w:t>
            </w:r>
          </w:p>
          <w:p w:rsidR="00F06D1D" w:rsidRPr="00C03CDE" w:rsidRDefault="00F06D1D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hAnsi="Bookman Old Style" w:cs="Times New Roman"/>
              </w:rPr>
              <w:t>Dojcsák</w:t>
            </w:r>
            <w:proofErr w:type="spellEnd"/>
            <w:r w:rsidRPr="00C03CDE">
              <w:rPr>
                <w:rFonts w:ascii="Bookman Old Style" w:hAnsi="Bookman Old Style" w:cs="Times New Roman"/>
              </w:rPr>
              <w:t xml:space="preserve"> Margit</w:t>
            </w:r>
          </w:p>
        </w:tc>
      </w:tr>
    </w:tbl>
    <w:p w:rsidR="00486D96" w:rsidRPr="00C03CDE" w:rsidRDefault="00486D96" w:rsidP="00C03CDE">
      <w:pPr>
        <w:rPr>
          <w:rFonts w:ascii="Bookman Old Style" w:hAnsi="Bookman Old Style" w:cs="Times New Roman"/>
        </w:rPr>
      </w:pPr>
    </w:p>
    <w:p w:rsidR="00F51263" w:rsidRPr="00C03CDE" w:rsidRDefault="00F51263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Tiszapalkonya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F51263" w:rsidRPr="00C03CDE" w:rsidTr="002245E4">
        <w:trPr>
          <w:trHeight w:val="987"/>
        </w:trPr>
        <w:tc>
          <w:tcPr>
            <w:tcW w:w="988" w:type="dxa"/>
          </w:tcPr>
          <w:p w:rsidR="00F51263" w:rsidRPr="00C03CDE" w:rsidRDefault="00F51263" w:rsidP="00C03CDE">
            <w:pPr>
              <w:pStyle w:val="Listaszerbekezds"/>
              <w:numPr>
                <w:ilvl w:val="0"/>
                <w:numId w:val="112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F51263" w:rsidRPr="00C03CDE" w:rsidRDefault="00F51263" w:rsidP="00C03CDE">
            <w:pPr>
              <w:spacing w:after="36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Tiszapalkonyai Napsugár Óvoda </w:t>
            </w:r>
          </w:p>
          <w:p w:rsidR="00F51263" w:rsidRPr="00C03CDE" w:rsidRDefault="00F51263" w:rsidP="00C03CDE">
            <w:pPr>
              <w:spacing w:after="38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3587 Tiszapalkonya, Dózsa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Gy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. út 3/a </w:t>
            </w:r>
          </w:p>
          <w:p w:rsidR="00F51263" w:rsidRPr="00C03CDE" w:rsidRDefault="00F51263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Oláh Györgyné</w:t>
            </w:r>
          </w:p>
        </w:tc>
      </w:tr>
    </w:tbl>
    <w:p w:rsidR="00F51263" w:rsidRPr="00C03CDE" w:rsidRDefault="00F51263" w:rsidP="00C03CDE">
      <w:pPr>
        <w:rPr>
          <w:rFonts w:ascii="Bookman Old Style" w:hAnsi="Bookman Old Style" w:cs="Times New Roman"/>
        </w:rPr>
      </w:pPr>
    </w:p>
    <w:p w:rsidR="00F51263" w:rsidRPr="00C03CDE" w:rsidRDefault="0029749B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Tiszaújváros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29749B" w:rsidRPr="00C03CDE" w:rsidTr="0029749B">
        <w:tc>
          <w:tcPr>
            <w:tcW w:w="988" w:type="dxa"/>
          </w:tcPr>
          <w:p w:rsidR="0029749B" w:rsidRPr="00C03CDE" w:rsidRDefault="0029749B" w:rsidP="00C03CDE">
            <w:pPr>
              <w:pStyle w:val="Listaszerbekezds"/>
              <w:numPr>
                <w:ilvl w:val="0"/>
                <w:numId w:val="111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29749B" w:rsidRPr="00C03CDE" w:rsidRDefault="0029749B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Tiszaújvárosi Művelődési Központ és Könyvtár</w:t>
            </w:r>
          </w:p>
          <w:p w:rsidR="0029749B" w:rsidRPr="00C03CDE" w:rsidRDefault="0029749B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3580 Tiszaújváros, Széchenyi u. 2.</w:t>
            </w:r>
          </w:p>
          <w:p w:rsidR="0029749B" w:rsidRPr="00C03CDE" w:rsidRDefault="0029749B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Mátyás Zoltán</w:t>
            </w:r>
          </w:p>
        </w:tc>
      </w:tr>
      <w:tr w:rsidR="0029749B" w:rsidRPr="00C03CDE" w:rsidTr="0029749B">
        <w:tc>
          <w:tcPr>
            <w:tcW w:w="988" w:type="dxa"/>
          </w:tcPr>
          <w:p w:rsidR="0029749B" w:rsidRPr="00C03CDE" w:rsidRDefault="0029749B" w:rsidP="00C03CDE">
            <w:pPr>
              <w:pStyle w:val="Listaszerbekezds"/>
              <w:numPr>
                <w:ilvl w:val="0"/>
                <w:numId w:val="111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B25526" w:rsidRPr="00C03CDE" w:rsidRDefault="00B25526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Tiszaújvárosi Széchenyi István Általános Iskola</w:t>
            </w:r>
          </w:p>
          <w:p w:rsidR="00B25526" w:rsidRPr="00C03CDE" w:rsidRDefault="00B25526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3580 Tiszaújváros, Deák F. tér 16.</w:t>
            </w:r>
          </w:p>
          <w:p w:rsidR="0029749B" w:rsidRPr="00C03CDE" w:rsidRDefault="00B25526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Farkas Tivadarné</w:t>
            </w:r>
          </w:p>
        </w:tc>
      </w:tr>
    </w:tbl>
    <w:p w:rsidR="0029749B" w:rsidRPr="00C03CDE" w:rsidRDefault="0029749B" w:rsidP="00C03CDE">
      <w:pPr>
        <w:rPr>
          <w:rFonts w:ascii="Bookman Old Style" w:hAnsi="Bookman Old Style" w:cs="Times New Roman"/>
        </w:rPr>
      </w:pPr>
    </w:p>
    <w:p w:rsidR="002B5130" w:rsidRPr="00C03CDE" w:rsidRDefault="002B5130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Tiszavasvári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F4FC2" w:rsidRPr="00C03CDE" w:rsidTr="002B5130">
        <w:tc>
          <w:tcPr>
            <w:tcW w:w="988" w:type="dxa"/>
          </w:tcPr>
          <w:p w:rsidR="00BF4FC2" w:rsidRPr="00C03CDE" w:rsidRDefault="00BF4FC2" w:rsidP="00C03CDE">
            <w:pPr>
              <w:pStyle w:val="Listaszerbekezds"/>
              <w:numPr>
                <w:ilvl w:val="0"/>
                <w:numId w:val="1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DA108B" w:rsidRPr="00C03CDE" w:rsidRDefault="00DA108B" w:rsidP="00C03CDE">
            <w:pPr>
              <w:spacing w:after="38" w:line="237" w:lineRule="auto"/>
              <w:ind w:left="125" w:hanging="125"/>
              <w:jc w:val="both"/>
              <w:rPr>
                <w:rFonts w:ascii="Bookman Old Style" w:eastAsia="Bookman Old Style" w:hAnsi="Bookman Old Style" w:cs="Times New Roman"/>
              </w:rPr>
            </w:pP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Kornisné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Liptay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Elza Szociális és Gyermekjóléti Központ</w:t>
            </w:r>
          </w:p>
          <w:p w:rsidR="00DA108B" w:rsidRPr="00C03CDE" w:rsidRDefault="00DA108B" w:rsidP="00C03CDE">
            <w:pPr>
              <w:spacing w:after="38" w:line="237" w:lineRule="auto"/>
              <w:ind w:left="125" w:hanging="125"/>
              <w:jc w:val="both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lastRenderedPageBreak/>
              <w:t xml:space="preserve"> 4440 Tiszavasvári, Vasvári P. u. 87. </w:t>
            </w:r>
          </w:p>
          <w:p w:rsidR="00BF4FC2" w:rsidRPr="00C03CDE" w:rsidRDefault="00DA108B" w:rsidP="00C03CDE">
            <w:pPr>
              <w:spacing w:after="38" w:line="237" w:lineRule="auto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Nácsáné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Dr.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Kalán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Eszter</w:t>
            </w:r>
          </w:p>
        </w:tc>
      </w:tr>
      <w:tr w:rsidR="00BF4FC2" w:rsidRPr="00C03CDE" w:rsidTr="002B5130">
        <w:tc>
          <w:tcPr>
            <w:tcW w:w="988" w:type="dxa"/>
          </w:tcPr>
          <w:p w:rsidR="00BF4FC2" w:rsidRPr="00C03CDE" w:rsidRDefault="00BF4FC2" w:rsidP="00C03CDE">
            <w:pPr>
              <w:pStyle w:val="Listaszerbekezds"/>
              <w:numPr>
                <w:ilvl w:val="0"/>
                <w:numId w:val="1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184DB2" w:rsidRPr="00C03CDE" w:rsidRDefault="00184DB2" w:rsidP="00C03CDE">
            <w:pPr>
              <w:spacing w:after="36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Szikra vadásztársaság </w:t>
            </w:r>
          </w:p>
          <w:p w:rsidR="00184DB2" w:rsidRPr="00C03CDE" w:rsidRDefault="00184DB2" w:rsidP="00C03CDE">
            <w:pPr>
              <w:spacing w:after="38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4440 Tiszavasvári Szabolcs Vezér út 17. </w:t>
            </w:r>
          </w:p>
          <w:p w:rsidR="00BF4FC2" w:rsidRPr="00C03CDE" w:rsidRDefault="00184DB2" w:rsidP="00C03CDE">
            <w:pPr>
              <w:spacing w:after="38" w:line="237" w:lineRule="auto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Nácsa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Balázs</w:t>
            </w:r>
          </w:p>
        </w:tc>
      </w:tr>
      <w:tr w:rsidR="00BF4FC2" w:rsidRPr="00C03CDE" w:rsidTr="002B5130">
        <w:tc>
          <w:tcPr>
            <w:tcW w:w="988" w:type="dxa"/>
          </w:tcPr>
          <w:p w:rsidR="00BF4FC2" w:rsidRPr="00C03CDE" w:rsidRDefault="00BF4FC2" w:rsidP="00C03CDE">
            <w:pPr>
              <w:pStyle w:val="Listaszerbekezds"/>
              <w:numPr>
                <w:ilvl w:val="0"/>
                <w:numId w:val="1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BF4FC2" w:rsidRPr="00C03CDE" w:rsidRDefault="00BF4FC2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Tiszamenti Emberek Lelki Segítő Egyesülete 4440 Tiszavasvári, Vasvári P. u. 55. </w:t>
            </w:r>
          </w:p>
          <w:p w:rsidR="00BF4FC2" w:rsidRPr="00C03CDE" w:rsidRDefault="00BF4FC2" w:rsidP="00C03CDE">
            <w:pPr>
              <w:spacing w:after="38" w:line="237" w:lineRule="auto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Bónisné Alföldi Éva</w:t>
            </w:r>
          </w:p>
        </w:tc>
      </w:tr>
      <w:tr w:rsidR="002B5130" w:rsidRPr="00C03CDE" w:rsidTr="002B5130">
        <w:tc>
          <w:tcPr>
            <w:tcW w:w="988" w:type="dxa"/>
          </w:tcPr>
          <w:p w:rsidR="002B5130" w:rsidRPr="00C03CDE" w:rsidRDefault="002B5130" w:rsidP="00C03CDE">
            <w:pPr>
              <w:pStyle w:val="Listaszerbekezds"/>
              <w:numPr>
                <w:ilvl w:val="0"/>
                <w:numId w:val="1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2B5130" w:rsidRPr="00C03CDE" w:rsidRDefault="002B5130" w:rsidP="00C03CDE">
            <w:pPr>
              <w:spacing w:after="38" w:line="237" w:lineRule="auto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Tiszavasvári Egyesített Óvodai Intézmény </w:t>
            </w:r>
          </w:p>
          <w:p w:rsidR="002B5130" w:rsidRPr="00C03CDE" w:rsidRDefault="002B5130" w:rsidP="00C03CDE">
            <w:pPr>
              <w:spacing w:after="38" w:line="237" w:lineRule="auto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4440 Tiszavasvári, Ifjúság u. 8. </w:t>
            </w:r>
          </w:p>
          <w:p w:rsidR="002B5130" w:rsidRPr="00C03CDE" w:rsidRDefault="002B5130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Moravszki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Zsoltné</w:t>
            </w:r>
          </w:p>
        </w:tc>
      </w:tr>
      <w:tr w:rsidR="002B5130" w:rsidRPr="00C03CDE" w:rsidTr="002B5130">
        <w:tc>
          <w:tcPr>
            <w:tcW w:w="988" w:type="dxa"/>
          </w:tcPr>
          <w:p w:rsidR="002B5130" w:rsidRPr="00C03CDE" w:rsidRDefault="002B5130" w:rsidP="00C03CDE">
            <w:pPr>
              <w:pStyle w:val="Listaszerbekezds"/>
              <w:numPr>
                <w:ilvl w:val="0"/>
                <w:numId w:val="1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F51263" w:rsidRPr="00C03CDE" w:rsidRDefault="00F51263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Tiszavasvári Nagycsaládosok Egyesülete</w:t>
            </w:r>
          </w:p>
          <w:p w:rsidR="002B5130" w:rsidRPr="00C03CDE" w:rsidRDefault="00F51263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 4440 Tiszavasvári, Bethlen Gábor út 4.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Képviselő:Lévai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Andrea</w:t>
            </w:r>
          </w:p>
        </w:tc>
      </w:tr>
      <w:tr w:rsidR="002B5130" w:rsidRPr="00C03CDE" w:rsidTr="002B5130">
        <w:tc>
          <w:tcPr>
            <w:tcW w:w="988" w:type="dxa"/>
          </w:tcPr>
          <w:p w:rsidR="002B5130" w:rsidRPr="00C03CDE" w:rsidRDefault="002B5130" w:rsidP="00C03CDE">
            <w:pPr>
              <w:pStyle w:val="Listaszerbekezds"/>
              <w:numPr>
                <w:ilvl w:val="0"/>
                <w:numId w:val="1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F51263" w:rsidRPr="00C03CDE" w:rsidRDefault="00F51263" w:rsidP="00C03CDE">
            <w:pPr>
              <w:spacing w:after="36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Tiszavasvári Sportegyesület </w:t>
            </w:r>
          </w:p>
          <w:p w:rsidR="00F51263" w:rsidRPr="00C03CDE" w:rsidRDefault="00F51263" w:rsidP="00C03CDE">
            <w:pPr>
              <w:spacing w:after="38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4440 Tiszavasvári, Városháza tér 4. </w:t>
            </w:r>
          </w:p>
          <w:p w:rsidR="002B5130" w:rsidRPr="00C03CDE" w:rsidRDefault="00F51263" w:rsidP="00C03CDE">
            <w:pPr>
              <w:rPr>
                <w:rFonts w:ascii="Bookman Old Style" w:hAnsi="Bookman Old Style" w:cs="Times New Roman"/>
              </w:rPr>
            </w:pP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Képviselő:Fazekas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Viktor</w:t>
            </w:r>
          </w:p>
        </w:tc>
      </w:tr>
    </w:tbl>
    <w:p w:rsidR="002B5130" w:rsidRPr="00C03CDE" w:rsidRDefault="002B5130" w:rsidP="00C03CDE">
      <w:pPr>
        <w:rPr>
          <w:rFonts w:ascii="Bookman Old Style" w:hAnsi="Bookman Old Style" w:cs="Times New Roman"/>
        </w:rPr>
      </w:pPr>
    </w:p>
    <w:p w:rsidR="00375741" w:rsidRPr="00C03CDE" w:rsidRDefault="00375741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Tokaj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375741" w:rsidRPr="00C03CDE" w:rsidTr="00375741">
        <w:tc>
          <w:tcPr>
            <w:tcW w:w="988" w:type="dxa"/>
          </w:tcPr>
          <w:p w:rsidR="00375741" w:rsidRPr="00C03CDE" w:rsidRDefault="00375741" w:rsidP="00C03CDE">
            <w:pPr>
              <w:pStyle w:val="Listaszerbekezds"/>
              <w:numPr>
                <w:ilvl w:val="0"/>
                <w:numId w:val="110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375741" w:rsidRPr="00C03CDE" w:rsidRDefault="00375741" w:rsidP="00C03CDE">
            <w:pPr>
              <w:spacing w:after="38" w:line="237" w:lineRule="auto"/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Kulturális és Konferencia Központ Németi Ferenc Városi Könyvtár </w:t>
            </w:r>
          </w:p>
          <w:p w:rsidR="00375741" w:rsidRPr="00C03CDE" w:rsidRDefault="00375741" w:rsidP="00C03CDE">
            <w:pPr>
              <w:spacing w:after="38" w:line="237" w:lineRule="auto"/>
              <w:ind w:left="125" w:hanging="125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3910 Tokaj, Serház u. 55. </w:t>
            </w:r>
          </w:p>
          <w:p w:rsidR="00375741" w:rsidRPr="00C03CDE" w:rsidRDefault="00375741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Kerekes Áron</w:t>
            </w:r>
          </w:p>
        </w:tc>
      </w:tr>
    </w:tbl>
    <w:p w:rsidR="00375741" w:rsidRPr="00C03CDE" w:rsidRDefault="00375741" w:rsidP="00C03CDE">
      <w:pPr>
        <w:rPr>
          <w:rFonts w:ascii="Bookman Old Style" w:hAnsi="Bookman Old Style" w:cs="Times New Roman"/>
        </w:rPr>
      </w:pPr>
    </w:p>
    <w:p w:rsidR="00526EEE" w:rsidRPr="00C03CDE" w:rsidRDefault="00526EEE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Tyukod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526EEE" w:rsidRPr="00C03CDE" w:rsidTr="00526EEE">
        <w:tc>
          <w:tcPr>
            <w:tcW w:w="988" w:type="dxa"/>
          </w:tcPr>
          <w:p w:rsidR="00526EEE" w:rsidRPr="00C03CDE" w:rsidRDefault="00526EEE" w:rsidP="00C03CDE">
            <w:pPr>
              <w:pStyle w:val="Listaszerbekezds"/>
              <w:numPr>
                <w:ilvl w:val="0"/>
                <w:numId w:val="109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526EEE" w:rsidRPr="00C03CDE" w:rsidRDefault="00526EEE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Tyukodi Csodák Világa Óvoda</w:t>
            </w:r>
          </w:p>
          <w:p w:rsidR="00526EEE" w:rsidRPr="00C03CDE" w:rsidRDefault="00526EEE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4762 Tyukod, Árpád út 8.</w:t>
            </w:r>
          </w:p>
          <w:p w:rsidR="00526EEE" w:rsidRPr="00C03CDE" w:rsidRDefault="00526EEE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Vinczéné Miklós Zsóka</w:t>
            </w:r>
          </w:p>
        </w:tc>
      </w:tr>
    </w:tbl>
    <w:p w:rsidR="00526EEE" w:rsidRPr="00C03CDE" w:rsidRDefault="00526EEE" w:rsidP="00C03CDE">
      <w:pPr>
        <w:rPr>
          <w:rFonts w:ascii="Bookman Old Style" w:hAnsi="Bookman Old Style" w:cs="Times New Roman"/>
        </w:rPr>
      </w:pPr>
    </w:p>
    <w:p w:rsidR="005B2296" w:rsidRPr="00C03CDE" w:rsidRDefault="005B2296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Újfehértó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830EC9" w:rsidRPr="00C03CDE" w:rsidTr="005B2296">
        <w:tc>
          <w:tcPr>
            <w:tcW w:w="988" w:type="dxa"/>
          </w:tcPr>
          <w:p w:rsidR="00830EC9" w:rsidRPr="00C03CDE" w:rsidRDefault="00830EC9" w:rsidP="00C03CDE">
            <w:pPr>
              <w:pStyle w:val="Listaszerbekezds"/>
              <w:numPr>
                <w:ilvl w:val="0"/>
                <w:numId w:val="108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830EC9" w:rsidRPr="00C03CDE" w:rsidRDefault="00830EC9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Istenszülő Oltalmáról Elnevezett Görögkatolikus Óvoda és Általános Iskola</w:t>
            </w:r>
          </w:p>
          <w:p w:rsidR="00830EC9" w:rsidRPr="00C03CDE" w:rsidRDefault="00830EC9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4244 Újfehértó, Széchenyi u. 3.</w:t>
            </w:r>
          </w:p>
          <w:p w:rsidR="00830EC9" w:rsidRPr="00C03CDE" w:rsidRDefault="00830EC9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Cserbán József</w:t>
            </w:r>
          </w:p>
        </w:tc>
      </w:tr>
      <w:tr w:rsidR="005B2296" w:rsidRPr="00C03CDE" w:rsidTr="005B2296">
        <w:tc>
          <w:tcPr>
            <w:tcW w:w="988" w:type="dxa"/>
          </w:tcPr>
          <w:p w:rsidR="005B2296" w:rsidRPr="00C03CDE" w:rsidRDefault="005B2296" w:rsidP="00C03CDE">
            <w:pPr>
              <w:pStyle w:val="Listaszerbekezds"/>
              <w:numPr>
                <w:ilvl w:val="0"/>
                <w:numId w:val="108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5B2296" w:rsidRPr="00C03CDE" w:rsidRDefault="005B2296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Újfehértói Általános Iskola és AMI Vasvári Pál</w:t>
            </w:r>
          </w:p>
          <w:p w:rsidR="005B2296" w:rsidRPr="00C03CDE" w:rsidRDefault="005B2296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Tagintézménye</w:t>
            </w:r>
          </w:p>
          <w:p w:rsidR="005B2296" w:rsidRPr="00C03CDE" w:rsidRDefault="005B2296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4244 Újfehértó, Kökény u. 22.</w:t>
            </w:r>
          </w:p>
          <w:p w:rsidR="005B2296" w:rsidRPr="00C03CDE" w:rsidRDefault="005B2296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Kiss Ernő László</w:t>
            </w:r>
          </w:p>
        </w:tc>
      </w:tr>
      <w:tr w:rsidR="005B2296" w:rsidRPr="00C03CDE" w:rsidTr="005B2296">
        <w:tc>
          <w:tcPr>
            <w:tcW w:w="988" w:type="dxa"/>
          </w:tcPr>
          <w:p w:rsidR="005B2296" w:rsidRPr="00C03CDE" w:rsidRDefault="005B2296" w:rsidP="00C03CDE">
            <w:pPr>
              <w:pStyle w:val="Listaszerbekezds"/>
              <w:numPr>
                <w:ilvl w:val="0"/>
                <w:numId w:val="108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B25526" w:rsidRPr="00C03CDE" w:rsidRDefault="00B25526" w:rsidP="00C03CDE">
            <w:pPr>
              <w:rPr>
                <w:rFonts w:ascii="Bookman Old Style" w:eastAsia="Arial" w:hAnsi="Bookman Old Style" w:cs="Times New Roman"/>
              </w:rPr>
            </w:pPr>
            <w:proofErr w:type="spellStart"/>
            <w:r w:rsidRPr="00C03CDE">
              <w:rPr>
                <w:rFonts w:ascii="Bookman Old Style" w:eastAsia="Arial" w:hAnsi="Bookman Old Style" w:cs="Times New Roman"/>
              </w:rPr>
              <w:t>Zajti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Ferenc Művelődési Ház, Könyvtár és Helytörténeti Gyűjtemény</w:t>
            </w:r>
          </w:p>
          <w:p w:rsidR="00B25526" w:rsidRPr="00C03CDE" w:rsidRDefault="00B25526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4244 Újfehértó, Főtér 3.</w:t>
            </w:r>
          </w:p>
          <w:p w:rsidR="005B2296" w:rsidRPr="00C03CDE" w:rsidRDefault="00B25526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Gál Ferencné</w:t>
            </w:r>
          </w:p>
        </w:tc>
      </w:tr>
    </w:tbl>
    <w:p w:rsidR="005B2296" w:rsidRPr="00C03CDE" w:rsidRDefault="005B2296" w:rsidP="00C03CDE">
      <w:pPr>
        <w:rPr>
          <w:rFonts w:ascii="Bookman Old Style" w:hAnsi="Bookman Old Style" w:cs="Times New Roman"/>
        </w:rPr>
      </w:pPr>
    </w:p>
    <w:p w:rsidR="00803A9A" w:rsidRPr="00C03CDE" w:rsidRDefault="00803A9A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Újkígyós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803A9A" w:rsidRPr="00C03CDE" w:rsidTr="00803A9A">
        <w:tc>
          <w:tcPr>
            <w:tcW w:w="988" w:type="dxa"/>
          </w:tcPr>
          <w:p w:rsidR="00803A9A" w:rsidRPr="00C03CDE" w:rsidRDefault="00803A9A" w:rsidP="00C03CDE">
            <w:pPr>
              <w:pStyle w:val="Listaszerbekezds"/>
              <w:numPr>
                <w:ilvl w:val="0"/>
                <w:numId w:val="107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803A9A" w:rsidRPr="00C03CDE" w:rsidRDefault="00803A9A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Újkígyósért Közalapítvány</w:t>
            </w:r>
          </w:p>
          <w:p w:rsidR="00803A9A" w:rsidRPr="00C03CDE" w:rsidRDefault="00803A9A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5661 Újkígyós, Kossuth u. 41.</w:t>
            </w:r>
          </w:p>
          <w:p w:rsidR="00803A9A" w:rsidRPr="00C03CDE" w:rsidRDefault="00803A9A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Harangozó Imre</w:t>
            </w:r>
          </w:p>
        </w:tc>
      </w:tr>
    </w:tbl>
    <w:p w:rsidR="00803A9A" w:rsidRPr="00C03CDE" w:rsidRDefault="00803A9A" w:rsidP="00C03CDE">
      <w:pPr>
        <w:rPr>
          <w:rFonts w:ascii="Bookman Old Style" w:hAnsi="Bookman Old Style" w:cs="Times New Roman"/>
        </w:rPr>
      </w:pPr>
    </w:p>
    <w:p w:rsidR="005B2296" w:rsidRPr="00C03CDE" w:rsidRDefault="005B2296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lastRenderedPageBreak/>
        <w:t>Ura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5B2296" w:rsidRPr="00C03CDE" w:rsidTr="005B2296">
        <w:tc>
          <w:tcPr>
            <w:tcW w:w="988" w:type="dxa"/>
          </w:tcPr>
          <w:p w:rsidR="005B2296" w:rsidRPr="00C03CDE" w:rsidRDefault="005B2296" w:rsidP="00C03CDE">
            <w:pPr>
              <w:pStyle w:val="Listaszerbekezds"/>
              <w:numPr>
                <w:ilvl w:val="0"/>
                <w:numId w:val="106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5B2296" w:rsidRPr="00C03CDE" w:rsidRDefault="005B2296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Ura Község Önkormányzata</w:t>
            </w:r>
          </w:p>
          <w:p w:rsidR="005B2296" w:rsidRPr="00C03CDE" w:rsidRDefault="005B2296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4763 Ura, Kossuth út 43.</w:t>
            </w:r>
          </w:p>
          <w:p w:rsidR="005B2296" w:rsidRPr="00C03CDE" w:rsidRDefault="005B2296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Karácsony Sándor  Zoltán</w:t>
            </w:r>
          </w:p>
        </w:tc>
      </w:tr>
    </w:tbl>
    <w:p w:rsidR="005B2296" w:rsidRPr="00C03CDE" w:rsidRDefault="005B2296" w:rsidP="00C03CDE">
      <w:pPr>
        <w:rPr>
          <w:rFonts w:ascii="Bookman Old Style" w:hAnsi="Bookman Old Style" w:cs="Times New Roman"/>
        </w:rPr>
      </w:pPr>
    </w:p>
    <w:p w:rsidR="002B5130" w:rsidRPr="00C03CDE" w:rsidRDefault="00BF4FC2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Vaja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F4FC2" w:rsidRPr="00C03CDE" w:rsidTr="00BF4FC2">
        <w:tc>
          <w:tcPr>
            <w:tcW w:w="988" w:type="dxa"/>
          </w:tcPr>
          <w:p w:rsidR="00BF4FC2" w:rsidRPr="00C03CDE" w:rsidRDefault="00BF4FC2" w:rsidP="00C03CDE">
            <w:pPr>
              <w:pStyle w:val="Listaszerbekezds"/>
              <w:numPr>
                <w:ilvl w:val="0"/>
                <w:numId w:val="105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BF4FC2" w:rsidRPr="00C03CDE" w:rsidRDefault="00BF4FC2" w:rsidP="00C03CDE">
            <w:pPr>
              <w:spacing w:after="36" w:line="239" w:lineRule="auto"/>
              <w:jc w:val="both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Egyesített Szociális Intézmények  </w:t>
            </w:r>
          </w:p>
          <w:p w:rsidR="00BF4FC2" w:rsidRPr="00C03CDE" w:rsidRDefault="00BF4FC2" w:rsidP="00C03CDE">
            <w:pPr>
              <w:spacing w:after="36" w:line="239" w:lineRule="auto"/>
              <w:jc w:val="both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4562 Vaja,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Lahner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u. 25/a. </w:t>
            </w:r>
          </w:p>
          <w:p w:rsidR="00BF4FC2" w:rsidRPr="00C03CDE" w:rsidRDefault="00BF4FC2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Csonka Csaba Pál</w:t>
            </w:r>
          </w:p>
        </w:tc>
      </w:tr>
      <w:tr w:rsidR="00B25526" w:rsidRPr="00C03CDE" w:rsidTr="00BF4FC2">
        <w:tc>
          <w:tcPr>
            <w:tcW w:w="988" w:type="dxa"/>
          </w:tcPr>
          <w:p w:rsidR="00B25526" w:rsidRPr="00C03CDE" w:rsidRDefault="00B25526" w:rsidP="00C03CDE">
            <w:pPr>
              <w:pStyle w:val="Listaszerbekezds"/>
              <w:numPr>
                <w:ilvl w:val="0"/>
                <w:numId w:val="105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B25526" w:rsidRPr="00C03CDE" w:rsidRDefault="00B25526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Magyar Nemzeti Múzeum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Vay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Ádám Muzeális Gyűjteménye</w:t>
            </w:r>
          </w:p>
          <w:p w:rsidR="00B25526" w:rsidRPr="00C03CDE" w:rsidRDefault="00B25526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4562 Vaja, Damjanich u. 79.</w:t>
            </w:r>
          </w:p>
          <w:p w:rsidR="00B25526" w:rsidRPr="00C03CDE" w:rsidRDefault="00B25526" w:rsidP="00C03CDE">
            <w:pPr>
              <w:spacing w:after="36" w:line="239" w:lineRule="auto"/>
              <w:jc w:val="both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Molnár Sándor</w:t>
            </w:r>
          </w:p>
        </w:tc>
      </w:tr>
      <w:tr w:rsidR="00BF4FC2" w:rsidRPr="00C03CDE" w:rsidTr="00BF4FC2">
        <w:tc>
          <w:tcPr>
            <w:tcW w:w="988" w:type="dxa"/>
          </w:tcPr>
          <w:p w:rsidR="00BF4FC2" w:rsidRPr="00C03CDE" w:rsidRDefault="00BF4FC2" w:rsidP="00C03CDE">
            <w:pPr>
              <w:pStyle w:val="Listaszerbekezds"/>
              <w:numPr>
                <w:ilvl w:val="0"/>
                <w:numId w:val="105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5B2296" w:rsidRPr="00C03CDE" w:rsidRDefault="005B2296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Vaja Város Önkormányzat </w:t>
            </w:r>
          </w:p>
          <w:p w:rsidR="005B2296" w:rsidRPr="00C03CDE" w:rsidRDefault="005B2296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4562 Vaja, Damjanich u. 71. </w:t>
            </w:r>
          </w:p>
          <w:p w:rsidR="00BF4FC2" w:rsidRPr="00C03CDE" w:rsidRDefault="005B2296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Tisza Sándor Rajmund</w:t>
            </w:r>
          </w:p>
        </w:tc>
      </w:tr>
      <w:tr w:rsidR="00BF4FC2" w:rsidRPr="00C03CDE" w:rsidTr="00BF4FC2">
        <w:tc>
          <w:tcPr>
            <w:tcW w:w="988" w:type="dxa"/>
          </w:tcPr>
          <w:p w:rsidR="00BF4FC2" w:rsidRPr="00C03CDE" w:rsidRDefault="00BF4FC2" w:rsidP="00C03CDE">
            <w:pPr>
              <w:pStyle w:val="Listaszerbekezds"/>
              <w:numPr>
                <w:ilvl w:val="0"/>
                <w:numId w:val="105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FA5BE6" w:rsidRPr="00C03CDE" w:rsidRDefault="00FA5BE6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Tulipán Bölcsőde</w:t>
            </w:r>
          </w:p>
          <w:p w:rsidR="00FA5BE6" w:rsidRPr="00C03CDE" w:rsidRDefault="00FA5BE6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4562 Vaja, Damjanich u. 77.</w:t>
            </w:r>
          </w:p>
          <w:p w:rsidR="00BF4FC2" w:rsidRPr="00C03CDE" w:rsidRDefault="00FA5BE6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Kissné Kovács Melinda</w:t>
            </w:r>
          </w:p>
        </w:tc>
      </w:tr>
    </w:tbl>
    <w:p w:rsidR="00BF4FC2" w:rsidRPr="00C03CDE" w:rsidRDefault="00BF4FC2" w:rsidP="00C03CDE">
      <w:pPr>
        <w:rPr>
          <w:rFonts w:ascii="Bookman Old Style" w:hAnsi="Bookman Old Style" w:cs="Times New Roman"/>
        </w:rPr>
      </w:pPr>
    </w:p>
    <w:p w:rsidR="00375741" w:rsidRPr="00C03CDE" w:rsidRDefault="00375741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Vállaj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375741" w:rsidRPr="00C03CDE" w:rsidTr="00375741">
        <w:tc>
          <w:tcPr>
            <w:tcW w:w="988" w:type="dxa"/>
          </w:tcPr>
          <w:p w:rsidR="00375741" w:rsidRPr="00C03CDE" w:rsidRDefault="00375741" w:rsidP="00C03CDE">
            <w:pPr>
              <w:pStyle w:val="Listaszerbekezds"/>
              <w:numPr>
                <w:ilvl w:val="0"/>
                <w:numId w:val="104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375741" w:rsidRPr="00C03CDE" w:rsidRDefault="00375741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Vállaj Község Önkormányzata </w:t>
            </w:r>
          </w:p>
          <w:p w:rsidR="00375741" w:rsidRPr="00C03CDE" w:rsidRDefault="00375741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4351 Vállaj, Szabadság tér 6. </w:t>
            </w:r>
          </w:p>
          <w:p w:rsidR="00375741" w:rsidRPr="00C03CDE" w:rsidRDefault="00375741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Vilmos István</w:t>
            </w:r>
          </w:p>
        </w:tc>
      </w:tr>
      <w:tr w:rsidR="00375741" w:rsidRPr="00C03CDE" w:rsidTr="00375741">
        <w:tc>
          <w:tcPr>
            <w:tcW w:w="988" w:type="dxa"/>
          </w:tcPr>
          <w:p w:rsidR="00375741" w:rsidRPr="00C03CDE" w:rsidRDefault="00375741" w:rsidP="00C03CDE">
            <w:pPr>
              <w:pStyle w:val="Listaszerbekezds"/>
              <w:numPr>
                <w:ilvl w:val="0"/>
                <w:numId w:val="104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375741" w:rsidRPr="00C03CDE" w:rsidRDefault="00375741" w:rsidP="00C03CDE">
            <w:pPr>
              <w:spacing w:after="38" w:line="237" w:lineRule="auto"/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Vállaj Német Nemzetiségi Óvoda</w:t>
            </w:r>
          </w:p>
          <w:p w:rsidR="00375741" w:rsidRPr="00C03CDE" w:rsidRDefault="00375741" w:rsidP="00C03CDE">
            <w:pPr>
              <w:spacing w:after="38" w:line="237" w:lineRule="auto"/>
              <w:ind w:left="125" w:hanging="125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4351 Vállaj, Temető utca 2. </w:t>
            </w:r>
          </w:p>
          <w:p w:rsidR="00375741" w:rsidRPr="00C03CDE" w:rsidRDefault="00375741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Serényi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Istvánné  </w:t>
            </w:r>
          </w:p>
        </w:tc>
      </w:tr>
    </w:tbl>
    <w:p w:rsidR="00375741" w:rsidRPr="00C03CDE" w:rsidRDefault="00375741" w:rsidP="00C03CDE">
      <w:pPr>
        <w:rPr>
          <w:rFonts w:ascii="Bookman Old Style" w:hAnsi="Bookman Old Style" w:cs="Times New Roman"/>
        </w:rPr>
      </w:pPr>
    </w:p>
    <w:p w:rsidR="005B2296" w:rsidRPr="00C03CDE" w:rsidRDefault="005B2296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Várpalota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5B2296" w:rsidRPr="00C03CDE" w:rsidTr="005B2296">
        <w:tc>
          <w:tcPr>
            <w:tcW w:w="988" w:type="dxa"/>
          </w:tcPr>
          <w:p w:rsidR="005B2296" w:rsidRPr="00C03CDE" w:rsidRDefault="005B2296" w:rsidP="00C03CDE">
            <w:pPr>
              <w:pStyle w:val="Listaszerbekezds"/>
              <w:numPr>
                <w:ilvl w:val="0"/>
                <w:numId w:val="103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5B2296" w:rsidRPr="00C03CDE" w:rsidRDefault="005B2296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Forrás Evangélikus Keresztény Óvoda</w:t>
            </w:r>
          </w:p>
          <w:p w:rsidR="005B2296" w:rsidRPr="00C03CDE" w:rsidRDefault="005B2296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8100 Várpalota, Jókai út 10.</w:t>
            </w:r>
          </w:p>
          <w:p w:rsidR="005B2296" w:rsidRPr="00C03CDE" w:rsidRDefault="005B2296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Lassu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Tamásné</w:t>
            </w:r>
          </w:p>
        </w:tc>
      </w:tr>
    </w:tbl>
    <w:p w:rsidR="005B2296" w:rsidRPr="00C03CDE" w:rsidRDefault="005B2296" w:rsidP="00C03CDE">
      <w:pPr>
        <w:rPr>
          <w:rFonts w:ascii="Bookman Old Style" w:hAnsi="Bookman Old Style" w:cs="Times New Roman"/>
        </w:rPr>
      </w:pPr>
    </w:p>
    <w:p w:rsidR="002B5130" w:rsidRPr="00C03CDE" w:rsidRDefault="001902CD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Vásárosnamény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32404D" w:rsidRPr="00C03CDE" w:rsidTr="0032404D">
        <w:tc>
          <w:tcPr>
            <w:tcW w:w="988" w:type="dxa"/>
          </w:tcPr>
          <w:p w:rsidR="0032404D" w:rsidRPr="00C03CDE" w:rsidRDefault="0032404D" w:rsidP="00C03CDE">
            <w:pPr>
              <w:pStyle w:val="Listaszerbekezds"/>
              <w:numPr>
                <w:ilvl w:val="0"/>
                <w:numId w:val="102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32404D" w:rsidRPr="00C03CDE" w:rsidRDefault="0032404D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Balázs József Városi Könyvtár és Művelődési Központ 4800 Vásárosnamény, Szabadság tér 5. </w:t>
            </w:r>
          </w:p>
          <w:p w:rsidR="0032404D" w:rsidRPr="00C03CDE" w:rsidRDefault="0032404D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Iványi Tamás</w:t>
            </w:r>
          </w:p>
        </w:tc>
      </w:tr>
      <w:tr w:rsidR="0029749B" w:rsidRPr="00C03CDE" w:rsidTr="0032404D">
        <w:tc>
          <w:tcPr>
            <w:tcW w:w="988" w:type="dxa"/>
          </w:tcPr>
          <w:p w:rsidR="0029749B" w:rsidRPr="00C03CDE" w:rsidRDefault="0029749B" w:rsidP="00C03CDE">
            <w:pPr>
              <w:pStyle w:val="Listaszerbekezds"/>
              <w:numPr>
                <w:ilvl w:val="0"/>
                <w:numId w:val="102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29749B" w:rsidRPr="00C03CDE" w:rsidRDefault="0029749B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Fiatalok Kulturális Szövetsége Ifjúsági Egyesület</w:t>
            </w:r>
          </w:p>
          <w:p w:rsidR="0029749B" w:rsidRPr="00C03CDE" w:rsidRDefault="0029749B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4800 Vásárosnamény, Árpád u. 30.</w:t>
            </w:r>
          </w:p>
          <w:p w:rsidR="0029749B" w:rsidRPr="00C03CDE" w:rsidRDefault="0029749B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Kovács László</w:t>
            </w:r>
          </w:p>
        </w:tc>
      </w:tr>
      <w:tr w:rsidR="00D6197D" w:rsidRPr="00C03CDE" w:rsidTr="0032404D">
        <w:tc>
          <w:tcPr>
            <w:tcW w:w="988" w:type="dxa"/>
          </w:tcPr>
          <w:p w:rsidR="00D6197D" w:rsidRPr="00C03CDE" w:rsidRDefault="00D6197D" w:rsidP="00C03CDE">
            <w:pPr>
              <w:pStyle w:val="Listaszerbekezds"/>
              <w:numPr>
                <w:ilvl w:val="0"/>
                <w:numId w:val="102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D6197D" w:rsidRPr="00C03CDE" w:rsidRDefault="00D6197D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Rendőrkapitányság Vásárosnamény</w:t>
            </w:r>
          </w:p>
          <w:p w:rsidR="00D6197D" w:rsidRPr="00C03CDE" w:rsidRDefault="00D6197D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4800 Vásárosnamény, Kossuth út 7-11.</w:t>
            </w:r>
          </w:p>
          <w:p w:rsidR="00D6197D" w:rsidRPr="00C03CDE" w:rsidRDefault="00D6197D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Tóth Attila</w:t>
            </w:r>
          </w:p>
        </w:tc>
      </w:tr>
      <w:tr w:rsidR="00D6197D" w:rsidRPr="00C03CDE" w:rsidTr="0032404D">
        <w:tc>
          <w:tcPr>
            <w:tcW w:w="988" w:type="dxa"/>
          </w:tcPr>
          <w:p w:rsidR="00D6197D" w:rsidRPr="00C03CDE" w:rsidRDefault="00D6197D" w:rsidP="00C03CDE">
            <w:pPr>
              <w:pStyle w:val="Listaszerbekezds"/>
              <w:numPr>
                <w:ilvl w:val="0"/>
                <w:numId w:val="102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D6197D" w:rsidRPr="00C03CDE" w:rsidRDefault="00D6197D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Vásárosnaményi Eötvös József Általános Iskola és AMI</w:t>
            </w:r>
          </w:p>
          <w:p w:rsidR="00D6197D" w:rsidRPr="00C03CDE" w:rsidRDefault="00D6197D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4800 Vásárosnamény, Rákóczi út 6-12.</w:t>
            </w:r>
          </w:p>
          <w:p w:rsidR="00D6197D" w:rsidRPr="00C03CDE" w:rsidRDefault="00D6197D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Szabó Zoltán</w:t>
            </w:r>
          </w:p>
        </w:tc>
      </w:tr>
      <w:tr w:rsidR="0032404D" w:rsidRPr="00C03CDE" w:rsidTr="0032404D">
        <w:tc>
          <w:tcPr>
            <w:tcW w:w="988" w:type="dxa"/>
          </w:tcPr>
          <w:p w:rsidR="0032404D" w:rsidRPr="00C03CDE" w:rsidRDefault="0032404D" w:rsidP="00C03CDE">
            <w:pPr>
              <w:pStyle w:val="Listaszerbekezds"/>
              <w:numPr>
                <w:ilvl w:val="0"/>
                <w:numId w:val="102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F51263" w:rsidRPr="00C03CDE" w:rsidRDefault="00F51263" w:rsidP="00C03CDE">
            <w:pPr>
              <w:spacing w:after="38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Vitka Nonprofit Kft. </w:t>
            </w:r>
          </w:p>
          <w:p w:rsidR="00F51263" w:rsidRPr="00C03CDE" w:rsidRDefault="00F51263" w:rsidP="00C03CDE">
            <w:pPr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lastRenderedPageBreak/>
              <w:t>4800 Vásárosnamény, Beregszászi út 1/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b.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</w:t>
            </w:r>
          </w:p>
          <w:p w:rsidR="0032404D" w:rsidRPr="00C03CDE" w:rsidRDefault="00F51263" w:rsidP="00C03CDE">
            <w:pPr>
              <w:rPr>
                <w:rFonts w:ascii="Bookman Old Style" w:hAnsi="Bookman Old Style" w:cs="Times New Roman"/>
              </w:rPr>
            </w:pP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Képviselő:Sziklai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Ernő</w:t>
            </w:r>
          </w:p>
        </w:tc>
      </w:tr>
    </w:tbl>
    <w:p w:rsidR="001902CD" w:rsidRPr="00C03CDE" w:rsidRDefault="001902CD" w:rsidP="00C03CDE">
      <w:pPr>
        <w:rPr>
          <w:rFonts w:ascii="Bookman Old Style" w:hAnsi="Bookman Old Style" w:cs="Times New Roman"/>
        </w:rPr>
      </w:pPr>
    </w:p>
    <w:p w:rsidR="00F51263" w:rsidRPr="00C03CDE" w:rsidRDefault="00F51263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Vasmegyer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F51263" w:rsidRPr="00C03CDE" w:rsidTr="00F51263">
        <w:tc>
          <w:tcPr>
            <w:tcW w:w="988" w:type="dxa"/>
          </w:tcPr>
          <w:p w:rsidR="00F51263" w:rsidRPr="00C03CDE" w:rsidRDefault="00F51263" w:rsidP="00C03CDE">
            <w:pPr>
              <w:pStyle w:val="Listaszerbekezds"/>
              <w:numPr>
                <w:ilvl w:val="0"/>
                <w:numId w:val="101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F51263" w:rsidRPr="00C03CDE" w:rsidRDefault="00F51263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Vasmegyeri Református Egyházközség </w:t>
            </w:r>
          </w:p>
          <w:p w:rsidR="00F51263" w:rsidRPr="00C03CDE" w:rsidRDefault="00F51263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4502 Vasmegyer, Kossuth út 143. </w:t>
            </w:r>
          </w:p>
          <w:p w:rsidR="00F51263" w:rsidRPr="00C03CDE" w:rsidRDefault="00F51263" w:rsidP="00C03CDE">
            <w:pPr>
              <w:rPr>
                <w:rFonts w:ascii="Bookman Old Style" w:hAnsi="Bookman Old Style" w:cs="Times New Roman"/>
              </w:rPr>
            </w:pP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Képviselő:Pocsaj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László</w:t>
            </w:r>
          </w:p>
        </w:tc>
      </w:tr>
    </w:tbl>
    <w:p w:rsidR="00F51263" w:rsidRPr="00C03CDE" w:rsidRDefault="00F51263" w:rsidP="00C03CDE">
      <w:pPr>
        <w:rPr>
          <w:rFonts w:ascii="Bookman Old Style" w:hAnsi="Bookman Old Style" w:cs="Times New Roman"/>
        </w:rPr>
      </w:pPr>
    </w:p>
    <w:p w:rsidR="002B5130" w:rsidRPr="00C03CDE" w:rsidRDefault="002B5130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Záhony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2B5130" w:rsidRPr="00C03CDE" w:rsidTr="002B5130">
        <w:tc>
          <w:tcPr>
            <w:tcW w:w="988" w:type="dxa"/>
          </w:tcPr>
          <w:p w:rsidR="002B5130" w:rsidRPr="00C03CDE" w:rsidRDefault="002B5130" w:rsidP="00C03CDE">
            <w:pPr>
              <w:pStyle w:val="Listaszerbekezds"/>
              <w:numPr>
                <w:ilvl w:val="0"/>
                <w:numId w:val="7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2B5130" w:rsidRPr="00C03CDE" w:rsidRDefault="002B5130" w:rsidP="00C03CDE">
            <w:pPr>
              <w:spacing w:after="38" w:line="239" w:lineRule="auto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Gesztus Szociális Szolgáltató</w:t>
            </w:r>
          </w:p>
          <w:p w:rsidR="002B5130" w:rsidRPr="00C03CDE" w:rsidRDefault="002B5130" w:rsidP="00C03CDE">
            <w:pPr>
              <w:spacing w:after="38" w:line="239" w:lineRule="auto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4625 Záhony, Széchenyi u. 16. </w:t>
            </w:r>
          </w:p>
          <w:p w:rsidR="002B5130" w:rsidRPr="00C03CDE" w:rsidRDefault="002B5130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Révészné Kovács Marianna</w:t>
            </w:r>
          </w:p>
        </w:tc>
      </w:tr>
      <w:tr w:rsidR="002B5130" w:rsidRPr="00C03CDE" w:rsidTr="002B5130">
        <w:tc>
          <w:tcPr>
            <w:tcW w:w="988" w:type="dxa"/>
          </w:tcPr>
          <w:p w:rsidR="002B5130" w:rsidRPr="00C03CDE" w:rsidRDefault="002B5130" w:rsidP="00C03CDE">
            <w:pPr>
              <w:pStyle w:val="Listaszerbekezds"/>
              <w:numPr>
                <w:ilvl w:val="0"/>
                <w:numId w:val="7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BF4FC2" w:rsidRPr="00C03CDE" w:rsidRDefault="00BF4FC2" w:rsidP="00C03CDE">
            <w:pPr>
              <w:spacing w:after="38" w:line="237" w:lineRule="auto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Záhonyi Árpád Vezér Általános Iskola és Alapfokú Művészeti Iskola </w:t>
            </w:r>
          </w:p>
          <w:p w:rsidR="00BF4FC2" w:rsidRPr="00C03CDE" w:rsidRDefault="00BF4FC2" w:rsidP="00C03CDE">
            <w:pPr>
              <w:spacing w:after="38" w:line="237" w:lineRule="auto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4625 Záhony, József A. u. 48. </w:t>
            </w:r>
          </w:p>
          <w:p w:rsidR="002B5130" w:rsidRPr="00C03CDE" w:rsidRDefault="00BF4FC2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Urr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Ildikó Kornélia</w:t>
            </w:r>
          </w:p>
        </w:tc>
      </w:tr>
      <w:tr w:rsidR="002B5130" w:rsidRPr="00C03CDE" w:rsidTr="002B5130">
        <w:tc>
          <w:tcPr>
            <w:tcW w:w="988" w:type="dxa"/>
          </w:tcPr>
          <w:p w:rsidR="002B5130" w:rsidRPr="00C03CDE" w:rsidRDefault="002B5130" w:rsidP="00C03CDE">
            <w:pPr>
              <w:pStyle w:val="Listaszerbekezds"/>
              <w:numPr>
                <w:ilvl w:val="0"/>
                <w:numId w:val="7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590CBE" w:rsidRPr="00C03CDE" w:rsidRDefault="00590CBE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Záhonyi Árpád Vezér Általános Iskola és AMI</w:t>
            </w:r>
          </w:p>
          <w:p w:rsidR="00590CBE" w:rsidRPr="00C03CDE" w:rsidRDefault="00590CBE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4625 Záhony, József A. u. 48. </w:t>
            </w:r>
          </w:p>
          <w:p w:rsidR="002B5130" w:rsidRPr="00C03CDE" w:rsidRDefault="00590CBE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Bookman Old Style" w:hAnsi="Bookman Old Style" w:cs="Times New Roman"/>
              </w:rPr>
              <w:t>Urr</w:t>
            </w:r>
            <w:proofErr w:type="spellEnd"/>
            <w:r w:rsidRPr="00C03CDE">
              <w:rPr>
                <w:rFonts w:ascii="Bookman Old Style" w:eastAsia="Bookman Old Style" w:hAnsi="Bookman Old Style" w:cs="Times New Roman"/>
              </w:rPr>
              <w:t xml:space="preserve"> Ildikó</w:t>
            </w:r>
          </w:p>
        </w:tc>
      </w:tr>
      <w:tr w:rsidR="00803A9A" w:rsidRPr="00C03CDE" w:rsidTr="002B5130">
        <w:tc>
          <w:tcPr>
            <w:tcW w:w="988" w:type="dxa"/>
          </w:tcPr>
          <w:p w:rsidR="00803A9A" w:rsidRPr="00C03CDE" w:rsidRDefault="00803A9A" w:rsidP="00C03CDE">
            <w:pPr>
              <w:pStyle w:val="Listaszerbekezds"/>
              <w:numPr>
                <w:ilvl w:val="0"/>
                <w:numId w:val="7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803A9A" w:rsidRPr="00C03CDE" w:rsidRDefault="00803A9A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Záhony Városi Szabadidő Központ Nonprofit Kft.</w:t>
            </w:r>
          </w:p>
          <w:p w:rsidR="00803A9A" w:rsidRPr="00C03CDE" w:rsidRDefault="00803A9A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4625 Záhony, József A. u. 36.</w:t>
            </w:r>
          </w:p>
          <w:p w:rsidR="00803A9A" w:rsidRPr="00C03CDE" w:rsidRDefault="00803A9A" w:rsidP="00C03CDE">
            <w:pPr>
              <w:ind w:left="125" w:hanging="125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Királyháziné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Farkas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Andrienn</w:t>
            </w:r>
            <w:proofErr w:type="spellEnd"/>
          </w:p>
        </w:tc>
      </w:tr>
      <w:tr w:rsidR="002B5130" w:rsidRPr="00C03CDE" w:rsidTr="002B5130">
        <w:tc>
          <w:tcPr>
            <w:tcW w:w="988" w:type="dxa"/>
          </w:tcPr>
          <w:p w:rsidR="002B5130" w:rsidRPr="00C03CDE" w:rsidRDefault="002B5130" w:rsidP="00C03CDE">
            <w:pPr>
              <w:pStyle w:val="Listaszerbekezds"/>
              <w:numPr>
                <w:ilvl w:val="0"/>
                <w:numId w:val="7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FA5BE6" w:rsidRPr="00C03CDE" w:rsidRDefault="00FA5BE6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Záhony Város Önkormányzata</w:t>
            </w:r>
          </w:p>
          <w:p w:rsidR="00FA5BE6" w:rsidRPr="00C03CDE" w:rsidRDefault="00FA5BE6" w:rsidP="00C03CDE">
            <w:pPr>
              <w:ind w:left="125" w:hanging="125"/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4625 Záhony, Ady E. u. 35.</w:t>
            </w:r>
          </w:p>
          <w:p w:rsidR="002B5130" w:rsidRPr="00C03CDE" w:rsidRDefault="00FA5BE6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Képviselő: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Helmeczi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László</w:t>
            </w:r>
          </w:p>
        </w:tc>
      </w:tr>
    </w:tbl>
    <w:p w:rsidR="002B5130" w:rsidRPr="00C03CDE" w:rsidRDefault="002B5130" w:rsidP="00C03CDE">
      <w:pPr>
        <w:rPr>
          <w:rFonts w:ascii="Bookman Old Style" w:hAnsi="Bookman Old Style" w:cs="Times New Roman"/>
        </w:rPr>
      </w:pPr>
    </w:p>
    <w:p w:rsidR="00785B3B" w:rsidRPr="00C03CDE" w:rsidRDefault="00785B3B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Zalaegerszeg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785B3B" w:rsidRPr="00C03CDE" w:rsidTr="00785B3B">
        <w:tc>
          <w:tcPr>
            <w:tcW w:w="988" w:type="dxa"/>
          </w:tcPr>
          <w:p w:rsidR="00785B3B" w:rsidRPr="00C03CDE" w:rsidRDefault="00785B3B" w:rsidP="00C03CDE">
            <w:pPr>
              <w:pStyle w:val="Listaszerbekezds"/>
              <w:numPr>
                <w:ilvl w:val="0"/>
                <w:numId w:val="100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785B3B" w:rsidRPr="00C03CDE" w:rsidRDefault="00785B3B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Zala Megyei Polgárőr Szövetség</w:t>
            </w:r>
          </w:p>
          <w:p w:rsidR="00785B3B" w:rsidRPr="00C03CDE" w:rsidRDefault="00785B3B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8900 Zalaegerszeg, Ady u. 50-54.</w:t>
            </w:r>
          </w:p>
          <w:p w:rsidR="00785B3B" w:rsidRPr="00C03CDE" w:rsidRDefault="00785B3B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Képviselő: Horváth Róbert</w:t>
            </w:r>
          </w:p>
        </w:tc>
      </w:tr>
    </w:tbl>
    <w:p w:rsidR="002245E4" w:rsidRPr="00C03CDE" w:rsidRDefault="002245E4" w:rsidP="00C03CDE">
      <w:pPr>
        <w:rPr>
          <w:rFonts w:ascii="Bookman Old Style" w:hAnsi="Bookman Old Style" w:cs="Times New Roman"/>
        </w:rPr>
      </w:pPr>
    </w:p>
    <w:p w:rsidR="00AF2ECD" w:rsidRPr="00C03CDE" w:rsidRDefault="001902CD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Zsarolyán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1902CD" w:rsidRPr="00C03CDE" w:rsidTr="001902CD">
        <w:tc>
          <w:tcPr>
            <w:tcW w:w="988" w:type="dxa"/>
          </w:tcPr>
          <w:p w:rsidR="001902CD" w:rsidRPr="00C03CDE" w:rsidRDefault="001902CD" w:rsidP="00C03CDE">
            <w:pPr>
              <w:pStyle w:val="Listaszerbekezds"/>
              <w:numPr>
                <w:ilvl w:val="0"/>
                <w:numId w:val="99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1902CD" w:rsidRPr="00C03CDE" w:rsidRDefault="001902CD" w:rsidP="00C03CDE">
            <w:pPr>
              <w:spacing w:after="38" w:line="237" w:lineRule="auto"/>
              <w:rPr>
                <w:rFonts w:ascii="Bookman Old Style" w:eastAsia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Zsarolyán Község Önkormányzata</w:t>
            </w:r>
          </w:p>
          <w:p w:rsidR="001902CD" w:rsidRPr="00C03CDE" w:rsidRDefault="001902CD" w:rsidP="00C03CDE">
            <w:pPr>
              <w:spacing w:after="38" w:line="237" w:lineRule="auto"/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 xml:space="preserve">4961 Zsarolyán, Fő utca 18. </w:t>
            </w:r>
          </w:p>
          <w:p w:rsidR="001902CD" w:rsidRPr="00C03CDE" w:rsidRDefault="001902CD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Bookman Old Style" w:hAnsi="Bookman Old Style" w:cs="Times New Roman"/>
              </w:rPr>
              <w:t>Képviselő: Bessenyei Béla</w:t>
            </w:r>
          </w:p>
        </w:tc>
      </w:tr>
    </w:tbl>
    <w:p w:rsidR="001902CD" w:rsidRPr="00C03CDE" w:rsidRDefault="001902CD" w:rsidP="00C03CDE">
      <w:pPr>
        <w:rPr>
          <w:rFonts w:ascii="Bookman Old Style" w:hAnsi="Bookman Old Style" w:cs="Times New Roman"/>
        </w:rPr>
      </w:pPr>
    </w:p>
    <w:p w:rsidR="00D6197D" w:rsidRPr="00C03CDE" w:rsidRDefault="00D6197D" w:rsidP="00C03CDE">
      <w:pPr>
        <w:rPr>
          <w:rFonts w:ascii="Bookman Old Style" w:hAnsi="Bookman Old Style" w:cs="Times New Roman"/>
          <w:b/>
        </w:rPr>
      </w:pPr>
      <w:r w:rsidRPr="00C03CDE">
        <w:rPr>
          <w:rFonts w:ascii="Bookman Old Style" w:hAnsi="Bookman Old Style" w:cs="Times New Roman"/>
          <w:b/>
        </w:rPr>
        <w:t>Zsurk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D6197D" w:rsidRPr="00C03CDE" w:rsidTr="00D6197D">
        <w:tc>
          <w:tcPr>
            <w:tcW w:w="988" w:type="dxa"/>
          </w:tcPr>
          <w:p w:rsidR="00D6197D" w:rsidRPr="00C03CDE" w:rsidRDefault="00D6197D" w:rsidP="00C03CDE">
            <w:pPr>
              <w:pStyle w:val="Listaszerbekezds"/>
              <w:numPr>
                <w:ilvl w:val="0"/>
                <w:numId w:val="98"/>
              </w:numPr>
              <w:rPr>
                <w:rFonts w:ascii="Bookman Old Style" w:hAnsi="Bookman Old Style" w:cs="Times New Roman"/>
              </w:rPr>
            </w:pPr>
          </w:p>
        </w:tc>
        <w:tc>
          <w:tcPr>
            <w:tcW w:w="8074" w:type="dxa"/>
          </w:tcPr>
          <w:p w:rsidR="00D6197D" w:rsidRPr="00C03CDE" w:rsidRDefault="00D6197D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Csupaszív Óvoda és Konyha</w:t>
            </w:r>
          </w:p>
          <w:p w:rsidR="00D6197D" w:rsidRPr="00C03CDE" w:rsidRDefault="00D6197D" w:rsidP="00C03CDE">
            <w:pPr>
              <w:rPr>
                <w:rFonts w:ascii="Bookman Old Style" w:eastAsia="Arial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>4627 Zsurk, Kossuth tér 65.</w:t>
            </w:r>
          </w:p>
          <w:p w:rsidR="00D6197D" w:rsidRPr="00C03CDE" w:rsidRDefault="00D6197D" w:rsidP="00C03CDE">
            <w:pPr>
              <w:rPr>
                <w:rFonts w:ascii="Bookman Old Style" w:hAnsi="Bookman Old Style" w:cs="Times New Roman"/>
              </w:rPr>
            </w:pPr>
            <w:r w:rsidRPr="00C03CDE">
              <w:rPr>
                <w:rFonts w:ascii="Bookman Old Style" w:eastAsia="Arial" w:hAnsi="Bookman Old Style" w:cs="Times New Roman"/>
              </w:rPr>
              <w:t xml:space="preserve">Képviselő: Szántóné </w:t>
            </w:r>
            <w:proofErr w:type="spellStart"/>
            <w:r w:rsidRPr="00C03CDE">
              <w:rPr>
                <w:rFonts w:ascii="Bookman Old Style" w:eastAsia="Arial" w:hAnsi="Bookman Old Style" w:cs="Times New Roman"/>
              </w:rPr>
              <w:t>Palsák</w:t>
            </w:r>
            <w:proofErr w:type="spellEnd"/>
            <w:r w:rsidRPr="00C03CDE">
              <w:rPr>
                <w:rFonts w:ascii="Bookman Old Style" w:eastAsia="Arial" w:hAnsi="Bookman Old Style" w:cs="Times New Roman"/>
              </w:rPr>
              <w:t xml:space="preserve"> Nóra</w:t>
            </w:r>
          </w:p>
        </w:tc>
      </w:tr>
    </w:tbl>
    <w:p w:rsidR="00D6197D" w:rsidRPr="00C03CDE" w:rsidRDefault="00D6197D" w:rsidP="00C03CDE">
      <w:pPr>
        <w:rPr>
          <w:rFonts w:ascii="Bookman Old Style" w:hAnsi="Bookman Old Style" w:cs="Times New Roman"/>
        </w:rPr>
      </w:pPr>
    </w:p>
    <w:sectPr w:rsidR="00D6197D" w:rsidRPr="00C03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D68" w:rsidRDefault="00EF3D68" w:rsidP="00785B3B">
      <w:pPr>
        <w:spacing w:after="0" w:line="240" w:lineRule="auto"/>
      </w:pPr>
      <w:r>
        <w:separator/>
      </w:r>
    </w:p>
  </w:endnote>
  <w:endnote w:type="continuationSeparator" w:id="0">
    <w:p w:rsidR="00EF3D68" w:rsidRDefault="00EF3D68" w:rsidP="007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D68" w:rsidRDefault="00EF3D68" w:rsidP="00785B3B">
      <w:pPr>
        <w:spacing w:after="0" w:line="240" w:lineRule="auto"/>
      </w:pPr>
      <w:r>
        <w:separator/>
      </w:r>
    </w:p>
  </w:footnote>
  <w:footnote w:type="continuationSeparator" w:id="0">
    <w:p w:rsidR="00EF3D68" w:rsidRDefault="00EF3D68" w:rsidP="00785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71F3"/>
    <w:multiLevelType w:val="hybridMultilevel"/>
    <w:tmpl w:val="DBDAEB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6DF8"/>
    <w:multiLevelType w:val="hybridMultilevel"/>
    <w:tmpl w:val="BBCACA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43764"/>
    <w:multiLevelType w:val="hybridMultilevel"/>
    <w:tmpl w:val="7542EF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51D9D"/>
    <w:multiLevelType w:val="hybridMultilevel"/>
    <w:tmpl w:val="36D611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A4C01"/>
    <w:multiLevelType w:val="hybridMultilevel"/>
    <w:tmpl w:val="A67A4110"/>
    <w:lvl w:ilvl="0" w:tplc="8D44EA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5736C"/>
    <w:multiLevelType w:val="hybridMultilevel"/>
    <w:tmpl w:val="E79C02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239B3"/>
    <w:multiLevelType w:val="hybridMultilevel"/>
    <w:tmpl w:val="80D299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B77BF"/>
    <w:multiLevelType w:val="hybridMultilevel"/>
    <w:tmpl w:val="68200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10AC8"/>
    <w:multiLevelType w:val="hybridMultilevel"/>
    <w:tmpl w:val="9C18CC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996947"/>
    <w:multiLevelType w:val="hybridMultilevel"/>
    <w:tmpl w:val="DC3A5B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EC2DB2"/>
    <w:multiLevelType w:val="hybridMultilevel"/>
    <w:tmpl w:val="D9005F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5857D1"/>
    <w:multiLevelType w:val="hybridMultilevel"/>
    <w:tmpl w:val="D7E2A7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4C5EF2"/>
    <w:multiLevelType w:val="hybridMultilevel"/>
    <w:tmpl w:val="19EE13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B346C6"/>
    <w:multiLevelType w:val="hybridMultilevel"/>
    <w:tmpl w:val="F948E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A0E56"/>
    <w:multiLevelType w:val="hybridMultilevel"/>
    <w:tmpl w:val="4D88F2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4054D6"/>
    <w:multiLevelType w:val="hybridMultilevel"/>
    <w:tmpl w:val="35DC80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6C5F85"/>
    <w:multiLevelType w:val="hybridMultilevel"/>
    <w:tmpl w:val="E05CAE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753A6A"/>
    <w:multiLevelType w:val="hybridMultilevel"/>
    <w:tmpl w:val="BAE0C7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754CC4"/>
    <w:multiLevelType w:val="hybridMultilevel"/>
    <w:tmpl w:val="69AED7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993933"/>
    <w:multiLevelType w:val="hybridMultilevel"/>
    <w:tmpl w:val="CA640A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39236A"/>
    <w:multiLevelType w:val="hybridMultilevel"/>
    <w:tmpl w:val="781AF9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D71F09"/>
    <w:multiLevelType w:val="hybridMultilevel"/>
    <w:tmpl w:val="DC5E93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3F373C"/>
    <w:multiLevelType w:val="hybridMultilevel"/>
    <w:tmpl w:val="629800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D3367E"/>
    <w:multiLevelType w:val="hybridMultilevel"/>
    <w:tmpl w:val="BCD6D588"/>
    <w:lvl w:ilvl="0" w:tplc="80BAB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88315A"/>
    <w:multiLevelType w:val="hybridMultilevel"/>
    <w:tmpl w:val="126400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405B52"/>
    <w:multiLevelType w:val="hybridMultilevel"/>
    <w:tmpl w:val="BFB892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2B0158"/>
    <w:multiLevelType w:val="hybridMultilevel"/>
    <w:tmpl w:val="AE36FB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C27C13"/>
    <w:multiLevelType w:val="hybridMultilevel"/>
    <w:tmpl w:val="C57A51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21E0C"/>
    <w:multiLevelType w:val="hybridMultilevel"/>
    <w:tmpl w:val="4CACEB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E2719"/>
    <w:multiLevelType w:val="hybridMultilevel"/>
    <w:tmpl w:val="5D5AC8C2"/>
    <w:lvl w:ilvl="0" w:tplc="2F4A80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360EDE"/>
    <w:multiLevelType w:val="hybridMultilevel"/>
    <w:tmpl w:val="F872AF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8F52EF"/>
    <w:multiLevelType w:val="hybridMultilevel"/>
    <w:tmpl w:val="550AC0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D5281B"/>
    <w:multiLevelType w:val="hybridMultilevel"/>
    <w:tmpl w:val="5FE66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222DD0"/>
    <w:multiLevelType w:val="hybridMultilevel"/>
    <w:tmpl w:val="BDECBB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8E5751"/>
    <w:multiLevelType w:val="hybridMultilevel"/>
    <w:tmpl w:val="088A04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603F08"/>
    <w:multiLevelType w:val="hybridMultilevel"/>
    <w:tmpl w:val="732831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6A16D6"/>
    <w:multiLevelType w:val="hybridMultilevel"/>
    <w:tmpl w:val="86143B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AE452A"/>
    <w:multiLevelType w:val="hybridMultilevel"/>
    <w:tmpl w:val="91F4EB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4E258E"/>
    <w:multiLevelType w:val="hybridMultilevel"/>
    <w:tmpl w:val="3AF40A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BF47B6"/>
    <w:multiLevelType w:val="hybridMultilevel"/>
    <w:tmpl w:val="539258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34501E"/>
    <w:multiLevelType w:val="hybridMultilevel"/>
    <w:tmpl w:val="D9FAFA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BA079D"/>
    <w:multiLevelType w:val="hybridMultilevel"/>
    <w:tmpl w:val="EB0CC2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32538C"/>
    <w:multiLevelType w:val="hybridMultilevel"/>
    <w:tmpl w:val="DBB8D2E0"/>
    <w:lvl w:ilvl="0" w:tplc="66123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C97077"/>
    <w:multiLevelType w:val="hybridMultilevel"/>
    <w:tmpl w:val="A7CE22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B949B2"/>
    <w:multiLevelType w:val="hybridMultilevel"/>
    <w:tmpl w:val="06262C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A7619F"/>
    <w:multiLevelType w:val="hybridMultilevel"/>
    <w:tmpl w:val="F71234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BB4588"/>
    <w:multiLevelType w:val="hybridMultilevel"/>
    <w:tmpl w:val="97DA0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D7670B"/>
    <w:multiLevelType w:val="hybridMultilevel"/>
    <w:tmpl w:val="667402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C276C6"/>
    <w:multiLevelType w:val="hybridMultilevel"/>
    <w:tmpl w:val="6CE629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5974FA"/>
    <w:multiLevelType w:val="hybridMultilevel"/>
    <w:tmpl w:val="71E62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0E20AF"/>
    <w:multiLevelType w:val="hybridMultilevel"/>
    <w:tmpl w:val="64F22A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D017C1"/>
    <w:multiLevelType w:val="hybridMultilevel"/>
    <w:tmpl w:val="821AAF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3D3695"/>
    <w:multiLevelType w:val="hybridMultilevel"/>
    <w:tmpl w:val="C98A71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A135CA"/>
    <w:multiLevelType w:val="hybridMultilevel"/>
    <w:tmpl w:val="67767E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057199"/>
    <w:multiLevelType w:val="hybridMultilevel"/>
    <w:tmpl w:val="91C81D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E20284"/>
    <w:multiLevelType w:val="hybridMultilevel"/>
    <w:tmpl w:val="9CA84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A5599A"/>
    <w:multiLevelType w:val="hybridMultilevel"/>
    <w:tmpl w:val="8E002E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632E84"/>
    <w:multiLevelType w:val="hybridMultilevel"/>
    <w:tmpl w:val="91F4EB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C433DD"/>
    <w:multiLevelType w:val="hybridMultilevel"/>
    <w:tmpl w:val="397801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C9403B"/>
    <w:multiLevelType w:val="hybridMultilevel"/>
    <w:tmpl w:val="4DD69E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4315EC"/>
    <w:multiLevelType w:val="hybridMultilevel"/>
    <w:tmpl w:val="348C5F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7F0744"/>
    <w:multiLevelType w:val="hybridMultilevel"/>
    <w:tmpl w:val="4E20B4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BC217B"/>
    <w:multiLevelType w:val="hybridMultilevel"/>
    <w:tmpl w:val="0FDA9B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CA4E84"/>
    <w:multiLevelType w:val="hybridMultilevel"/>
    <w:tmpl w:val="A71C6C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674986"/>
    <w:multiLevelType w:val="hybridMultilevel"/>
    <w:tmpl w:val="32204B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F22760"/>
    <w:multiLevelType w:val="hybridMultilevel"/>
    <w:tmpl w:val="EABE2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5728C3"/>
    <w:multiLevelType w:val="hybridMultilevel"/>
    <w:tmpl w:val="3954DC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6F3837"/>
    <w:multiLevelType w:val="hybridMultilevel"/>
    <w:tmpl w:val="4E8262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081E96"/>
    <w:multiLevelType w:val="hybridMultilevel"/>
    <w:tmpl w:val="7F02F5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9B3CC2"/>
    <w:multiLevelType w:val="hybridMultilevel"/>
    <w:tmpl w:val="0CF461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04063C1"/>
    <w:multiLevelType w:val="hybridMultilevel"/>
    <w:tmpl w:val="7BAA9C24"/>
    <w:lvl w:ilvl="0" w:tplc="A3707F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602D21"/>
    <w:multiLevelType w:val="hybridMultilevel"/>
    <w:tmpl w:val="44AE48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661FD3"/>
    <w:multiLevelType w:val="hybridMultilevel"/>
    <w:tmpl w:val="1D62BE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5F32BD"/>
    <w:multiLevelType w:val="hybridMultilevel"/>
    <w:tmpl w:val="70780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405BA2"/>
    <w:multiLevelType w:val="hybridMultilevel"/>
    <w:tmpl w:val="278694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67F00AF"/>
    <w:multiLevelType w:val="hybridMultilevel"/>
    <w:tmpl w:val="0AA0F1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8F4E36"/>
    <w:multiLevelType w:val="hybridMultilevel"/>
    <w:tmpl w:val="2D545D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A24C52"/>
    <w:multiLevelType w:val="hybridMultilevel"/>
    <w:tmpl w:val="327C4B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C9A50CC"/>
    <w:multiLevelType w:val="hybridMultilevel"/>
    <w:tmpl w:val="00309D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F14737"/>
    <w:multiLevelType w:val="hybridMultilevel"/>
    <w:tmpl w:val="B3E01B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FA344F"/>
    <w:multiLevelType w:val="hybridMultilevel"/>
    <w:tmpl w:val="DD0CBB8E"/>
    <w:lvl w:ilvl="0" w:tplc="D804C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4A1FF3"/>
    <w:multiLevelType w:val="hybridMultilevel"/>
    <w:tmpl w:val="969C59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294CFF"/>
    <w:multiLevelType w:val="hybridMultilevel"/>
    <w:tmpl w:val="AAC24F0E"/>
    <w:lvl w:ilvl="0" w:tplc="1C22B8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992412"/>
    <w:multiLevelType w:val="hybridMultilevel"/>
    <w:tmpl w:val="AF90A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DE6514"/>
    <w:multiLevelType w:val="hybridMultilevel"/>
    <w:tmpl w:val="4FA03EDC"/>
    <w:lvl w:ilvl="0" w:tplc="0E4CF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0FF709E"/>
    <w:multiLevelType w:val="hybridMultilevel"/>
    <w:tmpl w:val="83AE24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7C7172"/>
    <w:multiLevelType w:val="hybridMultilevel"/>
    <w:tmpl w:val="CBF4D9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F222D8"/>
    <w:multiLevelType w:val="hybridMultilevel"/>
    <w:tmpl w:val="0478CB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4CE0EC6"/>
    <w:multiLevelType w:val="hybridMultilevel"/>
    <w:tmpl w:val="B03A58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197B80"/>
    <w:multiLevelType w:val="hybridMultilevel"/>
    <w:tmpl w:val="98208F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870529B"/>
    <w:multiLevelType w:val="hybridMultilevel"/>
    <w:tmpl w:val="8E34DB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787DAF"/>
    <w:multiLevelType w:val="hybridMultilevel"/>
    <w:tmpl w:val="A1166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B254193"/>
    <w:multiLevelType w:val="hybridMultilevel"/>
    <w:tmpl w:val="F7A417FA"/>
    <w:lvl w:ilvl="0" w:tplc="1FB81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B271871"/>
    <w:multiLevelType w:val="hybridMultilevel"/>
    <w:tmpl w:val="D3B439A0"/>
    <w:lvl w:ilvl="0" w:tplc="1CA4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B55DB5"/>
    <w:multiLevelType w:val="hybridMultilevel"/>
    <w:tmpl w:val="704814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C084EDE"/>
    <w:multiLevelType w:val="hybridMultilevel"/>
    <w:tmpl w:val="C8E21152"/>
    <w:lvl w:ilvl="0" w:tplc="EDB01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892509"/>
    <w:multiLevelType w:val="hybridMultilevel"/>
    <w:tmpl w:val="3E9C6C90"/>
    <w:lvl w:ilvl="0" w:tplc="426C8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9D7EAA"/>
    <w:multiLevelType w:val="hybridMultilevel"/>
    <w:tmpl w:val="332A3F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8B4076"/>
    <w:multiLevelType w:val="hybridMultilevel"/>
    <w:tmpl w:val="D37E3F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D8C5673"/>
    <w:multiLevelType w:val="hybridMultilevel"/>
    <w:tmpl w:val="DDCA2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A10BB4"/>
    <w:multiLevelType w:val="hybridMultilevel"/>
    <w:tmpl w:val="96ACD2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AB1162"/>
    <w:multiLevelType w:val="hybridMultilevel"/>
    <w:tmpl w:val="F7FAD082"/>
    <w:lvl w:ilvl="0" w:tplc="CC1A7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E73AC3"/>
    <w:multiLevelType w:val="hybridMultilevel"/>
    <w:tmpl w:val="059EBA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46582C"/>
    <w:multiLevelType w:val="hybridMultilevel"/>
    <w:tmpl w:val="D6007B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5A68C8"/>
    <w:multiLevelType w:val="hybridMultilevel"/>
    <w:tmpl w:val="52620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B2164A"/>
    <w:multiLevelType w:val="hybridMultilevel"/>
    <w:tmpl w:val="8DB6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2D80BD0"/>
    <w:multiLevelType w:val="hybridMultilevel"/>
    <w:tmpl w:val="02D4E4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0F5AA3"/>
    <w:multiLevelType w:val="hybridMultilevel"/>
    <w:tmpl w:val="9BE662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052D71"/>
    <w:multiLevelType w:val="hybridMultilevel"/>
    <w:tmpl w:val="642A1D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4BA6144"/>
    <w:multiLevelType w:val="hybridMultilevel"/>
    <w:tmpl w:val="B3FC4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0F0EF0"/>
    <w:multiLevelType w:val="hybridMultilevel"/>
    <w:tmpl w:val="129890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95F60"/>
    <w:multiLevelType w:val="hybridMultilevel"/>
    <w:tmpl w:val="72545C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CC6DB4"/>
    <w:multiLevelType w:val="hybridMultilevel"/>
    <w:tmpl w:val="E6E8D7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89C4ABB"/>
    <w:multiLevelType w:val="hybridMultilevel"/>
    <w:tmpl w:val="CA6060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DF23A4"/>
    <w:multiLevelType w:val="hybridMultilevel"/>
    <w:tmpl w:val="07583A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C08188C"/>
    <w:multiLevelType w:val="hybridMultilevel"/>
    <w:tmpl w:val="7FAEA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C883DB0"/>
    <w:multiLevelType w:val="hybridMultilevel"/>
    <w:tmpl w:val="98CE85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90444F"/>
    <w:multiLevelType w:val="hybridMultilevel"/>
    <w:tmpl w:val="68225F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F610A23"/>
    <w:multiLevelType w:val="hybridMultilevel"/>
    <w:tmpl w:val="A0C086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F646C13"/>
    <w:multiLevelType w:val="hybridMultilevel"/>
    <w:tmpl w:val="A34E7E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E6669C"/>
    <w:multiLevelType w:val="hybridMultilevel"/>
    <w:tmpl w:val="DBFCFE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1"/>
  </w:num>
  <w:num w:numId="4">
    <w:abstractNumId w:val="24"/>
  </w:num>
  <w:num w:numId="5">
    <w:abstractNumId w:val="53"/>
  </w:num>
  <w:num w:numId="6">
    <w:abstractNumId w:val="74"/>
  </w:num>
  <w:num w:numId="7">
    <w:abstractNumId w:val="59"/>
  </w:num>
  <w:num w:numId="8">
    <w:abstractNumId w:val="63"/>
  </w:num>
  <w:num w:numId="9">
    <w:abstractNumId w:val="118"/>
  </w:num>
  <w:num w:numId="10">
    <w:abstractNumId w:val="52"/>
  </w:num>
  <w:num w:numId="11">
    <w:abstractNumId w:val="35"/>
  </w:num>
  <w:num w:numId="12">
    <w:abstractNumId w:val="107"/>
  </w:num>
  <w:num w:numId="13">
    <w:abstractNumId w:val="103"/>
  </w:num>
  <w:num w:numId="14">
    <w:abstractNumId w:val="14"/>
  </w:num>
  <w:num w:numId="15">
    <w:abstractNumId w:val="102"/>
  </w:num>
  <w:num w:numId="16">
    <w:abstractNumId w:val="36"/>
  </w:num>
  <w:num w:numId="17">
    <w:abstractNumId w:val="96"/>
  </w:num>
  <w:num w:numId="18">
    <w:abstractNumId w:val="84"/>
  </w:num>
  <w:num w:numId="19">
    <w:abstractNumId w:val="95"/>
  </w:num>
  <w:num w:numId="20">
    <w:abstractNumId w:val="101"/>
  </w:num>
  <w:num w:numId="21">
    <w:abstractNumId w:val="70"/>
  </w:num>
  <w:num w:numId="22">
    <w:abstractNumId w:val="4"/>
  </w:num>
  <w:num w:numId="23">
    <w:abstractNumId w:val="92"/>
  </w:num>
  <w:num w:numId="24">
    <w:abstractNumId w:val="82"/>
  </w:num>
  <w:num w:numId="25">
    <w:abstractNumId w:val="23"/>
  </w:num>
  <w:num w:numId="26">
    <w:abstractNumId w:val="80"/>
  </w:num>
  <w:num w:numId="27">
    <w:abstractNumId w:val="93"/>
  </w:num>
  <w:num w:numId="28">
    <w:abstractNumId w:val="42"/>
  </w:num>
  <w:num w:numId="29">
    <w:abstractNumId w:val="29"/>
  </w:num>
  <w:num w:numId="30">
    <w:abstractNumId w:val="41"/>
  </w:num>
  <w:num w:numId="31">
    <w:abstractNumId w:val="2"/>
  </w:num>
  <w:num w:numId="32">
    <w:abstractNumId w:val="108"/>
  </w:num>
  <w:num w:numId="33">
    <w:abstractNumId w:val="67"/>
  </w:num>
  <w:num w:numId="34">
    <w:abstractNumId w:val="37"/>
  </w:num>
  <w:num w:numId="35">
    <w:abstractNumId w:val="99"/>
  </w:num>
  <w:num w:numId="36">
    <w:abstractNumId w:val="56"/>
  </w:num>
  <w:num w:numId="37">
    <w:abstractNumId w:val="58"/>
  </w:num>
  <w:num w:numId="38">
    <w:abstractNumId w:val="46"/>
  </w:num>
  <w:num w:numId="39">
    <w:abstractNumId w:val="61"/>
  </w:num>
  <w:num w:numId="40">
    <w:abstractNumId w:val="40"/>
  </w:num>
  <w:num w:numId="41">
    <w:abstractNumId w:val="26"/>
  </w:num>
  <w:num w:numId="42">
    <w:abstractNumId w:val="31"/>
  </w:num>
  <w:num w:numId="43">
    <w:abstractNumId w:val="8"/>
  </w:num>
  <w:num w:numId="44">
    <w:abstractNumId w:val="20"/>
  </w:num>
  <w:num w:numId="45">
    <w:abstractNumId w:val="88"/>
  </w:num>
  <w:num w:numId="46">
    <w:abstractNumId w:val="81"/>
  </w:num>
  <w:num w:numId="47">
    <w:abstractNumId w:val="30"/>
  </w:num>
  <w:num w:numId="48">
    <w:abstractNumId w:val="113"/>
  </w:num>
  <w:num w:numId="49">
    <w:abstractNumId w:val="97"/>
  </w:num>
  <w:num w:numId="50">
    <w:abstractNumId w:val="94"/>
  </w:num>
  <w:num w:numId="51">
    <w:abstractNumId w:val="69"/>
  </w:num>
  <w:num w:numId="52">
    <w:abstractNumId w:val="66"/>
  </w:num>
  <w:num w:numId="53">
    <w:abstractNumId w:val="6"/>
  </w:num>
  <w:num w:numId="54">
    <w:abstractNumId w:val="87"/>
  </w:num>
  <w:num w:numId="55">
    <w:abstractNumId w:val="105"/>
  </w:num>
  <w:num w:numId="56">
    <w:abstractNumId w:val="111"/>
  </w:num>
  <w:num w:numId="57">
    <w:abstractNumId w:val="51"/>
  </w:num>
  <w:num w:numId="58">
    <w:abstractNumId w:val="117"/>
  </w:num>
  <w:num w:numId="59">
    <w:abstractNumId w:val="85"/>
  </w:num>
  <w:num w:numId="60">
    <w:abstractNumId w:val="90"/>
  </w:num>
  <w:num w:numId="61">
    <w:abstractNumId w:val="110"/>
  </w:num>
  <w:num w:numId="62">
    <w:abstractNumId w:val="0"/>
  </w:num>
  <w:num w:numId="63">
    <w:abstractNumId w:val="71"/>
  </w:num>
  <w:num w:numId="64">
    <w:abstractNumId w:val="60"/>
  </w:num>
  <w:num w:numId="65">
    <w:abstractNumId w:val="15"/>
  </w:num>
  <w:num w:numId="66">
    <w:abstractNumId w:val="62"/>
  </w:num>
  <w:num w:numId="67">
    <w:abstractNumId w:val="3"/>
  </w:num>
  <w:num w:numId="68">
    <w:abstractNumId w:val="19"/>
  </w:num>
  <w:num w:numId="69">
    <w:abstractNumId w:val="49"/>
  </w:num>
  <w:num w:numId="70">
    <w:abstractNumId w:val="48"/>
  </w:num>
  <w:num w:numId="71">
    <w:abstractNumId w:val="50"/>
  </w:num>
  <w:num w:numId="72">
    <w:abstractNumId w:val="44"/>
  </w:num>
  <w:num w:numId="73">
    <w:abstractNumId w:val="39"/>
  </w:num>
  <w:num w:numId="74">
    <w:abstractNumId w:val="33"/>
  </w:num>
  <w:num w:numId="75">
    <w:abstractNumId w:val="77"/>
  </w:num>
  <w:num w:numId="76">
    <w:abstractNumId w:val="76"/>
  </w:num>
  <w:num w:numId="77">
    <w:abstractNumId w:val="13"/>
  </w:num>
  <w:num w:numId="78">
    <w:abstractNumId w:val="106"/>
  </w:num>
  <w:num w:numId="79">
    <w:abstractNumId w:val="47"/>
  </w:num>
  <w:num w:numId="80">
    <w:abstractNumId w:val="55"/>
  </w:num>
  <w:num w:numId="81">
    <w:abstractNumId w:val="116"/>
  </w:num>
  <w:num w:numId="82">
    <w:abstractNumId w:val="5"/>
  </w:num>
  <w:num w:numId="83">
    <w:abstractNumId w:val="9"/>
  </w:num>
  <w:num w:numId="84">
    <w:abstractNumId w:val="11"/>
  </w:num>
  <w:num w:numId="85">
    <w:abstractNumId w:val="98"/>
  </w:num>
  <w:num w:numId="86">
    <w:abstractNumId w:val="109"/>
  </w:num>
  <w:num w:numId="87">
    <w:abstractNumId w:val="78"/>
  </w:num>
  <w:num w:numId="88">
    <w:abstractNumId w:val="27"/>
  </w:num>
  <w:num w:numId="89">
    <w:abstractNumId w:val="112"/>
  </w:num>
  <w:num w:numId="90">
    <w:abstractNumId w:val="65"/>
  </w:num>
  <w:num w:numId="91">
    <w:abstractNumId w:val="28"/>
  </w:num>
  <w:num w:numId="92">
    <w:abstractNumId w:val="75"/>
  </w:num>
  <w:num w:numId="93">
    <w:abstractNumId w:val="12"/>
  </w:num>
  <w:num w:numId="94">
    <w:abstractNumId w:val="22"/>
  </w:num>
  <w:num w:numId="95">
    <w:abstractNumId w:val="79"/>
  </w:num>
  <w:num w:numId="96">
    <w:abstractNumId w:val="38"/>
  </w:num>
  <w:num w:numId="97">
    <w:abstractNumId w:val="10"/>
  </w:num>
  <w:num w:numId="98">
    <w:abstractNumId w:val="119"/>
  </w:num>
  <w:num w:numId="99">
    <w:abstractNumId w:val="72"/>
  </w:num>
  <w:num w:numId="100">
    <w:abstractNumId w:val="89"/>
  </w:num>
  <w:num w:numId="101">
    <w:abstractNumId w:val="114"/>
  </w:num>
  <w:num w:numId="102">
    <w:abstractNumId w:val="91"/>
  </w:num>
  <w:num w:numId="103">
    <w:abstractNumId w:val="115"/>
  </w:num>
  <w:num w:numId="104">
    <w:abstractNumId w:val="45"/>
  </w:num>
  <w:num w:numId="105">
    <w:abstractNumId w:val="21"/>
  </w:num>
  <w:num w:numId="106">
    <w:abstractNumId w:val="7"/>
  </w:num>
  <w:num w:numId="107">
    <w:abstractNumId w:val="17"/>
  </w:num>
  <w:num w:numId="108">
    <w:abstractNumId w:val="100"/>
  </w:num>
  <w:num w:numId="109">
    <w:abstractNumId w:val="64"/>
  </w:num>
  <w:num w:numId="110">
    <w:abstractNumId w:val="43"/>
  </w:num>
  <w:num w:numId="111">
    <w:abstractNumId w:val="104"/>
  </w:num>
  <w:num w:numId="112">
    <w:abstractNumId w:val="16"/>
  </w:num>
  <w:num w:numId="113">
    <w:abstractNumId w:val="32"/>
  </w:num>
  <w:num w:numId="114">
    <w:abstractNumId w:val="25"/>
  </w:num>
  <w:num w:numId="115">
    <w:abstractNumId w:val="73"/>
  </w:num>
  <w:num w:numId="116">
    <w:abstractNumId w:val="86"/>
  </w:num>
  <w:num w:numId="117">
    <w:abstractNumId w:val="83"/>
  </w:num>
  <w:num w:numId="118">
    <w:abstractNumId w:val="54"/>
  </w:num>
  <w:num w:numId="119">
    <w:abstractNumId w:val="68"/>
  </w:num>
  <w:num w:numId="120">
    <w:abstractNumId w:val="120"/>
  </w:num>
  <w:num w:numId="121">
    <w:abstractNumId w:val="57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130"/>
    <w:rsid w:val="00003D39"/>
    <w:rsid w:val="00052CC4"/>
    <w:rsid w:val="00055785"/>
    <w:rsid w:val="0007005D"/>
    <w:rsid w:val="00073E6E"/>
    <w:rsid w:val="00090E19"/>
    <w:rsid w:val="000A146C"/>
    <w:rsid w:val="000B04A7"/>
    <w:rsid w:val="00133989"/>
    <w:rsid w:val="00133CB4"/>
    <w:rsid w:val="00150263"/>
    <w:rsid w:val="00173C25"/>
    <w:rsid w:val="00176A71"/>
    <w:rsid w:val="00184DB2"/>
    <w:rsid w:val="001902CD"/>
    <w:rsid w:val="001A5BBA"/>
    <w:rsid w:val="001C10D0"/>
    <w:rsid w:val="002139BA"/>
    <w:rsid w:val="002245E4"/>
    <w:rsid w:val="002257C9"/>
    <w:rsid w:val="002263A1"/>
    <w:rsid w:val="002466AE"/>
    <w:rsid w:val="00256DAF"/>
    <w:rsid w:val="00264DF5"/>
    <w:rsid w:val="0029749B"/>
    <w:rsid w:val="002B5130"/>
    <w:rsid w:val="002D4C5C"/>
    <w:rsid w:val="002F03F0"/>
    <w:rsid w:val="003078F6"/>
    <w:rsid w:val="0032404D"/>
    <w:rsid w:val="00350290"/>
    <w:rsid w:val="00351375"/>
    <w:rsid w:val="00375741"/>
    <w:rsid w:val="003942DD"/>
    <w:rsid w:val="003E25B6"/>
    <w:rsid w:val="003F3F68"/>
    <w:rsid w:val="0041142C"/>
    <w:rsid w:val="00425082"/>
    <w:rsid w:val="00445014"/>
    <w:rsid w:val="00486D96"/>
    <w:rsid w:val="00492412"/>
    <w:rsid w:val="004B5DBD"/>
    <w:rsid w:val="004D4524"/>
    <w:rsid w:val="00513139"/>
    <w:rsid w:val="00515B2A"/>
    <w:rsid w:val="00526EEE"/>
    <w:rsid w:val="0052706E"/>
    <w:rsid w:val="005448C4"/>
    <w:rsid w:val="00575C11"/>
    <w:rsid w:val="00590CBE"/>
    <w:rsid w:val="00596C71"/>
    <w:rsid w:val="005B2296"/>
    <w:rsid w:val="005B3F45"/>
    <w:rsid w:val="005F17ED"/>
    <w:rsid w:val="00601E30"/>
    <w:rsid w:val="00666120"/>
    <w:rsid w:val="006B66DC"/>
    <w:rsid w:val="006D439B"/>
    <w:rsid w:val="00704838"/>
    <w:rsid w:val="00720F1F"/>
    <w:rsid w:val="00745A8A"/>
    <w:rsid w:val="00752EDF"/>
    <w:rsid w:val="00785B3B"/>
    <w:rsid w:val="007B1659"/>
    <w:rsid w:val="007B58EF"/>
    <w:rsid w:val="007C20FB"/>
    <w:rsid w:val="007D6E5C"/>
    <w:rsid w:val="007F1A57"/>
    <w:rsid w:val="00803A9A"/>
    <w:rsid w:val="00830EC9"/>
    <w:rsid w:val="008732A6"/>
    <w:rsid w:val="00897367"/>
    <w:rsid w:val="008C186F"/>
    <w:rsid w:val="00916735"/>
    <w:rsid w:val="00962650"/>
    <w:rsid w:val="00980CE3"/>
    <w:rsid w:val="009902F9"/>
    <w:rsid w:val="00A06BF5"/>
    <w:rsid w:val="00A66A5A"/>
    <w:rsid w:val="00A7337D"/>
    <w:rsid w:val="00A7608F"/>
    <w:rsid w:val="00A9638F"/>
    <w:rsid w:val="00AB7E80"/>
    <w:rsid w:val="00AC131D"/>
    <w:rsid w:val="00AD2EB4"/>
    <w:rsid w:val="00AF0473"/>
    <w:rsid w:val="00AF2ECD"/>
    <w:rsid w:val="00B066B2"/>
    <w:rsid w:val="00B25526"/>
    <w:rsid w:val="00B27DA4"/>
    <w:rsid w:val="00B41422"/>
    <w:rsid w:val="00B53A47"/>
    <w:rsid w:val="00B56E85"/>
    <w:rsid w:val="00B5723C"/>
    <w:rsid w:val="00B808D0"/>
    <w:rsid w:val="00BB472B"/>
    <w:rsid w:val="00BF4FC2"/>
    <w:rsid w:val="00C03CDE"/>
    <w:rsid w:val="00C24473"/>
    <w:rsid w:val="00CE6A1D"/>
    <w:rsid w:val="00D10560"/>
    <w:rsid w:val="00D14FA6"/>
    <w:rsid w:val="00D2598E"/>
    <w:rsid w:val="00D615CB"/>
    <w:rsid w:val="00D6197D"/>
    <w:rsid w:val="00D97E67"/>
    <w:rsid w:val="00DA108B"/>
    <w:rsid w:val="00DB2CAD"/>
    <w:rsid w:val="00E04EE6"/>
    <w:rsid w:val="00E27475"/>
    <w:rsid w:val="00E34384"/>
    <w:rsid w:val="00E54B41"/>
    <w:rsid w:val="00E95B75"/>
    <w:rsid w:val="00EA1863"/>
    <w:rsid w:val="00EB1F1B"/>
    <w:rsid w:val="00EF0C13"/>
    <w:rsid w:val="00EF3D68"/>
    <w:rsid w:val="00F02F36"/>
    <w:rsid w:val="00F06D1D"/>
    <w:rsid w:val="00F130C1"/>
    <w:rsid w:val="00F27192"/>
    <w:rsid w:val="00F51263"/>
    <w:rsid w:val="00FA5BE6"/>
    <w:rsid w:val="00FA7B5B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52E4"/>
  <w15:chartTrackingRefBased/>
  <w15:docId w15:val="{380FA6D7-BF6D-4EA1-B4EF-3E014574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B5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B513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5B3B"/>
  </w:style>
  <w:style w:type="paragraph" w:styleId="llb">
    <w:name w:val="footer"/>
    <w:basedOn w:val="Norml"/>
    <w:link w:val="llbChar"/>
    <w:uiPriority w:val="99"/>
    <w:unhideWhenUsed/>
    <w:rsid w:val="00785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5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64A4B-8427-4663-A10D-92DDD84E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4723</Words>
  <Characters>32589</Characters>
  <Application>Microsoft Office Word</Application>
  <DocSecurity>0</DocSecurity>
  <Lines>271</Lines>
  <Paragraphs>74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Dr. T. F. Julianna</cp:lastModifiedBy>
  <cp:revision>12</cp:revision>
  <dcterms:created xsi:type="dcterms:W3CDTF">2024-01-24T11:22:00Z</dcterms:created>
  <dcterms:modified xsi:type="dcterms:W3CDTF">2024-04-17T07:04:00Z</dcterms:modified>
</cp:coreProperties>
</file>