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6603" w14:textId="6C18138C" w:rsidR="000A1FB5" w:rsidRDefault="000A1FB5" w:rsidP="007E399E">
      <w:pPr>
        <w:jc w:val="both"/>
      </w:pPr>
    </w:p>
    <w:tbl>
      <w:tblPr>
        <w:tblW w:w="9075" w:type="dxa"/>
        <w:tblLayout w:type="fixed"/>
        <w:tblLook w:val="01E0" w:firstRow="1" w:lastRow="1" w:firstColumn="1" w:lastColumn="1" w:noHBand="0" w:noVBand="0"/>
      </w:tblPr>
      <w:tblGrid>
        <w:gridCol w:w="1950"/>
        <w:gridCol w:w="4817"/>
        <w:gridCol w:w="2308"/>
      </w:tblGrid>
      <w:tr w:rsidR="000A1FB5" w:rsidRPr="00DB4DC2" w14:paraId="1D31E918" w14:textId="77777777" w:rsidTr="001625B3">
        <w:trPr>
          <w:trHeight w:val="1694"/>
        </w:trPr>
        <w:tc>
          <w:tcPr>
            <w:tcW w:w="1951" w:type="dxa"/>
            <w:hideMark/>
          </w:tcPr>
          <w:p w14:paraId="0BA25D08" w14:textId="77777777" w:rsidR="000A1FB5" w:rsidRPr="00DB4DC2" w:rsidRDefault="000A1FB5" w:rsidP="001625B3">
            <w:pPr>
              <w:jc w:val="center"/>
            </w:pPr>
            <w:r w:rsidRPr="00DB4DC2">
              <w:rPr>
                <w:b/>
                <w:noProof/>
              </w:rPr>
              <w:drawing>
                <wp:inline distT="0" distB="0" distL="0" distR="0" wp14:anchorId="70593B2A" wp14:editId="2A3FBF42">
                  <wp:extent cx="952500" cy="1028700"/>
                  <wp:effectExtent l="19050" t="0" r="0" b="0"/>
                  <wp:docPr id="940558674" name="Kép 940558674" descr="zrinyi ilo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zrinyi ilo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6ED7AA82" w14:textId="77777777" w:rsidR="000A1FB5" w:rsidRPr="00DB4DC2" w:rsidRDefault="000A1FB5" w:rsidP="001625B3">
            <w:pPr>
              <w:ind w:left="-240"/>
              <w:jc w:val="center"/>
              <w:rPr>
                <w:b/>
                <w:i/>
                <w:sz w:val="20"/>
              </w:rPr>
            </w:pPr>
          </w:p>
          <w:p w14:paraId="62B53CAE" w14:textId="77777777" w:rsidR="000A1FB5" w:rsidRPr="00DB4DC2" w:rsidRDefault="000A1FB5" w:rsidP="001625B3">
            <w:pPr>
              <w:ind w:left="-240"/>
              <w:jc w:val="center"/>
              <w:rPr>
                <w:b/>
                <w:i/>
                <w:sz w:val="20"/>
              </w:rPr>
            </w:pPr>
            <w:r w:rsidRPr="00DB4DC2">
              <w:rPr>
                <w:b/>
                <w:i/>
                <w:sz w:val="20"/>
              </w:rPr>
              <w:t xml:space="preserve">            Nyíregyházi Zrínyi Ilona Gimnázium és Kollégium</w:t>
            </w:r>
          </w:p>
          <w:p w14:paraId="5DE5B800" w14:textId="77777777" w:rsidR="000A1FB5" w:rsidRPr="00DB4DC2" w:rsidRDefault="000A1FB5" w:rsidP="001625B3">
            <w:pPr>
              <w:ind w:left="-240" w:firstLine="120"/>
              <w:jc w:val="center"/>
              <w:rPr>
                <w:i/>
                <w:sz w:val="20"/>
              </w:rPr>
            </w:pPr>
            <w:r w:rsidRPr="00DB4DC2">
              <w:rPr>
                <w:i/>
                <w:sz w:val="20"/>
              </w:rPr>
              <w:t xml:space="preserve">     4400 Nyíregyháza, Széchenyi u. 29-37.</w:t>
            </w:r>
          </w:p>
          <w:p w14:paraId="50D0BB34" w14:textId="77777777" w:rsidR="000A1FB5" w:rsidRPr="00DB4DC2" w:rsidRDefault="000A1FB5" w:rsidP="001625B3">
            <w:pPr>
              <w:ind w:left="-240"/>
              <w:jc w:val="center"/>
              <w:rPr>
                <w:i/>
                <w:sz w:val="20"/>
              </w:rPr>
            </w:pPr>
            <w:r w:rsidRPr="00DB4DC2">
              <w:rPr>
                <w:i/>
                <w:sz w:val="20"/>
              </w:rPr>
              <w:t xml:space="preserve">             Telefon: 42/500-567</w:t>
            </w:r>
          </w:p>
          <w:p w14:paraId="72AAA69C" w14:textId="77777777" w:rsidR="000A1FB5" w:rsidRPr="00DB4DC2" w:rsidRDefault="000A1FB5" w:rsidP="001625B3">
            <w:pPr>
              <w:ind w:left="-240"/>
              <w:jc w:val="center"/>
              <w:rPr>
                <w:i/>
                <w:sz w:val="20"/>
              </w:rPr>
            </w:pPr>
            <w:r w:rsidRPr="00DB4DC2">
              <w:rPr>
                <w:i/>
                <w:sz w:val="20"/>
              </w:rPr>
              <w:t xml:space="preserve">            E-mail cím: zrinyigimn@gmail.com</w:t>
            </w:r>
          </w:p>
          <w:p w14:paraId="17C69E05" w14:textId="77777777" w:rsidR="000A1FB5" w:rsidRPr="00DB4DC2" w:rsidRDefault="000A1FB5" w:rsidP="001625B3">
            <w:pPr>
              <w:ind w:left="-240"/>
              <w:jc w:val="center"/>
              <w:rPr>
                <w:b/>
                <w:sz w:val="20"/>
              </w:rPr>
            </w:pPr>
            <w:r w:rsidRPr="00DB4DC2">
              <w:rPr>
                <w:i/>
                <w:sz w:val="20"/>
              </w:rPr>
              <w:t xml:space="preserve">          Honlap: www.zrinyinyh.hu</w:t>
            </w:r>
          </w:p>
        </w:tc>
        <w:tc>
          <w:tcPr>
            <w:tcW w:w="2309" w:type="dxa"/>
            <w:hideMark/>
          </w:tcPr>
          <w:p w14:paraId="39A8D64C" w14:textId="77777777" w:rsidR="000A1FB5" w:rsidRPr="00DB4DC2" w:rsidRDefault="000A1FB5" w:rsidP="001625B3">
            <w:pPr>
              <w:ind w:left="714" w:hanging="357"/>
              <w:jc w:val="center"/>
            </w:pPr>
            <w:r w:rsidRPr="00DB4DC2">
              <w:rPr>
                <w:noProof/>
              </w:rPr>
              <w:drawing>
                <wp:inline distT="0" distB="0" distL="0" distR="0" wp14:anchorId="6A990A56" wp14:editId="0C2E6A66">
                  <wp:extent cx="1266825" cy="1114425"/>
                  <wp:effectExtent l="19050" t="0" r="9525" b="0"/>
                  <wp:docPr id="1863222055" name="Kép 186322205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7FC23" w14:textId="77777777" w:rsidR="000A1FB5" w:rsidRPr="00DB4DC2" w:rsidRDefault="000A1FB5" w:rsidP="000A1FB5">
      <w:pPr>
        <w:pBdr>
          <w:bottom w:val="single" w:sz="12" w:space="1" w:color="auto"/>
        </w:pBdr>
      </w:pPr>
    </w:p>
    <w:p w14:paraId="792089F3" w14:textId="77777777" w:rsidR="000A1FB5" w:rsidRDefault="000A1FB5" w:rsidP="000A1FB5"/>
    <w:p w14:paraId="1DB37B87" w14:textId="77777777" w:rsidR="000A1FB5" w:rsidRPr="00D76E43" w:rsidRDefault="000A1FB5" w:rsidP="000A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D76E43">
        <w:rPr>
          <w:rFonts w:ascii="Arial" w:hAnsi="Arial" w:cs="Arial"/>
          <w:b/>
          <w:bCs/>
          <w:sz w:val="20"/>
          <w:szCs w:val="20"/>
        </w:rPr>
        <w:t>NEVEZÉSI LAP</w:t>
      </w:r>
    </w:p>
    <w:p w14:paraId="0996ABAF" w14:textId="77777777" w:rsidR="000A1FB5" w:rsidRDefault="000A1FB5" w:rsidP="000A1FB5">
      <w:pPr>
        <w:jc w:val="center"/>
        <w:rPr>
          <w:rFonts w:ascii="Arial" w:hAnsi="Arial" w:cs="Arial"/>
          <w:sz w:val="20"/>
          <w:szCs w:val="20"/>
        </w:rPr>
      </w:pPr>
    </w:p>
    <w:p w14:paraId="7445108B" w14:textId="77777777" w:rsidR="000A1FB5" w:rsidRDefault="000A1FB5" w:rsidP="000A1FB5">
      <w:pPr>
        <w:jc w:val="center"/>
        <w:rPr>
          <w:rFonts w:ascii="Arial" w:hAnsi="Arial" w:cs="Arial"/>
          <w:sz w:val="20"/>
          <w:szCs w:val="20"/>
        </w:rPr>
      </w:pPr>
      <w:r w:rsidRPr="00D76E43">
        <w:rPr>
          <w:rFonts w:ascii="Arial" w:hAnsi="Arial" w:cs="Arial"/>
          <w:sz w:val="20"/>
          <w:szCs w:val="20"/>
        </w:rPr>
        <w:t>A verseny megnevezése:</w:t>
      </w:r>
    </w:p>
    <w:p w14:paraId="189898A3" w14:textId="77777777" w:rsidR="000A1FB5" w:rsidRPr="00F749E5" w:rsidRDefault="000A1FB5" w:rsidP="000A1FB5">
      <w:pPr>
        <w:spacing w:line="360" w:lineRule="auto"/>
        <w:jc w:val="center"/>
        <w:rPr>
          <w:b/>
          <w:bCs/>
          <w:sz w:val="32"/>
          <w:szCs w:val="32"/>
        </w:rPr>
      </w:pPr>
      <w:r w:rsidRPr="00F749E5">
        <w:rPr>
          <w:b/>
          <w:bCs/>
          <w:i/>
          <w:iCs/>
          <w:sz w:val="32"/>
          <w:szCs w:val="32"/>
        </w:rPr>
        <w:t>Szép magyar beszéd – Kazinczy-verseny</w:t>
      </w:r>
    </w:p>
    <w:p w14:paraId="31246DAC" w14:textId="77777777" w:rsidR="000A1FB5" w:rsidRPr="00F749E5" w:rsidRDefault="000A1FB5" w:rsidP="000A1FB5">
      <w:pPr>
        <w:spacing w:line="360" w:lineRule="auto"/>
        <w:jc w:val="center"/>
        <w:rPr>
          <w:b/>
          <w:bCs/>
          <w:sz w:val="32"/>
          <w:szCs w:val="32"/>
        </w:rPr>
      </w:pPr>
      <w:r w:rsidRPr="00F749E5">
        <w:rPr>
          <w:b/>
          <w:bCs/>
          <w:sz w:val="32"/>
          <w:szCs w:val="32"/>
        </w:rPr>
        <w:t>megyei fordulója középiskolások részére</w:t>
      </w:r>
    </w:p>
    <w:p w14:paraId="5D902BC3" w14:textId="77777777" w:rsidR="000A1FB5" w:rsidRPr="00F749E5" w:rsidRDefault="000A1FB5" w:rsidP="000A1FB5">
      <w:pPr>
        <w:spacing w:line="360" w:lineRule="auto"/>
        <w:jc w:val="center"/>
        <w:rPr>
          <w:b/>
          <w:sz w:val="28"/>
          <w:szCs w:val="28"/>
        </w:rPr>
      </w:pPr>
      <w:r w:rsidRPr="00F749E5">
        <w:rPr>
          <w:b/>
          <w:sz w:val="28"/>
          <w:szCs w:val="28"/>
        </w:rPr>
        <w:t xml:space="preserve">Jelentkezési határidő: </w:t>
      </w:r>
      <w:r w:rsidRPr="00F749E5">
        <w:rPr>
          <w:b/>
          <w:color w:val="FF0000"/>
          <w:sz w:val="28"/>
          <w:szCs w:val="28"/>
        </w:rPr>
        <w:t>2024. február 16. 12:00</w:t>
      </w:r>
    </w:p>
    <w:p w14:paraId="7EEBAE3B" w14:textId="77777777" w:rsidR="000A1FB5" w:rsidRPr="00F749E5" w:rsidRDefault="000A1FB5" w:rsidP="00B91115">
      <w:pPr>
        <w:tabs>
          <w:tab w:val="right" w:pos="6663"/>
          <w:tab w:val="right" w:leader="dot" w:pos="9498"/>
        </w:tabs>
        <w:spacing w:line="360" w:lineRule="auto"/>
        <w:ind w:left="851" w:hanging="851"/>
        <w:jc w:val="both"/>
        <w:rPr>
          <w:b/>
        </w:rPr>
      </w:pPr>
    </w:p>
    <w:p w14:paraId="3287F7D5" w14:textId="77777777" w:rsidR="000A1FB5" w:rsidRPr="00F749E5" w:rsidRDefault="000A1FB5" w:rsidP="00B91115">
      <w:pPr>
        <w:tabs>
          <w:tab w:val="right" w:pos="6663"/>
        </w:tabs>
        <w:spacing w:line="360" w:lineRule="auto"/>
        <w:ind w:left="851" w:hanging="851"/>
      </w:pPr>
      <w:r w:rsidRPr="00F749E5">
        <w:rPr>
          <w:b/>
        </w:rPr>
        <w:t>A versenyző neve</w:t>
      </w:r>
      <w:r w:rsidRPr="00F749E5">
        <w:t>: ………</w:t>
      </w:r>
      <w:proofErr w:type="gramStart"/>
      <w:r w:rsidRPr="00F749E5">
        <w:t>…….</w:t>
      </w:r>
      <w:proofErr w:type="gramEnd"/>
      <w:r w:rsidRPr="00F749E5">
        <w:t>………………………..…………..…………………………</w:t>
      </w:r>
      <w:r>
        <w:t>..</w:t>
      </w:r>
    </w:p>
    <w:p w14:paraId="253B7D86" w14:textId="77777777" w:rsidR="000A1FB5" w:rsidRPr="00F749E5" w:rsidRDefault="000A1FB5" w:rsidP="00B91115">
      <w:pPr>
        <w:tabs>
          <w:tab w:val="right" w:pos="6663"/>
        </w:tabs>
        <w:spacing w:line="360" w:lineRule="auto"/>
        <w:ind w:left="851" w:hanging="851"/>
      </w:pPr>
      <w:r w:rsidRPr="00F749E5">
        <w:t>Évfolyama: ……………</w:t>
      </w:r>
      <w:r w:rsidRPr="00F749E5">
        <w:tab/>
        <w:t xml:space="preserve">    Kategória …………</w:t>
      </w:r>
      <w:proofErr w:type="gramStart"/>
      <w:r w:rsidRPr="00F749E5">
        <w:t>…….</w:t>
      </w:r>
      <w:proofErr w:type="gramEnd"/>
      <w:r w:rsidRPr="00F749E5">
        <w:t>.……………………</w:t>
      </w:r>
    </w:p>
    <w:p w14:paraId="764B3AAB" w14:textId="77777777" w:rsidR="000A1FB5" w:rsidRPr="00F749E5" w:rsidRDefault="000A1FB5" w:rsidP="00B91115">
      <w:pPr>
        <w:spacing w:line="360" w:lineRule="auto"/>
      </w:pPr>
      <w:r w:rsidRPr="00F749E5">
        <w:t>Felkészítő tanár neve: ………</w:t>
      </w:r>
      <w:proofErr w:type="gramStart"/>
      <w:r w:rsidRPr="00F749E5">
        <w:t>…….</w:t>
      </w:r>
      <w:proofErr w:type="gramEnd"/>
      <w:r w:rsidRPr="00F749E5">
        <w:t>………………………..…………..………………………</w:t>
      </w:r>
      <w:r>
        <w:t>..</w:t>
      </w:r>
    </w:p>
    <w:p w14:paraId="3F16ACC7" w14:textId="77777777" w:rsidR="000A1FB5" w:rsidRPr="00F749E5" w:rsidRDefault="000A1FB5" w:rsidP="00B91115">
      <w:pPr>
        <w:spacing w:line="360" w:lineRule="auto"/>
      </w:pPr>
      <w:r w:rsidRPr="00F749E5">
        <w:t>Felkészítő tanár aláírása: ………</w:t>
      </w:r>
      <w:proofErr w:type="gramStart"/>
      <w:r w:rsidRPr="00F749E5">
        <w:t>…….</w:t>
      </w:r>
      <w:proofErr w:type="gramEnd"/>
      <w:r w:rsidRPr="00F749E5">
        <w:t>………………………..…………..……………………</w:t>
      </w:r>
      <w:r>
        <w:t>.</w:t>
      </w:r>
    </w:p>
    <w:p w14:paraId="63EF3578" w14:textId="77777777" w:rsidR="000A1FB5" w:rsidRPr="00F749E5" w:rsidRDefault="000A1FB5" w:rsidP="00B91115">
      <w:pPr>
        <w:tabs>
          <w:tab w:val="right" w:pos="6663"/>
        </w:tabs>
        <w:spacing w:line="360" w:lineRule="auto"/>
        <w:ind w:left="851" w:hanging="851"/>
      </w:pPr>
      <w:r w:rsidRPr="00F749E5">
        <w:rPr>
          <w:b/>
        </w:rPr>
        <w:t>A versenyző neve</w:t>
      </w:r>
      <w:r w:rsidRPr="00F749E5">
        <w:t>: ………</w:t>
      </w:r>
      <w:proofErr w:type="gramStart"/>
      <w:r w:rsidRPr="00F749E5">
        <w:t>…….</w:t>
      </w:r>
      <w:proofErr w:type="gramEnd"/>
      <w:r w:rsidRPr="00F749E5">
        <w:t>………………………..…………..…………………………</w:t>
      </w:r>
      <w:r>
        <w:t>..</w:t>
      </w:r>
    </w:p>
    <w:p w14:paraId="6AE31B00" w14:textId="77777777" w:rsidR="000A1FB5" w:rsidRPr="00F749E5" w:rsidRDefault="000A1FB5" w:rsidP="00B91115">
      <w:pPr>
        <w:tabs>
          <w:tab w:val="right" w:pos="6663"/>
        </w:tabs>
        <w:spacing w:line="360" w:lineRule="auto"/>
        <w:ind w:left="851" w:hanging="851"/>
      </w:pPr>
      <w:r w:rsidRPr="00F749E5">
        <w:t>Évfolyama: …</w:t>
      </w:r>
      <w:proofErr w:type="gramStart"/>
      <w:r w:rsidRPr="00F749E5">
        <w:t>…….</w:t>
      </w:r>
      <w:proofErr w:type="gramEnd"/>
      <w:r w:rsidRPr="00F749E5">
        <w:t>.</w:t>
      </w:r>
      <w:r w:rsidRPr="00F749E5">
        <w:tab/>
        <w:t xml:space="preserve">    Kategória …………………………….</w:t>
      </w:r>
    </w:p>
    <w:p w14:paraId="258FCA1C" w14:textId="77777777" w:rsidR="000A1FB5" w:rsidRPr="00F749E5" w:rsidRDefault="000A1FB5" w:rsidP="00B91115">
      <w:pPr>
        <w:spacing w:line="360" w:lineRule="auto"/>
      </w:pPr>
      <w:r w:rsidRPr="00F749E5">
        <w:t>Felkészítő tanár neve: ………</w:t>
      </w:r>
      <w:proofErr w:type="gramStart"/>
      <w:r w:rsidRPr="00F749E5">
        <w:t>…….</w:t>
      </w:r>
      <w:proofErr w:type="gramEnd"/>
      <w:r w:rsidRPr="00F749E5">
        <w:t>………………………..…………..………………………</w:t>
      </w:r>
      <w:r>
        <w:t>..</w:t>
      </w:r>
    </w:p>
    <w:p w14:paraId="1849586F" w14:textId="77777777" w:rsidR="000A1FB5" w:rsidRPr="00F749E5" w:rsidRDefault="000A1FB5" w:rsidP="00B91115">
      <w:pPr>
        <w:spacing w:line="360" w:lineRule="auto"/>
      </w:pPr>
      <w:r w:rsidRPr="00F749E5">
        <w:t>Felkészítő tanár aláírása: ………</w:t>
      </w:r>
      <w:proofErr w:type="gramStart"/>
      <w:r w:rsidRPr="00F749E5">
        <w:t>…….</w:t>
      </w:r>
      <w:proofErr w:type="gramEnd"/>
      <w:r w:rsidRPr="00F749E5">
        <w:t>………………………..…………..…………………….</w:t>
      </w:r>
    </w:p>
    <w:p w14:paraId="50D26002" w14:textId="77777777" w:rsidR="000A1FB5" w:rsidRPr="00F749E5" w:rsidRDefault="000A1FB5" w:rsidP="00B91115">
      <w:pPr>
        <w:spacing w:line="360" w:lineRule="auto"/>
      </w:pPr>
      <w:r w:rsidRPr="00F749E5">
        <w:t>(a sorok száma bővíthető)</w:t>
      </w:r>
    </w:p>
    <w:p w14:paraId="31BA03B8" w14:textId="77777777" w:rsidR="000A1FB5" w:rsidRPr="00F749E5" w:rsidRDefault="000A1FB5" w:rsidP="00B91115">
      <w:pPr>
        <w:spacing w:line="360" w:lineRule="auto"/>
        <w:jc w:val="both"/>
      </w:pPr>
    </w:p>
    <w:p w14:paraId="482D7F43" w14:textId="77777777" w:rsidR="000A1FB5" w:rsidRPr="00F749E5" w:rsidRDefault="000A1FB5" w:rsidP="00B91115">
      <w:pPr>
        <w:tabs>
          <w:tab w:val="right" w:leader="dot" w:pos="9072"/>
        </w:tabs>
        <w:spacing w:line="360" w:lineRule="auto"/>
        <w:jc w:val="both"/>
      </w:pPr>
      <w:r w:rsidRPr="00F749E5">
        <w:rPr>
          <w:b/>
        </w:rPr>
        <w:t>Az iskola neve</w:t>
      </w:r>
      <w:r w:rsidRPr="00F749E5">
        <w:t>:</w:t>
      </w:r>
      <w:r w:rsidRPr="00F749E5">
        <w:tab/>
      </w:r>
    </w:p>
    <w:p w14:paraId="147809E1" w14:textId="77777777" w:rsidR="000A1FB5" w:rsidRPr="00B91115" w:rsidRDefault="000A1FB5" w:rsidP="00B91115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B91115">
        <w:rPr>
          <w:bCs/>
        </w:rPr>
        <w:t>Címe:</w:t>
      </w:r>
      <w:r w:rsidRPr="00B91115">
        <w:rPr>
          <w:bCs/>
        </w:rPr>
        <w:tab/>
      </w:r>
    </w:p>
    <w:p w14:paraId="5C1FBCBA" w14:textId="77777777" w:rsidR="000A1FB5" w:rsidRPr="00B91115" w:rsidRDefault="000A1FB5" w:rsidP="00B91115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B91115">
        <w:rPr>
          <w:bCs/>
        </w:rPr>
        <w:t>Telefonszáma:</w:t>
      </w:r>
      <w:r w:rsidRPr="00B91115">
        <w:rPr>
          <w:bCs/>
        </w:rPr>
        <w:tab/>
      </w:r>
    </w:p>
    <w:p w14:paraId="35C81E9D" w14:textId="0E0E4B98" w:rsidR="00B91115" w:rsidRPr="00B91115" w:rsidRDefault="000A1FB5" w:rsidP="00B91115">
      <w:pPr>
        <w:tabs>
          <w:tab w:val="right" w:leader="dot" w:pos="9072"/>
        </w:tabs>
        <w:spacing w:line="360" w:lineRule="auto"/>
        <w:jc w:val="both"/>
        <w:rPr>
          <w:bCs/>
        </w:rPr>
      </w:pPr>
      <w:r w:rsidRPr="00B91115">
        <w:rPr>
          <w:bCs/>
        </w:rPr>
        <w:t>E-mail címe:</w:t>
      </w:r>
      <w:r w:rsidRPr="00F749E5">
        <w:rPr>
          <w:bCs/>
        </w:rPr>
        <w:tab/>
      </w:r>
      <w:r w:rsidR="00B91115">
        <w:rPr>
          <w:bCs/>
        </w:rPr>
        <w:t>.</w:t>
      </w:r>
    </w:p>
    <w:p w14:paraId="4863664E" w14:textId="5A713F7E" w:rsidR="000A1FB5" w:rsidRDefault="000A1FB5" w:rsidP="00B91115">
      <w:pPr>
        <w:tabs>
          <w:tab w:val="right" w:leader="dot" w:pos="9072"/>
        </w:tabs>
        <w:spacing w:line="360" w:lineRule="auto"/>
        <w:ind w:left="851" w:hanging="851"/>
      </w:pPr>
      <w:r>
        <w:t>Kapcsolattartó neve</w:t>
      </w:r>
      <w:r w:rsidR="00B91115">
        <w:t xml:space="preserve">: </w:t>
      </w:r>
      <w:r w:rsidR="00B91115" w:rsidRPr="00F749E5">
        <w:rPr>
          <w:bCs/>
        </w:rPr>
        <w:tab/>
      </w:r>
    </w:p>
    <w:p w14:paraId="7A55AC7A" w14:textId="118B96DF" w:rsidR="000A1FB5" w:rsidRDefault="000A1FB5" w:rsidP="00B91115">
      <w:pPr>
        <w:tabs>
          <w:tab w:val="right" w:leader="dot" w:pos="9072"/>
        </w:tabs>
        <w:spacing w:line="360" w:lineRule="auto"/>
        <w:ind w:left="851" w:hanging="851"/>
      </w:pPr>
      <w:r>
        <w:t>Kapcsolattartó elérhetősége (e-mail</w:t>
      </w:r>
      <w:r w:rsidR="00B91115">
        <w:t xml:space="preserve"> és/vagy telefonszám): </w:t>
      </w:r>
      <w:r>
        <w:t xml:space="preserve"> </w:t>
      </w:r>
      <w:r w:rsidR="00B91115" w:rsidRPr="00F749E5">
        <w:rPr>
          <w:bCs/>
        </w:rPr>
        <w:tab/>
      </w:r>
    </w:p>
    <w:p w14:paraId="1F055E0D" w14:textId="77777777" w:rsidR="00B91115" w:rsidRDefault="00B91115" w:rsidP="00B91115">
      <w:pPr>
        <w:tabs>
          <w:tab w:val="right" w:leader="dot" w:pos="6663"/>
        </w:tabs>
        <w:spacing w:line="360" w:lineRule="auto"/>
        <w:ind w:left="851" w:hanging="851"/>
      </w:pPr>
    </w:p>
    <w:p w14:paraId="0BC696CD" w14:textId="1C12F9C9" w:rsidR="000A1FB5" w:rsidRPr="00F749E5" w:rsidRDefault="000A1FB5" w:rsidP="00B91115">
      <w:pPr>
        <w:tabs>
          <w:tab w:val="right" w:leader="dot" w:pos="6663"/>
        </w:tabs>
        <w:spacing w:line="360" w:lineRule="auto"/>
        <w:ind w:left="851" w:hanging="851"/>
      </w:pPr>
      <w:r w:rsidRPr="00F749E5">
        <w:t>Igazolom, hogy a tanuló a kiírt versenyfeltételeknek megfelel.</w:t>
      </w:r>
    </w:p>
    <w:p w14:paraId="3365CB39" w14:textId="77777777" w:rsidR="000A1FB5" w:rsidRPr="00F749E5" w:rsidRDefault="000A1FB5" w:rsidP="00B91115">
      <w:pPr>
        <w:tabs>
          <w:tab w:val="right" w:leader="dot" w:pos="6663"/>
        </w:tabs>
        <w:spacing w:line="360" w:lineRule="auto"/>
      </w:pPr>
    </w:p>
    <w:p w14:paraId="6332214C" w14:textId="77777777" w:rsidR="000A1FB5" w:rsidRPr="00F749E5" w:rsidRDefault="000A1FB5" w:rsidP="00B91115">
      <w:pPr>
        <w:tabs>
          <w:tab w:val="right" w:leader="dot" w:pos="6663"/>
        </w:tabs>
        <w:spacing w:line="360" w:lineRule="auto"/>
      </w:pPr>
    </w:p>
    <w:p w14:paraId="08698B55" w14:textId="538A261D" w:rsidR="0023282E" w:rsidRPr="00F749E5" w:rsidRDefault="000A1FB5" w:rsidP="00B91115">
      <w:pPr>
        <w:spacing w:line="360" w:lineRule="auto"/>
        <w:jc w:val="both"/>
      </w:pPr>
      <w:r w:rsidRPr="00F749E5">
        <w:t>Kelt:</w:t>
      </w:r>
    </w:p>
    <w:sectPr w:rsidR="0023282E" w:rsidRPr="00F7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060"/>
    <w:multiLevelType w:val="multilevel"/>
    <w:tmpl w:val="536CC10A"/>
    <w:lvl w:ilvl="0">
      <w:start w:val="1"/>
      <w:numFmt w:val="upperLetter"/>
      <w:lvlText w:val="%1)"/>
      <w:lvlJc w:val="left"/>
      <w:pPr>
        <w:tabs>
          <w:tab w:val="num" w:pos="0"/>
        </w:tabs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65669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CD"/>
    <w:rsid w:val="000A1FB5"/>
    <w:rsid w:val="000F4FCD"/>
    <w:rsid w:val="00177306"/>
    <w:rsid w:val="0023282E"/>
    <w:rsid w:val="00293C71"/>
    <w:rsid w:val="002A3B48"/>
    <w:rsid w:val="003667BC"/>
    <w:rsid w:val="003C220A"/>
    <w:rsid w:val="003F20D9"/>
    <w:rsid w:val="00554546"/>
    <w:rsid w:val="005E5860"/>
    <w:rsid w:val="006A3540"/>
    <w:rsid w:val="007C1FF5"/>
    <w:rsid w:val="007E399E"/>
    <w:rsid w:val="00890BB8"/>
    <w:rsid w:val="00B91115"/>
    <w:rsid w:val="00CE08DC"/>
    <w:rsid w:val="00DC765F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8A11"/>
  <w15:chartTrackingRefBased/>
  <w15:docId w15:val="{04F14A66-DBCB-45E1-B577-17802BE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5E5860"/>
    <w:pPr>
      <w:keepNext/>
      <w:keepLines/>
      <w:suppressAutoHyphen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kern w:val="0"/>
      <w:szCs w:val="22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E5860"/>
    <w:rPr>
      <w:rFonts w:ascii="Calibri" w:eastAsia="Calibri" w:hAnsi="Calibri" w:cs="Calibri"/>
      <w:b/>
      <w:color w:val="000000"/>
      <w:kern w:val="0"/>
      <w:szCs w:val="22"/>
      <w:lang w:eastAsia="hu-HU"/>
      <w14:ligatures w14:val="none"/>
    </w:rPr>
  </w:style>
  <w:style w:type="character" w:styleId="Hiperhivatkozs">
    <w:name w:val="Hyperlink"/>
    <w:basedOn w:val="Bekezdsalapbettpusa"/>
    <w:uiPriority w:val="99"/>
    <w:unhideWhenUsed/>
    <w:rsid w:val="007E399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E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Mercs</dc:creator>
  <cp:keywords/>
  <dc:description/>
  <cp:lastModifiedBy>István Mercs</cp:lastModifiedBy>
  <cp:revision>2</cp:revision>
  <dcterms:created xsi:type="dcterms:W3CDTF">2024-01-29T12:02:00Z</dcterms:created>
  <dcterms:modified xsi:type="dcterms:W3CDTF">2024-01-29T12:02:00Z</dcterms:modified>
</cp:coreProperties>
</file>