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52" w:rsidRPr="00540852" w:rsidRDefault="00540852">
      <w:pPr>
        <w:rPr>
          <w:b/>
        </w:rPr>
      </w:pPr>
      <w:r w:rsidRPr="00540852">
        <w:rPr>
          <w:b/>
        </w:rPr>
        <w:t>Egyenes arányosság</w:t>
      </w:r>
    </w:p>
    <w:tbl>
      <w:tblPr>
        <w:tblW w:w="996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93"/>
        <w:gridCol w:w="8757"/>
        <w:gridCol w:w="13"/>
        <w:gridCol w:w="62"/>
      </w:tblGrid>
      <w:tr w:rsidR="00540852" w:rsidRPr="00CB79DF" w:rsidTr="00E70C6D">
        <w:trPr>
          <w:gridBefore w:val="1"/>
          <w:gridAfter w:val="1"/>
          <w:wBefore w:w="142" w:type="dxa"/>
          <w:wAfter w:w="62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70" w:type="dxa"/>
            <w:gridSpan w:val="2"/>
            <w:shd w:val="clear" w:color="auto" w:fill="auto"/>
            <w:hideMark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boltban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5 kg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narancsért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2375 Ft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-ot</w:t>
            </w:r>
            <w:proofErr w:type="spellEnd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fizettünk. Mennyit fizettünk volna, ha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3 kg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narancsot vásárolunk? </w:t>
            </w:r>
          </w:p>
        </w:tc>
      </w:tr>
      <w:tr w:rsidR="00540852" w:rsidRPr="00CB79DF" w:rsidTr="00E70C6D">
        <w:trPr>
          <w:gridBefore w:val="1"/>
          <w:gridAfter w:val="1"/>
          <w:wBefore w:w="142" w:type="dxa"/>
          <w:wAfter w:w="62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0" w:name="picture.piac1"/>
            <w:bookmarkEnd w:id="0"/>
          </w:p>
        </w:tc>
        <w:tc>
          <w:tcPr>
            <w:tcW w:w="8770" w:type="dxa"/>
            <w:gridSpan w:val="2"/>
            <w:shd w:val="clear" w:color="auto" w:fill="auto"/>
            <w:hideMark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piacon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15 db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tojás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315 Ft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-ba</w:t>
            </w:r>
            <w:proofErr w:type="spellEnd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kerül. Mennyit fizetünk, ha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1"/>
              <w:gridCol w:w="1511"/>
              <w:gridCol w:w="3089"/>
            </w:tblGrid>
            <w:tr w:rsidR="00540852" w:rsidRPr="00CB79DF" w:rsidTr="00813D91">
              <w:tc>
                <w:tcPr>
                  <w:tcW w:w="1211" w:type="dxa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6"/>
                  </w:tblGrid>
                  <w:tr w:rsidR="00540852" w:rsidRPr="00CB79DF" w:rsidTr="00813D91">
                    <w:tc>
                      <w:tcPr>
                        <w:tcW w:w="300" w:type="dxa"/>
                        <w:shd w:val="clear" w:color="auto" w:fill="auto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40852" w:rsidRPr="00CB79DF" w:rsidRDefault="00540852" w:rsidP="00813D91">
                        <w:p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a)</w:t>
                        </w:r>
                      </w:p>
                    </w:tc>
                    <w:tc>
                      <w:tcPr>
                        <w:tcW w:w="796" w:type="dxa"/>
                        <w:shd w:val="clear" w:color="auto" w:fill="auto"/>
                        <w:hideMark/>
                      </w:tcPr>
                      <w:p w:rsidR="00540852" w:rsidRPr="00CB79DF" w:rsidRDefault="00540852" w:rsidP="00813D91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color w:val="222222"/>
                            <w:sz w:val="23"/>
                            <w:szCs w:val="23"/>
                            <w:lang w:eastAsia="hu-HU"/>
                          </w:rPr>
                          <w:t>3 db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-ot</w:t>
                        </w:r>
                        <w:proofErr w:type="spellEnd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;</w:t>
                        </w:r>
                      </w:p>
                    </w:tc>
                  </w:tr>
                </w:tbl>
                <w:p w:rsidR="00540852" w:rsidRPr="00CB79DF" w:rsidRDefault="00540852" w:rsidP="008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911"/>
                  </w:tblGrid>
                  <w:tr w:rsidR="00540852" w:rsidRPr="00CB79DF" w:rsidTr="00813D91">
                    <w:tc>
                      <w:tcPr>
                        <w:tcW w:w="300" w:type="dxa"/>
                        <w:shd w:val="clear" w:color="auto" w:fill="auto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40852" w:rsidRPr="00CB79DF" w:rsidRDefault="00540852" w:rsidP="00813D91">
                        <w:p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b)</w:t>
                        </w:r>
                      </w:p>
                    </w:tc>
                    <w:tc>
                      <w:tcPr>
                        <w:tcW w:w="911" w:type="dxa"/>
                        <w:shd w:val="clear" w:color="auto" w:fill="auto"/>
                        <w:hideMark/>
                      </w:tcPr>
                      <w:p w:rsidR="00540852" w:rsidRPr="00CB79DF" w:rsidRDefault="00540852" w:rsidP="00813D91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color w:val="222222"/>
                            <w:sz w:val="23"/>
                            <w:szCs w:val="23"/>
                            <w:lang w:eastAsia="hu-HU"/>
                          </w:rPr>
                          <w:t>12 db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-ot</w:t>
                        </w:r>
                        <w:proofErr w:type="spellEnd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;</w:t>
                        </w:r>
                      </w:p>
                    </w:tc>
                  </w:tr>
                </w:tbl>
                <w:p w:rsidR="00540852" w:rsidRPr="00CB79DF" w:rsidRDefault="00540852" w:rsidP="008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089" w:type="dxa"/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264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348"/>
                  </w:tblGrid>
                  <w:tr w:rsidR="00540852" w:rsidRPr="00CB79DF" w:rsidTr="00813D91">
                    <w:tc>
                      <w:tcPr>
                        <w:tcW w:w="300" w:type="dxa"/>
                        <w:shd w:val="clear" w:color="auto" w:fill="auto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40852" w:rsidRPr="00CB79DF" w:rsidRDefault="00540852" w:rsidP="00813D91">
                        <w:p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c)</w:t>
                        </w:r>
                      </w:p>
                    </w:tc>
                    <w:tc>
                      <w:tcPr>
                        <w:tcW w:w="2348" w:type="dxa"/>
                        <w:shd w:val="clear" w:color="auto" w:fill="auto"/>
                        <w:hideMark/>
                      </w:tcPr>
                      <w:p w:rsidR="00540852" w:rsidRPr="00CB79DF" w:rsidRDefault="00540852" w:rsidP="00813D91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color w:val="222222"/>
                            <w:sz w:val="23"/>
                            <w:szCs w:val="23"/>
                            <w:lang w:eastAsia="hu-HU"/>
                          </w:rPr>
                          <w:t>20 db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-ot</w:t>
                        </w:r>
                        <w:proofErr w:type="spellEnd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; veszünk?</w:t>
                        </w:r>
                      </w:p>
                    </w:tc>
                  </w:tr>
                </w:tbl>
                <w:p w:rsidR="00540852" w:rsidRPr="00CB79DF" w:rsidRDefault="00540852" w:rsidP="008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40852" w:rsidRPr="00CB79DF" w:rsidRDefault="00540852" w:rsidP="008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852" w:rsidRPr="00CB79DF" w:rsidTr="00E70C6D">
        <w:trPr>
          <w:gridBefore w:val="1"/>
          <w:gridAfter w:val="1"/>
          <w:wBefore w:w="142" w:type="dxa"/>
          <w:wAfter w:w="62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spacing w:after="0" w:line="273" w:lineRule="atLeast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70" w:type="dxa"/>
            <w:gridSpan w:val="2"/>
            <w:shd w:val="clear" w:color="auto" w:fill="auto"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Mennyi tojást vettünk, ha a) 63 Ft-ot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b) 231 Ft-ot 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c) 483 Ft-ot fizettünk?</w:t>
            </w:r>
          </w:p>
        </w:tc>
      </w:tr>
      <w:tr w:rsidR="00540852" w:rsidRPr="00CB79DF" w:rsidTr="00E70C6D">
        <w:trPr>
          <w:gridBefore w:val="1"/>
          <w:gridAfter w:val="1"/>
          <w:wBefore w:w="142" w:type="dxa"/>
          <w:wAfter w:w="62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70" w:type="dxa"/>
            <w:gridSpan w:val="2"/>
            <w:shd w:val="clear" w:color="auto" w:fill="auto"/>
            <w:hideMark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 kocsi kereke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12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fordulattal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54 m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</w:t>
            </w:r>
            <w:proofErr w:type="spellEnd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tesz meg. Mekkora utat tesz meg, ha a) 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60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–</w:t>
            </w:r>
            <w:proofErr w:type="spellStart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at</w:t>
            </w:r>
            <w:proofErr w:type="spellEnd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</w:t>
            </w:r>
            <w:proofErr w:type="gramStart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B79DF">
              <w:rPr>
                <w:rFonts w:ascii="Times New Roman" w:hAnsi="Times New Roman" w:cs="Times New Roman"/>
              </w:rPr>
              <w:t>102-t</w:t>
            </w:r>
            <w:proofErr w:type="gramEnd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fordul? </w:t>
            </w:r>
          </w:p>
        </w:tc>
      </w:tr>
      <w:tr w:rsidR="00540852" w:rsidRPr="00CB79DF" w:rsidTr="00E70C6D">
        <w:trPr>
          <w:gridBefore w:val="1"/>
          <w:gridAfter w:val="1"/>
          <w:wBefore w:w="142" w:type="dxa"/>
          <w:wAfter w:w="62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70" w:type="dxa"/>
            <w:gridSpan w:val="2"/>
            <w:shd w:val="clear" w:color="auto" w:fill="auto"/>
            <w:hideMark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 kocsi kereke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4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fordulattal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10 m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</w:t>
            </w:r>
            <w:proofErr w:type="spellEnd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tesz meg. 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Hányat fordul a kocsi kereke, ha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1813"/>
              <w:gridCol w:w="1813"/>
            </w:tblGrid>
            <w:tr w:rsidR="00540852" w:rsidRPr="00CB79DF" w:rsidTr="00813D91">
              <w:tc>
                <w:tcPr>
                  <w:tcW w:w="925" w:type="dxa"/>
                  <w:shd w:val="clear" w:color="auto" w:fill="auto"/>
                  <w:vAlign w:val="center"/>
                  <w:hideMark/>
                </w:tcPr>
                <w:tbl>
                  <w:tblPr>
                    <w:tblW w:w="141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1117"/>
                  </w:tblGrid>
                  <w:tr w:rsidR="00540852" w:rsidRPr="00CB79DF" w:rsidTr="00813D91">
                    <w:tc>
                      <w:tcPr>
                        <w:tcW w:w="300" w:type="dxa"/>
                        <w:shd w:val="clear" w:color="auto" w:fill="auto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40852" w:rsidRPr="00CB79DF" w:rsidRDefault="00540852" w:rsidP="00813D91">
                        <w:p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a)</w:t>
                        </w:r>
                      </w:p>
                    </w:tc>
                    <w:tc>
                      <w:tcPr>
                        <w:tcW w:w="1117" w:type="dxa"/>
                        <w:shd w:val="clear" w:color="auto" w:fill="auto"/>
                        <w:hideMark/>
                      </w:tcPr>
                      <w:p w:rsidR="00540852" w:rsidRPr="00CB79DF" w:rsidRDefault="00540852" w:rsidP="00813D91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color w:val="222222"/>
                            <w:sz w:val="23"/>
                            <w:szCs w:val="23"/>
                            <w:lang w:eastAsia="hu-HU"/>
                          </w:rPr>
                          <w:t>20 m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-t</w:t>
                        </w:r>
                        <w:proofErr w:type="spellEnd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;</w:t>
                        </w:r>
                      </w:p>
                    </w:tc>
                  </w:tr>
                </w:tbl>
                <w:p w:rsidR="00540852" w:rsidRPr="00CB79DF" w:rsidRDefault="00540852" w:rsidP="008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0"/>
                  </w:tblGrid>
                  <w:tr w:rsidR="00540852" w:rsidRPr="00CB79DF" w:rsidTr="00813D91">
                    <w:tc>
                      <w:tcPr>
                        <w:tcW w:w="300" w:type="dxa"/>
                        <w:shd w:val="clear" w:color="auto" w:fill="auto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40852" w:rsidRPr="00CB79DF" w:rsidRDefault="00540852" w:rsidP="00813D91">
                        <w:p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b)</w:t>
                        </w:r>
                      </w:p>
                    </w:tc>
                    <w:tc>
                      <w:tcPr>
                        <w:tcW w:w="740" w:type="dxa"/>
                        <w:shd w:val="clear" w:color="auto" w:fill="auto"/>
                        <w:hideMark/>
                      </w:tcPr>
                      <w:p w:rsidR="00540852" w:rsidRPr="00CB79DF" w:rsidRDefault="00540852" w:rsidP="00813D91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color w:val="222222"/>
                            <w:sz w:val="23"/>
                            <w:szCs w:val="23"/>
                            <w:lang w:eastAsia="hu-HU"/>
                          </w:rPr>
                          <w:t>15 m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-t</w:t>
                        </w:r>
                        <w:proofErr w:type="spellEnd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;</w:t>
                        </w:r>
                      </w:p>
                    </w:tc>
                  </w:tr>
                </w:tbl>
                <w:p w:rsidR="00540852" w:rsidRPr="00CB79DF" w:rsidRDefault="00540852" w:rsidP="008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0"/>
                  </w:tblGrid>
                  <w:tr w:rsidR="00540852" w:rsidRPr="00CB79DF" w:rsidTr="00813D91">
                    <w:tc>
                      <w:tcPr>
                        <w:tcW w:w="300" w:type="dxa"/>
                        <w:shd w:val="clear" w:color="auto" w:fill="auto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40852" w:rsidRPr="00CB79DF" w:rsidRDefault="00540852" w:rsidP="00813D91">
                        <w:p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c)</w:t>
                        </w:r>
                      </w:p>
                    </w:tc>
                    <w:tc>
                      <w:tcPr>
                        <w:tcW w:w="740" w:type="dxa"/>
                        <w:shd w:val="clear" w:color="auto" w:fill="auto"/>
                        <w:hideMark/>
                      </w:tcPr>
                      <w:p w:rsidR="00540852" w:rsidRPr="00CB79DF" w:rsidRDefault="00540852" w:rsidP="00813D91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color w:val="222222"/>
                            <w:sz w:val="23"/>
                            <w:szCs w:val="23"/>
                            <w:lang w:eastAsia="hu-HU"/>
                          </w:rPr>
                          <w:t>95 m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-t</w:t>
                        </w:r>
                        <w:proofErr w:type="spellEnd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;</w:t>
                        </w:r>
                      </w:p>
                    </w:tc>
                  </w:tr>
                </w:tbl>
                <w:p w:rsidR="00540852" w:rsidRPr="00CB79DF" w:rsidRDefault="00540852" w:rsidP="00813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540852" w:rsidRPr="00CB79DF" w:rsidRDefault="00540852" w:rsidP="0081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40852" w:rsidRPr="00CB79DF" w:rsidTr="00E70C6D">
        <w:trPr>
          <w:gridBefore w:val="1"/>
          <w:gridAfter w:val="2"/>
          <w:wBefore w:w="142" w:type="dxa"/>
          <w:wAfter w:w="75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57" w:type="dxa"/>
            <w:shd w:val="clear" w:color="auto" w:fill="auto"/>
            <w:hideMark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 kerékpártúrán az első két órában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6 km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</w:t>
            </w:r>
            <w:proofErr w:type="spellEnd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tettünk meg. Mennyi utat tettünk meg a kiránduláson 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7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óra alatt, ha végig egyenletesen haladtunk? Mennyi idő alatt tettünk meg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10,5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kilométert?</w:t>
            </w:r>
          </w:p>
        </w:tc>
      </w:tr>
      <w:tr w:rsidR="00540852" w:rsidRPr="00CB79DF" w:rsidTr="00E70C6D">
        <w:trPr>
          <w:gridBefore w:val="1"/>
          <w:gridAfter w:val="2"/>
          <w:wBefore w:w="142" w:type="dxa"/>
          <w:wAfter w:w="75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57" w:type="dxa"/>
            <w:shd w:val="clear" w:color="auto" w:fill="auto"/>
            <w:hideMark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 vonat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10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perc alatt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12,5 km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</w:t>
            </w:r>
            <w:proofErr w:type="spellEnd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tesz meg. Hány kilométer utat tesz meg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2,5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óra alatt, ha egyenletesen halad? Mennyi idő szükséges a vonatnak 120km megtételéhez?</w:t>
            </w:r>
          </w:p>
        </w:tc>
      </w:tr>
      <w:tr w:rsidR="00540852" w:rsidRPr="00CB79DF" w:rsidTr="00E70C6D">
        <w:trPr>
          <w:gridBefore w:val="1"/>
          <w:gridAfter w:val="2"/>
          <w:wBefore w:w="142" w:type="dxa"/>
          <w:wAfter w:w="75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57" w:type="dxa"/>
            <w:shd w:val="clear" w:color="auto" w:fill="auto"/>
            <w:hideMark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Van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20 db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egyforma kockánk, amelyek lapjait pirosra szeretnénk festeni. Nyolc kocka lefestése után fél liter festék fogyott el. Hány liter festék kell még a megmaradt kockák lefestéséhez? Hány kockát tudnánk 6,25 liter festékből lefesteni?</w:t>
            </w:r>
          </w:p>
        </w:tc>
      </w:tr>
      <w:tr w:rsidR="00540852" w:rsidRPr="00CB79DF" w:rsidTr="00E70C6D">
        <w:trPr>
          <w:gridBefore w:val="1"/>
          <w:gridAfter w:val="2"/>
          <w:wBefore w:w="142" w:type="dxa"/>
          <w:wAfter w:w="75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57" w:type="dxa"/>
            <w:shd w:val="clear" w:color="auto" w:fill="auto"/>
            <w:hideMark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25 dkg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vaj készítéséhez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9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liter tej szükséges. Hány liter tejből készítenek a) 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1,5 kg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vajat? b</w:t>
            </w:r>
            <w:proofErr w:type="gramStart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B79DF">
              <w:rPr>
                <w:rFonts w:ascii="Times New Roman" w:hAnsi="Times New Roman" w:cs="Times New Roman"/>
              </w:rPr>
              <w:t>2</w:t>
            </w:r>
            <w:proofErr w:type="gramEnd"/>
            <w:r w:rsidRPr="00CB79DF">
              <w:rPr>
                <w:rFonts w:ascii="Times New Roman" w:hAnsi="Times New Roman" w:cs="Times New Roman"/>
              </w:rPr>
              <w:t>,4 kg vajat?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Mennyi vajat készítenek a) 3 liter, 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b) 10,5 liter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c) 22,5 </w:t>
            </w:r>
            <w:proofErr w:type="spellStart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lter</w:t>
            </w:r>
            <w:proofErr w:type="spellEnd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tejből</w:t>
            </w:r>
          </w:p>
        </w:tc>
      </w:tr>
      <w:tr w:rsidR="00540852" w:rsidRPr="00CB79DF" w:rsidTr="00E70C6D">
        <w:trPr>
          <w:gridBefore w:val="1"/>
          <w:gridAfter w:val="2"/>
          <w:wBefore w:w="142" w:type="dxa"/>
          <w:wAfter w:w="75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57" w:type="dxa"/>
            <w:shd w:val="clear" w:color="auto" w:fill="auto"/>
            <w:hideMark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pékségben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6 db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kifliért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144 Ft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-ot</w:t>
            </w:r>
            <w:proofErr w:type="spellEnd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fizettünk. Mennyit fizettünk volna, ha a) 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9 db b</w:t>
            </w:r>
            <w:proofErr w:type="gramStart"/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)</w:t>
            </w:r>
            <w:r w:rsidRPr="00CB79DF">
              <w:rPr>
                <w:rFonts w:ascii="Times New Roman" w:hAnsi="Times New Roman" w:cs="Times New Roman"/>
              </w:rPr>
              <w:t>20</w:t>
            </w:r>
            <w:proofErr w:type="gramEnd"/>
            <w:r w:rsidRPr="00CB79DF">
              <w:rPr>
                <w:rFonts w:ascii="Times New Roman" w:hAnsi="Times New Roman" w:cs="Times New Roman"/>
              </w:rPr>
              <w:t xml:space="preserve"> db c) 13 db 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kiflit vásárolunk? Mennyi kiflit vettünk volna a) 72ft-ért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b) 192 </w:t>
            </w:r>
            <w:proofErr w:type="spellStart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ft-ért</w:t>
            </w:r>
            <w:proofErr w:type="spellEnd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</w:tr>
      <w:tr w:rsidR="00540852" w:rsidRPr="00CB79DF" w:rsidTr="00E70C6D">
        <w:trPr>
          <w:gridBefore w:val="1"/>
          <w:gridAfter w:val="2"/>
          <w:wBefore w:w="142" w:type="dxa"/>
          <w:wAfter w:w="75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57" w:type="dxa"/>
            <w:shd w:val="clear" w:color="auto" w:fill="auto"/>
            <w:hideMark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paprika palántázásakor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3 m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vertAlign w:val="superscript"/>
                <w:lang w:eastAsia="hu-HU"/>
              </w:rPr>
              <w:t>2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proofErr w:type="spellStart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-re</w:t>
            </w:r>
            <w:proofErr w:type="spellEnd"/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48 db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palántát ültetünk. Hány paprikapalántát ültethetünk 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32</w:t>
            </w:r>
            <w:proofErr w:type="gramEnd"/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 xml:space="preserve"> m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vertAlign w:val="superscript"/>
                <w:lang w:eastAsia="hu-HU"/>
              </w:rPr>
              <w:t>2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b) </w:t>
            </w:r>
            <w:r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>10,5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 xml:space="preserve"> m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vertAlign w:val="superscript"/>
                <w:lang w:eastAsia="hu-HU"/>
              </w:rPr>
              <w:t>2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területen?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Hány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hu-HU"/>
              </w:rPr>
              <w:t xml:space="preserve"> m</w:t>
            </w:r>
            <w:r w:rsidRPr="00CB79DF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  <w:vertAlign w:val="superscript"/>
                <w:lang w:eastAsia="hu-HU"/>
              </w:rPr>
              <w:t>2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szükséges a) 144 db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b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)328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db palántához</w:t>
            </w:r>
          </w:p>
        </w:tc>
      </w:tr>
      <w:tr w:rsidR="00540852" w:rsidRPr="00CB79DF" w:rsidTr="00E70C6D">
        <w:trPr>
          <w:gridBefore w:val="1"/>
          <w:gridAfter w:val="2"/>
          <w:wBefore w:w="142" w:type="dxa"/>
          <w:wAfter w:w="75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57" w:type="dxa"/>
            <w:shd w:val="clear" w:color="auto" w:fill="auto"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pók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legyet eszik meg, akkor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pók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hány legyet eszik meg?</w:t>
            </w:r>
          </w:p>
        </w:tc>
      </w:tr>
      <w:tr w:rsidR="00540852" w:rsidRPr="00CB79DF" w:rsidTr="00E70C6D">
        <w:trPr>
          <w:gridBefore w:val="1"/>
          <w:gridAfter w:val="2"/>
          <w:wBefore w:w="142" w:type="dxa"/>
          <w:wAfter w:w="75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57" w:type="dxa"/>
            <w:shd w:val="clear" w:color="auto" w:fill="auto"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tyúk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 nap alatt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tojást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tojik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akkor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tyúk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 nap alatt hány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tojást tojik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</w:tr>
      <w:tr w:rsidR="00540852" w:rsidRPr="00CB79DF" w:rsidTr="00E70C6D">
        <w:trPr>
          <w:gridBefore w:val="1"/>
          <w:gridAfter w:val="2"/>
          <w:wBefore w:w="142" w:type="dxa"/>
          <w:wAfter w:w="75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57" w:type="dxa"/>
            <w:shd w:val="clear" w:color="auto" w:fill="auto"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tyúk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tojást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tojik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akkor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tyúk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 nap alatt hány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tojást tojik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</w:tr>
      <w:tr w:rsidR="00540852" w:rsidRPr="00CB79DF" w:rsidTr="00E70C6D">
        <w:trPr>
          <w:gridBefore w:val="1"/>
          <w:gridAfter w:val="2"/>
          <w:wBefore w:w="142" w:type="dxa"/>
          <w:wAfter w:w="75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57" w:type="dxa"/>
            <w:shd w:val="clear" w:color="auto" w:fill="auto"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munkás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széket készít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akkor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 munkás 6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mennyi székkel készül el?</w:t>
            </w:r>
          </w:p>
        </w:tc>
      </w:tr>
      <w:tr w:rsidR="00540852" w:rsidRPr="00CB79DF" w:rsidTr="00E70C6D">
        <w:trPr>
          <w:gridBefore w:val="1"/>
          <w:gridAfter w:val="2"/>
          <w:wBefore w:w="142" w:type="dxa"/>
          <w:wAfter w:w="75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57" w:type="dxa"/>
            <w:shd w:val="clear" w:color="auto" w:fill="auto"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munkás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asztalt készít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akkor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munkás 4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mennyi asztallal készül el?</w:t>
            </w:r>
          </w:p>
        </w:tc>
      </w:tr>
      <w:tr w:rsidR="00540852" w:rsidRPr="00CB79DF" w:rsidTr="00E70C6D">
        <w:trPr>
          <w:gridBefore w:val="1"/>
          <w:gridAfter w:val="2"/>
          <w:wBefore w:w="142" w:type="dxa"/>
          <w:wAfter w:w="75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57" w:type="dxa"/>
            <w:shd w:val="clear" w:color="auto" w:fill="auto"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tyúk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tojást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tojik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akkor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tyúk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 nap alatt hány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tojást tojik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</w:tr>
      <w:tr w:rsidR="00540852" w:rsidRPr="00CB79DF" w:rsidTr="00E70C6D">
        <w:trPr>
          <w:gridBefore w:val="1"/>
          <w:gridAfter w:val="2"/>
          <w:wBefore w:w="142" w:type="dxa"/>
          <w:wAfter w:w="75" w:type="dxa"/>
        </w:trPr>
        <w:tc>
          <w:tcPr>
            <w:tcW w:w="993" w:type="dxa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540852" w:rsidRPr="00CB79DF" w:rsidRDefault="00540852" w:rsidP="00813D91">
            <w:pPr>
              <w:pStyle w:val="Listaszerbekezds"/>
              <w:numPr>
                <w:ilvl w:val="0"/>
                <w:numId w:val="2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757" w:type="dxa"/>
            <w:shd w:val="clear" w:color="auto" w:fill="auto"/>
          </w:tcPr>
          <w:p w:rsidR="00540852" w:rsidRPr="00CB79DF" w:rsidRDefault="00540852" w:rsidP="00813D91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tyúk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tojást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tojik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akkor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tyúk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6 nap alatt hány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tojást tojik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</w:tr>
      <w:tr w:rsidR="000D5CA1" w:rsidRPr="00CB79DF" w:rsidTr="00E70C6D">
        <w:tc>
          <w:tcPr>
            <w:tcW w:w="9967" w:type="dxa"/>
            <w:gridSpan w:val="5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D5CA1" w:rsidRPr="00CB79DF" w:rsidRDefault="000D5CA1" w:rsidP="00CB79DF">
            <w:pPr>
              <w:spacing w:before="45" w:after="255" w:line="279" w:lineRule="atLeast"/>
              <w:rPr>
                <w:rFonts w:ascii="Times New Roman" w:eastAsia="Times New Roman" w:hAnsi="Times New Roman" w:cs="Times New Roman"/>
                <w:color w:val="6B6D6E"/>
                <w:sz w:val="20"/>
                <w:szCs w:val="20"/>
                <w:lang w:eastAsia="hu-HU"/>
              </w:rPr>
            </w:pPr>
          </w:p>
        </w:tc>
      </w:tr>
    </w:tbl>
    <w:p w:rsidR="00540852" w:rsidRPr="00540852" w:rsidRDefault="00540852" w:rsidP="00540852">
      <w:pPr>
        <w:rPr>
          <w:b/>
        </w:rPr>
      </w:pPr>
      <w:r>
        <w:rPr>
          <w:b/>
        </w:rPr>
        <w:t>Fordított</w:t>
      </w:r>
      <w:r w:rsidRPr="00540852">
        <w:rPr>
          <w:b/>
        </w:rPr>
        <w:t xml:space="preserve"> arányosság</w:t>
      </w:r>
    </w:p>
    <w:tbl>
      <w:tblPr>
        <w:tblW w:w="48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757"/>
        <w:gridCol w:w="1022"/>
      </w:tblGrid>
      <w:tr w:rsidR="001A4966" w:rsidRPr="00CB79DF" w:rsidTr="002B6B08">
        <w:tc>
          <w:tcPr>
            <w:tcW w:w="5000" w:type="pct"/>
            <w:gridSpan w:val="3"/>
            <w:shd w:val="clear" w:color="auto" w:fill="auto"/>
            <w:hideMark/>
          </w:tcPr>
          <w:tbl>
            <w:tblPr>
              <w:tblW w:w="99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2"/>
            </w:tblGrid>
            <w:tr w:rsidR="001A4966" w:rsidRPr="00CB79DF" w:rsidTr="001A496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1009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4"/>
                    <w:gridCol w:w="9458"/>
                  </w:tblGrid>
                  <w:tr w:rsidR="001A4966" w:rsidRPr="00CB79DF" w:rsidTr="00E70C6D">
                    <w:tc>
                      <w:tcPr>
                        <w:tcW w:w="634" w:type="dxa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</w:tcPr>
                      <w:p w:rsidR="000D5CA1" w:rsidRPr="00E70C6D" w:rsidRDefault="000D5CA1" w:rsidP="00E70C6D">
                        <w:pPr>
                          <w:pStyle w:val="Listaszerbekezds"/>
                          <w:numPr>
                            <w:ilvl w:val="0"/>
                            <w:numId w:val="4"/>
                          </w:num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D5CA1" w:rsidRPr="00CB79DF" w:rsidRDefault="00540852" w:rsidP="00CB79DF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Egy épületet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5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festő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3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nap alatt festi ki. Mennyi idő alatt festené ki az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épületet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0"/>
                          <w:gridCol w:w="2158"/>
                          <w:gridCol w:w="2158"/>
                          <w:gridCol w:w="3752"/>
                        </w:tblGrid>
                        <w:tr w:rsidR="001A4966" w:rsidRPr="00CB79DF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242"/>
                              </w:tblGrid>
                              <w:tr w:rsidR="001A4966" w:rsidRPr="00CB79DF">
                                <w:tc>
                                  <w:tcPr>
                                    <w:tcW w:w="300" w:type="dxa"/>
                                    <w:shd w:val="clear" w:color="auto" w:fill="auto"/>
                                    <w:tcMar>
                                      <w:top w:w="12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D5CA1" w:rsidRPr="00CB79DF" w:rsidRDefault="000D5CA1" w:rsidP="00CB79DF">
                                    <w:pPr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CB79DF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a)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0D5CA1" w:rsidRPr="00CB79DF" w:rsidRDefault="000D5CA1" w:rsidP="00CB79DF">
                                    <w:pPr>
                                      <w:spacing w:after="0" w:line="29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CB79DF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hu-HU"/>
                                      </w:rPr>
                                      <w:t>1</w:t>
                                    </w:r>
                                    <w:r w:rsidRPr="00CB79D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 ;</w:t>
                                    </w:r>
                                  </w:p>
                                </w:tc>
                              </w:tr>
                            </w:tbl>
                            <w:p w:rsidR="000D5CA1" w:rsidRPr="00CB79DF" w:rsidRDefault="000D5CA1" w:rsidP="00CB79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242"/>
                              </w:tblGrid>
                              <w:tr w:rsidR="001A4966" w:rsidRPr="00CB79DF">
                                <w:tc>
                                  <w:tcPr>
                                    <w:tcW w:w="300" w:type="dxa"/>
                                    <w:shd w:val="clear" w:color="auto" w:fill="auto"/>
                                    <w:tcMar>
                                      <w:top w:w="12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D5CA1" w:rsidRPr="00CB79DF" w:rsidRDefault="000D5CA1" w:rsidP="00CB79DF">
                                    <w:pPr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CB79DF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b)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0D5CA1" w:rsidRPr="00CB79DF" w:rsidRDefault="00540852" w:rsidP="00CB79DF">
                                    <w:pPr>
                                      <w:spacing w:after="0" w:line="29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hu-HU"/>
                                      </w:rPr>
                                      <w:t>3</w:t>
                                    </w:r>
                                    <w:r w:rsidR="000D5CA1" w:rsidRPr="00CB79D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 ;</w:t>
                                    </w:r>
                                  </w:p>
                                </w:tc>
                              </w:tr>
                            </w:tbl>
                            <w:p w:rsidR="000D5CA1" w:rsidRPr="00CB79DF" w:rsidRDefault="000D5CA1" w:rsidP="00CB79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242"/>
                              </w:tblGrid>
                              <w:tr w:rsidR="001A4966" w:rsidRPr="00CB79DF">
                                <w:tc>
                                  <w:tcPr>
                                    <w:tcW w:w="300" w:type="dxa"/>
                                    <w:shd w:val="clear" w:color="auto" w:fill="auto"/>
                                    <w:tcMar>
                                      <w:top w:w="12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D5CA1" w:rsidRPr="00CB79DF" w:rsidRDefault="000D5CA1" w:rsidP="00CB79DF">
                                    <w:pPr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CB79DF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c)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0D5CA1" w:rsidRPr="00CB79DF" w:rsidRDefault="00540852" w:rsidP="00CB79DF">
                                    <w:pPr>
                                      <w:spacing w:after="0" w:line="29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hu-HU"/>
                                      </w:rPr>
                                      <w:t>6</w:t>
                                    </w:r>
                                    <w:r w:rsidR="000D5CA1" w:rsidRPr="00CB79D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 ;</w:t>
                                    </w:r>
                                  </w:p>
                                </w:tc>
                              </w:tr>
                            </w:tbl>
                            <w:p w:rsidR="000D5CA1" w:rsidRPr="00CB79DF" w:rsidRDefault="000D5CA1" w:rsidP="00CB79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864"/>
                              </w:tblGrid>
                              <w:tr w:rsidR="001A4966" w:rsidRPr="00CB79DF">
                                <w:tc>
                                  <w:tcPr>
                                    <w:tcW w:w="300" w:type="dxa"/>
                                    <w:shd w:val="clear" w:color="auto" w:fill="auto"/>
                                    <w:tcMar>
                                      <w:top w:w="12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D5CA1" w:rsidRPr="00CB79DF" w:rsidRDefault="000D5CA1" w:rsidP="00CB79DF">
                                    <w:pPr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CB79DF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d)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0D5CA1" w:rsidRPr="00CB79DF" w:rsidRDefault="00540852" w:rsidP="00540852">
                                    <w:pPr>
                                      <w:spacing w:after="0" w:line="29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hu-HU"/>
                                      </w:rPr>
                                      <w:t>10</w:t>
                                    </w:r>
                                    <w:r w:rsidR="000D5CA1" w:rsidRPr="00CB79D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festő?</w:t>
                                    </w:r>
                                  </w:p>
                                </w:tc>
                              </w:tr>
                            </w:tbl>
                            <w:p w:rsidR="000D5CA1" w:rsidRPr="00CB79DF" w:rsidRDefault="000D5CA1" w:rsidP="00CB79D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0D5CA1" w:rsidRPr="00CB79DF" w:rsidRDefault="000D5CA1" w:rsidP="00CB79D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300964" w:rsidRPr="00CB79DF" w:rsidTr="00E70C6D">
                    <w:tc>
                      <w:tcPr>
                        <w:tcW w:w="634" w:type="dxa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</w:tcPr>
                      <w:p w:rsidR="00300964" w:rsidRPr="00E70C6D" w:rsidRDefault="00300964" w:rsidP="00E70C6D">
                        <w:pPr>
                          <w:pStyle w:val="Listaszerbekezds"/>
                          <w:numPr>
                            <w:ilvl w:val="0"/>
                            <w:numId w:val="4"/>
                          </w:num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300964" w:rsidRPr="00CB79DF" w:rsidRDefault="00300964" w:rsidP="00813D91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Egy </w:t>
                        </w:r>
                        <w:r w:rsidR="00E70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kertet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r w:rsidR="00E70C6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3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festő </w:t>
                        </w:r>
                        <w:r w:rsidR="00E70C6D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12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nap alatt </w:t>
                        </w:r>
                        <w:r w:rsidR="00E70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ás fel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Mennyi idő alatt </w:t>
                        </w:r>
                        <w:r w:rsidR="00E70C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ássa fel a kertet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1"/>
                          <w:gridCol w:w="2006"/>
                          <w:gridCol w:w="2006"/>
                          <w:gridCol w:w="4155"/>
                        </w:tblGrid>
                        <w:tr w:rsidR="00300964" w:rsidRPr="00CB79DF" w:rsidTr="00813D91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242"/>
                              </w:tblGrid>
                              <w:tr w:rsidR="00300964" w:rsidRPr="00CB79DF" w:rsidTr="00813D91">
                                <w:tc>
                                  <w:tcPr>
                                    <w:tcW w:w="300" w:type="dxa"/>
                                    <w:shd w:val="clear" w:color="auto" w:fill="auto"/>
                                    <w:tcMar>
                                      <w:top w:w="12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00964" w:rsidRPr="00CB79DF" w:rsidRDefault="00300964" w:rsidP="00813D91">
                                    <w:pPr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CB79DF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a)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300964" w:rsidRPr="00CB79DF" w:rsidRDefault="00300964" w:rsidP="00813D91">
                                    <w:pPr>
                                      <w:spacing w:after="0" w:line="29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CB79DF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hu-HU"/>
                                      </w:rPr>
                                      <w:t>1</w:t>
                                    </w:r>
                                    <w:r w:rsidRPr="00CB79D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 ;</w:t>
                                    </w:r>
                                  </w:p>
                                </w:tc>
                              </w:tr>
                            </w:tbl>
                            <w:p w:rsidR="00300964" w:rsidRPr="00CB79DF" w:rsidRDefault="00300964" w:rsidP="00813D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242"/>
                              </w:tblGrid>
                              <w:tr w:rsidR="00300964" w:rsidRPr="00CB79DF" w:rsidTr="00813D91">
                                <w:tc>
                                  <w:tcPr>
                                    <w:tcW w:w="300" w:type="dxa"/>
                                    <w:shd w:val="clear" w:color="auto" w:fill="auto"/>
                                    <w:tcMar>
                                      <w:top w:w="12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00964" w:rsidRPr="00CB79DF" w:rsidRDefault="00300964" w:rsidP="00813D91">
                                    <w:pPr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CB79DF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b)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300964" w:rsidRPr="00CB79DF" w:rsidRDefault="00E70C6D" w:rsidP="00813D91">
                                    <w:pPr>
                                      <w:spacing w:after="0" w:line="29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hu-HU"/>
                                      </w:rPr>
                                      <w:t>2</w:t>
                                    </w:r>
                                    <w:r w:rsidR="00300964" w:rsidRPr="00CB79D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 ;</w:t>
                                    </w:r>
                                  </w:p>
                                </w:tc>
                              </w:tr>
                            </w:tbl>
                            <w:p w:rsidR="00300964" w:rsidRPr="00CB79DF" w:rsidRDefault="00300964" w:rsidP="00813D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242"/>
                              </w:tblGrid>
                              <w:tr w:rsidR="00300964" w:rsidRPr="00CB79DF" w:rsidTr="00813D91">
                                <w:tc>
                                  <w:tcPr>
                                    <w:tcW w:w="300" w:type="dxa"/>
                                    <w:shd w:val="clear" w:color="auto" w:fill="auto"/>
                                    <w:tcMar>
                                      <w:top w:w="12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00964" w:rsidRPr="00CB79DF" w:rsidRDefault="00300964" w:rsidP="00813D91">
                                    <w:pPr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CB79DF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c)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300964" w:rsidRPr="00CB79DF" w:rsidRDefault="00E70C6D" w:rsidP="00813D91">
                                    <w:pPr>
                                      <w:spacing w:after="0" w:line="29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hu-HU"/>
                                      </w:rPr>
                                      <w:t>4</w:t>
                                    </w:r>
                                    <w:r w:rsidR="00300964" w:rsidRPr="00CB79D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 ;</w:t>
                                    </w:r>
                                  </w:p>
                                </w:tc>
                              </w:tr>
                            </w:tbl>
                            <w:p w:rsidR="00300964" w:rsidRPr="00CB79DF" w:rsidRDefault="00300964" w:rsidP="00813D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"/>
                                <w:gridCol w:w="1144"/>
                              </w:tblGrid>
                              <w:tr w:rsidR="00300964" w:rsidRPr="00CB79DF" w:rsidTr="00813D91">
                                <w:tc>
                                  <w:tcPr>
                                    <w:tcW w:w="300" w:type="dxa"/>
                                    <w:shd w:val="clear" w:color="auto" w:fill="auto"/>
                                    <w:tcMar>
                                      <w:top w:w="12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00964" w:rsidRPr="00CB79DF" w:rsidRDefault="00300964" w:rsidP="00813D91">
                                    <w:pPr>
                                      <w:spacing w:after="0" w:line="273" w:lineRule="atLeast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CB79DF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d)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p w:rsidR="00300964" w:rsidRPr="00CB79DF" w:rsidRDefault="00300964" w:rsidP="00E70C6D">
                                    <w:pPr>
                                      <w:spacing w:after="0" w:line="293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hu-HU"/>
                                      </w:rPr>
                                      <w:t>1</w:t>
                                    </w:r>
                                    <w:r w:rsidR="00E70C6D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hu-HU"/>
                                      </w:rPr>
                                      <w:t>8</w:t>
                                    </w:r>
                                    <w:r w:rsidRPr="00CB79D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 </w:t>
                                    </w:r>
                                    <w:r w:rsidR="00E70C6D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munkás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?</w:t>
                                    </w:r>
                                  </w:p>
                                </w:tc>
                              </w:tr>
                            </w:tbl>
                            <w:p w:rsidR="00300964" w:rsidRPr="00CB79DF" w:rsidRDefault="00300964" w:rsidP="00813D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300964" w:rsidRPr="00CB79DF" w:rsidRDefault="00300964" w:rsidP="00813D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1A4966" w:rsidRPr="00CB79DF" w:rsidTr="00E70C6D">
                    <w:tc>
                      <w:tcPr>
                        <w:tcW w:w="634" w:type="dxa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</w:tcPr>
                      <w:p w:rsidR="000D5CA1" w:rsidRPr="00E70C6D" w:rsidRDefault="000D5CA1" w:rsidP="00E70C6D">
                        <w:pPr>
                          <w:pStyle w:val="Listaszerbekezds"/>
                          <w:numPr>
                            <w:ilvl w:val="0"/>
                            <w:numId w:val="4"/>
                          </w:num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D5CA1" w:rsidRPr="00CB79DF" w:rsidRDefault="00540852" w:rsidP="00540852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Ha Pisti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naponta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24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oldalt olvasna el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egy könyvből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, akkor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6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nap alatt a végére érne. Hány nap alatt olvasta el a könyvet, ha naponta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a) 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12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oldalt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ab/>
                          <w:t xml:space="preserve">b) 18 oldalt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ab/>
                          <w:t xml:space="preserve">c) 30 oldalt 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olvasott?</w:t>
                        </w:r>
                      </w:p>
                    </w:tc>
                  </w:tr>
                  <w:tr w:rsidR="001A4966" w:rsidRPr="00CB79DF" w:rsidTr="00E70C6D">
                    <w:tc>
                      <w:tcPr>
                        <w:tcW w:w="634" w:type="dxa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</w:tcPr>
                      <w:p w:rsidR="000D5CA1" w:rsidRPr="00E70C6D" w:rsidRDefault="000D5CA1" w:rsidP="00E70C6D">
                        <w:pPr>
                          <w:pStyle w:val="Listaszerbekezds"/>
                          <w:numPr>
                            <w:ilvl w:val="0"/>
                            <w:numId w:val="4"/>
                          </w:num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D5CA1" w:rsidRPr="00CB79DF" w:rsidRDefault="00540852" w:rsidP="00540852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 a narancsitalt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2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 xml:space="preserve"> dl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-es</w:t>
                        </w:r>
                        <w:proofErr w:type="spellEnd"/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poharakba töltik, akkor 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60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pohárra lesz szükség. Hány pohár szükséges akkor, ha ugyanezt a mennyiséget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a) 3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 xml:space="preserve"> dl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-es</w:t>
                        </w:r>
                        <w:proofErr w:type="spellEnd"/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ab/>
                          <w:t xml:space="preserve">b) 5dl-es 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poharakba mérik ki?</w:t>
                        </w:r>
                      </w:p>
                    </w:tc>
                  </w:tr>
                  <w:tr w:rsidR="001A4966" w:rsidRPr="00CB79DF" w:rsidTr="00E70C6D">
                    <w:tc>
                      <w:tcPr>
                        <w:tcW w:w="634" w:type="dxa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</w:tcPr>
                      <w:p w:rsidR="000D5CA1" w:rsidRPr="00E70C6D" w:rsidRDefault="000D5CA1" w:rsidP="00E70C6D">
                        <w:pPr>
                          <w:pStyle w:val="Listaszerbekezds"/>
                          <w:numPr>
                            <w:ilvl w:val="0"/>
                            <w:numId w:val="4"/>
                          </w:num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D5CA1" w:rsidRPr="00CB79DF" w:rsidRDefault="000D5CA1" w:rsidP="00540852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Egy </w:t>
                        </w:r>
                        <w:r w:rsidR="00540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építkezéshez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sódert szállítanak. Ha a kocsira </w:t>
                        </w:r>
                        <w:r w:rsidR="00540852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5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 xml:space="preserve"> m</w:t>
                        </w:r>
                        <w:r w:rsidRPr="00540852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vertAlign w:val="superscript"/>
                            <w:lang w:eastAsia="hu-HU"/>
                          </w:rPr>
                          <w:t>3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sódert raknak, akkor 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12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fordulóval tudják elszállítani a szükséges mennyiséget. Hány fordulóval tudja elszállítani a sódert az a kocsi, amelyikre </w:t>
                        </w:r>
                        <w:r w:rsidR="00540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a) 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4 m</w:t>
                        </w:r>
                        <w:r w:rsidRPr="00540852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vertAlign w:val="superscript"/>
                            <w:lang w:eastAsia="hu-HU"/>
                          </w:rPr>
                          <w:t>3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r w:rsidR="00540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ab/>
                          <w:t>b) 10 m</w:t>
                        </w:r>
                        <w:r w:rsidR="00540852" w:rsidRPr="00540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hu-HU"/>
                          </w:rPr>
                          <w:t>3</w:t>
                        </w:r>
                        <w:r w:rsidR="00540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r w:rsidR="00540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ab/>
                          <w:t>c) 12 m</w:t>
                        </w:r>
                        <w:r w:rsidR="00540852" w:rsidRPr="00540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hu-HU"/>
                          </w:rPr>
                          <w:t>3</w:t>
                        </w:r>
                        <w:r w:rsidR="0054085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fér fel?</w:t>
                        </w:r>
                      </w:p>
                    </w:tc>
                  </w:tr>
                  <w:tr w:rsidR="001A4966" w:rsidRPr="00CB79DF" w:rsidTr="00E70C6D">
                    <w:tc>
                      <w:tcPr>
                        <w:tcW w:w="634" w:type="dxa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</w:tcPr>
                      <w:p w:rsidR="000D5CA1" w:rsidRPr="00E70C6D" w:rsidRDefault="000D5CA1" w:rsidP="00E70C6D">
                        <w:pPr>
                          <w:pStyle w:val="Listaszerbekezds"/>
                          <w:numPr>
                            <w:ilvl w:val="0"/>
                            <w:numId w:val="4"/>
                          </w:num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D5CA1" w:rsidRPr="00CB79DF" w:rsidRDefault="000D5CA1" w:rsidP="00CB79DF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Egy kilátóba lépcsőt terveznek. Ha egy lépcső magassága 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14 cm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lenne, akkor 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234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lépcsőn lehetne feljutni a kilátó tetejére. Hány lépcső vezet a kilátó tetejére, ha a tervezők úgy döntenek, hogy egy lépcső magassága 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18 cm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legyen?</w:t>
                        </w:r>
                      </w:p>
                    </w:tc>
                  </w:tr>
                  <w:tr w:rsidR="001A4966" w:rsidRPr="00CB79DF" w:rsidTr="00E70C6D">
                    <w:tc>
                      <w:tcPr>
                        <w:tcW w:w="634" w:type="dxa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</w:tcPr>
                      <w:p w:rsidR="000D5CA1" w:rsidRPr="00E70C6D" w:rsidRDefault="000D5CA1" w:rsidP="00E70C6D">
                        <w:pPr>
                          <w:pStyle w:val="Listaszerbekezds"/>
                          <w:numPr>
                            <w:ilvl w:val="0"/>
                            <w:numId w:val="4"/>
                          </w:num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D5CA1" w:rsidRPr="00CB79DF" w:rsidRDefault="000D5CA1" w:rsidP="00300964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Egy kerékpáros óránként átlagosan </w:t>
                        </w:r>
                        <w:r w:rsidR="00300964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18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 xml:space="preserve"> km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-t</w:t>
                        </w:r>
                        <w:proofErr w:type="spellEnd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tesz meg. A </w:t>
                        </w:r>
                        <w:r w:rsidR="003009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célba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ilyen tempóval 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45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perc alatt ér be. Hány perc alatt teszi meg ugyanezt az utat az az autó, amelyik óránként átlagosan </w:t>
                        </w:r>
                        <w:r w:rsidR="00300964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54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 xml:space="preserve"> km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-t</w:t>
                        </w:r>
                        <w:proofErr w:type="spellEnd"/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tesz meg?</w:t>
                        </w:r>
                      </w:p>
                    </w:tc>
                  </w:tr>
                  <w:tr w:rsidR="001A4966" w:rsidRPr="00CB79DF" w:rsidTr="00E70C6D">
                    <w:tc>
                      <w:tcPr>
                        <w:tcW w:w="634" w:type="dxa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</w:tcPr>
                      <w:p w:rsidR="000D5CA1" w:rsidRPr="00E70C6D" w:rsidRDefault="000D5CA1" w:rsidP="00E70C6D">
                        <w:pPr>
                          <w:pStyle w:val="Listaszerbekezds"/>
                          <w:numPr>
                            <w:ilvl w:val="0"/>
                            <w:numId w:val="4"/>
                          </w:num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6"/>
                        </w:tblGrid>
                        <w:tr w:rsidR="001A4966" w:rsidRPr="00CB79DF" w:rsidTr="00E70C6D">
                          <w:tc>
                            <w:tcPr>
                              <w:tcW w:w="9356" w:type="dxa"/>
                              <w:shd w:val="clear" w:color="auto" w:fill="auto"/>
                              <w:vAlign w:val="bottom"/>
                              <w:hideMark/>
                            </w:tcPr>
                            <w:p w:rsidR="00E70C6D" w:rsidRPr="00CB79DF" w:rsidRDefault="00E70C6D" w:rsidP="00E70C6D">
                              <w:pPr>
                                <w:spacing w:after="0" w:line="29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bookmarkStart w:id="1" w:name="picture.koncert"/>
                              <w:bookmarkEnd w:id="1"/>
                              <w:r w:rsidRPr="00CB79D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Egy </w:t>
                              </w:r>
                              <w:proofErr w:type="gramStart"/>
                              <w:r w:rsidRPr="00CB79D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koncertre</w:t>
                              </w:r>
                              <w:proofErr w:type="gramEnd"/>
                              <w:r w:rsidRPr="00CB79D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az állóhelyekre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hu-HU"/>
                                </w:rPr>
                                <w:t>32</w:t>
                              </w:r>
                              <w:r w:rsidRPr="00CB79D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hu-HU"/>
                                </w:rPr>
                                <w:t>00 Ft</w:t>
                              </w:r>
                              <w:r w:rsidRPr="00CB79D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, az ülőhelyekre pedig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hu-HU"/>
                                </w:rPr>
                                <w:t>54</w:t>
                              </w:r>
                              <w:r w:rsidRPr="00CB79D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hu-HU"/>
                                </w:rPr>
                                <w:t>00 Ft</w:t>
                              </w:r>
                              <w:r w:rsidRPr="00CB79D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a jegy ára. Ha minden jegyet eladnának, akkor a kétféle jegyből ugyanannyi lenne a bevétel.</w:t>
                              </w:r>
                            </w:p>
                            <w:p w:rsidR="00E70C6D" w:rsidRDefault="00E70C6D" w:rsidP="00E70C6D">
                              <w:pPr>
                                <w:spacing w:after="0" w:line="293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CB79D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Hány ülőhely van az arénában, ha az állóhelyekre szóló jegyekből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a)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hu-HU"/>
                                </w:rPr>
                                <w:t>36</w:t>
                              </w:r>
                              <w:r w:rsidRPr="00CB79DF"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hu-HU"/>
                                </w:rPr>
                                <w:t>00</w:t>
                              </w:r>
                              <w:r w:rsidRPr="00CB79D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 darabot </w:t>
                              </w:r>
                            </w:p>
                            <w:p w:rsidR="000D5CA1" w:rsidRPr="00CB79DF" w:rsidRDefault="00E70C6D" w:rsidP="00E70C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b) 2700 darabot </w:t>
                              </w:r>
                              <w:r w:rsidRPr="00CB79D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nyomtattak?</w:t>
                              </w:r>
                            </w:p>
                          </w:tc>
                        </w:tr>
                      </w:tbl>
                      <w:p w:rsidR="00300964" w:rsidRPr="00CB79DF" w:rsidRDefault="00300964" w:rsidP="00300964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1A4966" w:rsidRPr="00CB79DF" w:rsidTr="00E70C6D">
                    <w:tc>
                      <w:tcPr>
                        <w:tcW w:w="634" w:type="dxa"/>
                        <w:shd w:val="clear" w:color="auto" w:fill="auto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</w:tcPr>
                      <w:p w:rsidR="000D5CA1" w:rsidRPr="00E70C6D" w:rsidRDefault="000D5CA1" w:rsidP="00E70C6D">
                        <w:pPr>
                          <w:pStyle w:val="Listaszerbekezds"/>
                          <w:numPr>
                            <w:ilvl w:val="0"/>
                            <w:numId w:val="4"/>
                          </w:num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D5CA1" w:rsidRPr="00CB79DF" w:rsidRDefault="002B6B08" w:rsidP="002B6B08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eherautók hordják 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homokot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Ha a szállítást </w:t>
                        </w:r>
                        <w:r w:rsidR="00300964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15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teherautóval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végezzük, akkor a szükséges 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mennyiséget </w:t>
                        </w:r>
                        <w:r w:rsidR="00300964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6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nap alatt szállítják a helyszínre a teherautók. Hány nap alatt tudná a helyszínre szállítani ugyanezt 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homok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mennyiséget</w:t>
                        </w:r>
                        <w:r w:rsidR="003009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</w:t>
                        </w:r>
                        <w:proofErr w:type="gramStart"/>
                        <w:r w:rsidR="003009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1</w:t>
                        </w:r>
                        <w:r w:rsidR="00300964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>2db</w:t>
                        </w:r>
                        <w:proofErr w:type="gramEnd"/>
                        <w:r w:rsidR="00300964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ab/>
                        </w:r>
                        <w:r w:rsidR="00300964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hu-HU"/>
                          </w:rPr>
                          <w:tab/>
                          <w:t>b) 18db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teherautó?</w:t>
                        </w:r>
                      </w:p>
                    </w:tc>
                  </w:tr>
                </w:tbl>
                <w:p w:rsidR="000D5CA1" w:rsidRPr="00CB79DF" w:rsidRDefault="000D5CA1" w:rsidP="00CB79DF">
                  <w:pPr>
                    <w:spacing w:before="45" w:after="255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bookmarkStart w:id="2" w:name="picture.m6_5_05_03"/>
                  <w:bookmarkEnd w:id="2"/>
                </w:p>
              </w:tc>
            </w:tr>
          </w:tbl>
          <w:p w:rsidR="000D5CA1" w:rsidRPr="00CB79DF" w:rsidRDefault="000D5CA1" w:rsidP="00CB7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D5CA1" w:rsidRPr="00CB79DF" w:rsidTr="002B6B08"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D5CA1" w:rsidRPr="00CB79DF" w:rsidRDefault="000D5CA1" w:rsidP="00CB79DF">
            <w:pPr>
              <w:spacing w:after="0" w:line="321" w:lineRule="atLeast"/>
              <w:rPr>
                <w:rFonts w:ascii="Times New Roman" w:eastAsia="Times New Roman" w:hAnsi="Times New Roman" w:cs="Times New Roman"/>
                <w:color w:val="455771"/>
                <w:sz w:val="23"/>
                <w:szCs w:val="23"/>
                <w:lang w:eastAsia="hu-HU"/>
              </w:rPr>
            </w:pPr>
            <w:bookmarkStart w:id="3" w:name="nb"/>
            <w:bookmarkEnd w:id="3"/>
          </w:p>
        </w:tc>
      </w:tr>
      <w:tr w:rsidR="002B6B08" w:rsidRPr="00CB79DF" w:rsidTr="002B6B08">
        <w:trPr>
          <w:gridAfter w:val="1"/>
          <w:wAfter w:w="487" w:type="pct"/>
        </w:trPr>
        <w:tc>
          <w:tcPr>
            <w:tcW w:w="338" w:type="pct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2B6B08" w:rsidRPr="00CB79DF" w:rsidRDefault="002B6B08" w:rsidP="002B6B08">
            <w:pPr>
              <w:pStyle w:val="Listaszerbekezds"/>
              <w:numPr>
                <w:ilvl w:val="0"/>
                <w:numId w:val="4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75" w:type="pct"/>
            <w:shd w:val="clear" w:color="auto" w:fill="auto"/>
          </w:tcPr>
          <w:p w:rsidR="002B6B08" w:rsidRPr="00CB79DF" w:rsidRDefault="002B6B08" w:rsidP="002B6B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munkás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széket készít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akkor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munkás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 6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 széket elkészíteni?</w:t>
            </w:r>
          </w:p>
        </w:tc>
      </w:tr>
      <w:tr w:rsidR="002B6B08" w:rsidRPr="00CB79DF" w:rsidTr="002B6B08">
        <w:trPr>
          <w:gridAfter w:val="1"/>
          <w:wAfter w:w="487" w:type="pct"/>
        </w:trPr>
        <w:tc>
          <w:tcPr>
            <w:tcW w:w="338" w:type="pct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2B6B08" w:rsidRPr="00CB79DF" w:rsidRDefault="002B6B08" w:rsidP="002B6B08">
            <w:pPr>
              <w:pStyle w:val="Listaszerbekezds"/>
              <w:numPr>
                <w:ilvl w:val="0"/>
                <w:numId w:val="4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75" w:type="pct"/>
            <w:shd w:val="clear" w:color="auto" w:fill="auto"/>
          </w:tcPr>
          <w:p w:rsidR="002B6B08" w:rsidRPr="00CB79DF" w:rsidRDefault="002B6B08" w:rsidP="002B6B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munkás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széket készít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akkor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hány munkás fog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széket elkészíteni?</w:t>
            </w:r>
          </w:p>
        </w:tc>
      </w:tr>
      <w:tr w:rsidR="002B6B08" w:rsidRPr="00CB79DF" w:rsidTr="002B6B08">
        <w:trPr>
          <w:gridAfter w:val="1"/>
          <w:wAfter w:w="487" w:type="pct"/>
        </w:trPr>
        <w:tc>
          <w:tcPr>
            <w:tcW w:w="338" w:type="pct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2B6B08" w:rsidRPr="00CB79DF" w:rsidRDefault="002B6B08" w:rsidP="002B6B08">
            <w:pPr>
              <w:pStyle w:val="Listaszerbekezds"/>
              <w:numPr>
                <w:ilvl w:val="0"/>
                <w:numId w:val="4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75" w:type="pct"/>
            <w:shd w:val="clear" w:color="auto" w:fill="auto"/>
          </w:tcPr>
          <w:p w:rsidR="002B6B08" w:rsidRPr="00CB79DF" w:rsidRDefault="002B6B08" w:rsidP="002B6B0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munkás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asztalt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készít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akkor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hány munkás fog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asztalt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elkészíteni?</w:t>
            </w:r>
          </w:p>
        </w:tc>
      </w:tr>
      <w:tr w:rsidR="002B6B08" w:rsidRPr="00CB79DF" w:rsidTr="002B6B08">
        <w:trPr>
          <w:gridAfter w:val="1"/>
          <w:wAfter w:w="487" w:type="pct"/>
        </w:trPr>
        <w:tc>
          <w:tcPr>
            <w:tcW w:w="338" w:type="pct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2B6B08" w:rsidRPr="00CB79DF" w:rsidRDefault="002B6B08" w:rsidP="002B6B08">
            <w:pPr>
              <w:pStyle w:val="Listaszerbekezds"/>
              <w:numPr>
                <w:ilvl w:val="0"/>
                <w:numId w:val="4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75" w:type="pct"/>
            <w:shd w:val="clear" w:color="auto" w:fill="auto"/>
          </w:tcPr>
          <w:p w:rsidR="002B6B08" w:rsidRPr="00CB79DF" w:rsidRDefault="002B6B08" w:rsidP="00DB7C2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tyúk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tojást tojik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akkor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hány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tyúk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DB7C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tojást tojni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</w:t>
            </w:r>
          </w:p>
        </w:tc>
      </w:tr>
      <w:tr w:rsidR="00DB7C29" w:rsidRPr="00CB79DF" w:rsidTr="00DB7C29">
        <w:trPr>
          <w:gridAfter w:val="1"/>
          <w:wAfter w:w="487" w:type="pct"/>
        </w:trPr>
        <w:tc>
          <w:tcPr>
            <w:tcW w:w="338" w:type="pct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DB7C29" w:rsidRPr="00CB79DF" w:rsidRDefault="00DB7C29" w:rsidP="00DB7C29">
            <w:pPr>
              <w:pStyle w:val="Listaszerbekezds"/>
              <w:numPr>
                <w:ilvl w:val="0"/>
                <w:numId w:val="4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75" w:type="pct"/>
            <w:shd w:val="clear" w:color="auto" w:fill="auto"/>
          </w:tcPr>
          <w:p w:rsidR="00DB7C29" w:rsidRPr="00CB79DF" w:rsidRDefault="00DB7C29" w:rsidP="00DB7C2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tyúk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tojást tojik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akkor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hány tyúk fog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tojást tojni?</w:t>
            </w:r>
          </w:p>
        </w:tc>
      </w:tr>
      <w:tr w:rsidR="00DB7C29" w:rsidRPr="00CB79DF" w:rsidTr="00DB7C29">
        <w:trPr>
          <w:gridAfter w:val="1"/>
          <w:wAfter w:w="487" w:type="pct"/>
        </w:trPr>
        <w:tc>
          <w:tcPr>
            <w:tcW w:w="338" w:type="pct"/>
            <w:shd w:val="clear" w:color="auto" w:fill="auto"/>
            <w:tcMar>
              <w:top w:w="75" w:type="dxa"/>
              <w:left w:w="0" w:type="dxa"/>
              <w:bottom w:w="0" w:type="dxa"/>
              <w:right w:w="75" w:type="dxa"/>
            </w:tcMar>
          </w:tcPr>
          <w:p w:rsidR="00DB7C29" w:rsidRPr="00CB79DF" w:rsidRDefault="00DB7C29" w:rsidP="00DB7C29">
            <w:pPr>
              <w:pStyle w:val="Listaszerbekezds"/>
              <w:numPr>
                <w:ilvl w:val="0"/>
                <w:numId w:val="4"/>
              </w:num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75" w:type="pct"/>
            <w:shd w:val="clear" w:color="auto" w:fill="auto"/>
          </w:tcPr>
          <w:p w:rsidR="00DB7C29" w:rsidRPr="00CB79DF" w:rsidRDefault="00DB7C29" w:rsidP="00DB7C29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tyúk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 tojást tojik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akkor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hány tyúk fog 6</w:t>
            </w:r>
            <w:r w:rsidRPr="00CB79D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 alatt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tojást tojni?</w:t>
            </w:r>
          </w:p>
        </w:tc>
      </w:tr>
    </w:tbl>
    <w:p w:rsidR="002B6B08" w:rsidRDefault="002B6B08" w:rsidP="00CB79DF">
      <w:pPr>
        <w:rPr>
          <w:rFonts w:ascii="Times New Roman" w:hAnsi="Times New Roman" w:cs="Times New Roman"/>
          <w:b/>
        </w:rPr>
      </w:pPr>
    </w:p>
    <w:p w:rsidR="000D5CA1" w:rsidRPr="00E70C6D" w:rsidRDefault="00E70C6D" w:rsidP="00CB79DF">
      <w:pPr>
        <w:rPr>
          <w:rFonts w:ascii="Times New Roman" w:hAnsi="Times New Roman" w:cs="Times New Roman"/>
          <w:b/>
        </w:rPr>
      </w:pPr>
      <w:r w:rsidRPr="00E70C6D">
        <w:rPr>
          <w:rFonts w:ascii="Times New Roman" w:hAnsi="Times New Roman" w:cs="Times New Roman"/>
          <w:b/>
        </w:rPr>
        <w:t>Arányos osztás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D5CA1" w:rsidRPr="00CB79DF" w:rsidTr="000D5CA1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9255"/>
            </w:tblGrid>
            <w:tr w:rsidR="000D5CA1" w:rsidRPr="00CB79DF" w:rsidTr="00DB7C29">
              <w:tc>
                <w:tcPr>
                  <w:tcW w:w="495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D5CA1" w:rsidRPr="00CB79DF" w:rsidRDefault="000D5CA1" w:rsidP="00CB79DF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D5CA1" w:rsidRPr="00CB79DF" w:rsidRDefault="000D5CA1" w:rsidP="00DB7C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 pizzériában a hétvégén eladott normál </w:t>
                  </w:r>
                  <w:r w:rsidR="00E70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és óriás </w:t>
                  </w:r>
                  <w:proofErr w:type="spellStart"/>
                  <w:r w:rsidR="00E70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gyrosok</w:t>
                  </w:r>
                  <w:proofErr w:type="spellEnd"/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aránya </w:t>
                  </w:r>
                  <w:proofErr w:type="gramStart"/>
                  <w:r w:rsidR="00E70C6D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6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:</w:t>
                  </w:r>
                  <w:proofErr w:type="gramEnd"/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</w:t>
                  </w:r>
                  <w:r w:rsidR="00E70C6D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5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volt. Melyik </w:t>
                  </w:r>
                  <w:proofErr w:type="spellStart"/>
                  <w:r w:rsidR="00DB7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gyrosból</w:t>
                  </w:r>
                  <w:proofErr w:type="spellEnd"/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mennyi fogyott, ha összesen 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1</w:t>
                  </w:r>
                  <w:r w:rsidR="00E70C6D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32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proofErr w:type="spellStart"/>
                  <w:r w:rsidR="00DB7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gyrost</w:t>
                  </w:r>
                  <w:proofErr w:type="spellEnd"/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adtak el?</w:t>
                  </w:r>
                </w:p>
              </w:tc>
            </w:tr>
            <w:tr w:rsidR="00DB7C29" w:rsidRPr="00CB79DF" w:rsidTr="00DB7C29">
              <w:tc>
                <w:tcPr>
                  <w:tcW w:w="495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</w:tcPr>
                <w:p w:rsidR="00DB7C29" w:rsidRPr="00CB79DF" w:rsidRDefault="00DB7C29" w:rsidP="00813D91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DB7C29" w:rsidRPr="00CB79DF" w:rsidRDefault="00DB7C29" w:rsidP="00DB7C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hamburgeres boltban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a hétvégén eladott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vegetáriánus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és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húsos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gyrosok</w:t>
                  </w:r>
                  <w:proofErr w:type="spellEnd"/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aránya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2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:</w:t>
                  </w:r>
                  <w:proofErr w:type="gramEnd"/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7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volt. Melyik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hamburgerbő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l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mennyi fogyott, ha összesen 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225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hamburgert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adtak el?</w:t>
                  </w:r>
                </w:p>
              </w:tc>
            </w:tr>
            <w:tr w:rsidR="000D5CA1" w:rsidRPr="00CB79DF" w:rsidTr="00DB7C29">
              <w:tc>
                <w:tcPr>
                  <w:tcW w:w="495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D5CA1" w:rsidRPr="00CB79DF" w:rsidRDefault="000D5CA1" w:rsidP="00CB79DF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D5CA1" w:rsidRPr="00CB79DF" w:rsidRDefault="000D5CA1" w:rsidP="00DB7C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Hány kilogramm tömegű </w:t>
                  </w:r>
                  <w:r w:rsidR="00DB7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Pisti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és </w:t>
                  </w:r>
                  <w:r w:rsidR="00DB7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Jancsi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, ha a tömegük aránya </w:t>
                  </w:r>
                  <w:proofErr w:type="gramStart"/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4 :</w:t>
                  </w:r>
                  <w:proofErr w:type="gramEnd"/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</w:t>
                  </w:r>
                  <w:r w:rsidR="00DB7C29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3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, és a mérleg, amelyre együtt állnak rá, </w:t>
                  </w:r>
                  <w:r w:rsidR="00DB7C29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91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kg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proofErr w:type="spellStart"/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-ot</w:t>
                  </w:r>
                  <w:proofErr w:type="spellEnd"/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mutat?</w:t>
                  </w:r>
                </w:p>
              </w:tc>
            </w:tr>
            <w:tr w:rsidR="000D5CA1" w:rsidRPr="00CB79DF" w:rsidTr="00DB7C29">
              <w:tc>
                <w:tcPr>
                  <w:tcW w:w="495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D5CA1" w:rsidRPr="00CB79DF" w:rsidRDefault="000D5CA1" w:rsidP="00CB79DF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D5CA1" w:rsidRPr="00CB79DF" w:rsidRDefault="000D5CA1" w:rsidP="00DB7C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 </w:t>
                  </w:r>
                  <w:r w:rsidR="00DB7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szoba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lefestésén az egyik ember </w:t>
                  </w:r>
                  <w:r w:rsidR="00DB7C29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4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órát, a másik ember pedig 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5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órát dolgozott. Hogyan osszák el egymás között a munka elvégzéséért kapott 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1</w:t>
                  </w:r>
                  <w:r w:rsidR="00DB7C29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8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000 Ft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proofErr w:type="spellStart"/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-ot</w:t>
                  </w:r>
                  <w:proofErr w:type="spellEnd"/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, ha a munkaidő arányában osztoznak?</w:t>
                  </w:r>
                </w:p>
              </w:tc>
            </w:tr>
            <w:tr w:rsidR="000D5CA1" w:rsidRPr="00CB79DF" w:rsidTr="00DB7C29">
              <w:tc>
                <w:tcPr>
                  <w:tcW w:w="495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D5CA1" w:rsidRPr="00CB79DF" w:rsidRDefault="000D5CA1" w:rsidP="00CB79DF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D5CA1" w:rsidRPr="00CB79DF" w:rsidRDefault="000D5CA1" w:rsidP="00DB7C29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Két szám aránya </w:t>
                  </w:r>
                  <w:proofErr w:type="gramStart"/>
                  <w:r w:rsidR="00DB7C29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7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:</w:t>
                  </w:r>
                  <w:proofErr w:type="gramEnd"/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</w:t>
                  </w:r>
                  <w:r w:rsidR="00DB7C29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5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, összegük </w:t>
                  </w:r>
                  <w:r w:rsidR="00DB7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22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,</w:t>
                  </w:r>
                  <w:r w:rsidR="00DB7C29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8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. Melyik ez a két szám?</w:t>
                  </w:r>
                </w:p>
              </w:tc>
            </w:tr>
            <w:tr w:rsidR="000D5CA1" w:rsidRPr="00CB79DF" w:rsidTr="00DB7C29">
              <w:tc>
                <w:tcPr>
                  <w:tcW w:w="495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D5CA1" w:rsidRPr="00CB79DF" w:rsidRDefault="000D5CA1" w:rsidP="00CB79DF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D5CA1" w:rsidRPr="00CB79DF" w:rsidRDefault="00F642A7" w:rsidP="00F642A7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Jancsinak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5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00 Ft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proofErr w:type="spellStart"/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-tal</w:t>
                  </w:r>
                  <w:proofErr w:type="spellEnd"/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több pénze van, mint Gergőnek. A két gyerek pénzének aránya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3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:</w:t>
                  </w:r>
                  <w:proofErr w:type="gramEnd"/>
                  <w:r w:rsidR="000D5CA1"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2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. Mennyi pénze van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Jancsinak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?</w:t>
                  </w:r>
                </w:p>
              </w:tc>
            </w:tr>
            <w:tr w:rsidR="000D5CA1" w:rsidRPr="00CB79DF" w:rsidTr="00DB7C29">
              <w:tc>
                <w:tcPr>
                  <w:tcW w:w="495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D5CA1" w:rsidRPr="00CB79DF" w:rsidRDefault="000D5CA1" w:rsidP="00CB79DF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D5CA1" w:rsidRPr="00CB79DF" w:rsidRDefault="000D5CA1" w:rsidP="00F642A7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Két pozitív szám különbsége </w:t>
                  </w:r>
                  <w:r w:rsidR="00F642A7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1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6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, arányuk </w:t>
                  </w:r>
                  <w:proofErr w:type="gramStart"/>
                  <w:r w:rsidR="00F642A7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5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:</w:t>
                  </w:r>
                  <w:proofErr w:type="gramEnd"/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3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. Mennyi a két szám összege?</w:t>
                  </w:r>
                </w:p>
              </w:tc>
            </w:tr>
            <w:tr w:rsidR="000D5CA1" w:rsidRPr="00CB79DF" w:rsidTr="00DB7C29">
              <w:tc>
                <w:tcPr>
                  <w:tcW w:w="495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D5CA1" w:rsidRPr="00CB79DF" w:rsidRDefault="000D5CA1" w:rsidP="00CB79DF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D5CA1" w:rsidRPr="00CB79DF" w:rsidRDefault="000D5CA1" w:rsidP="00CB79DF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 </w:t>
                  </w:r>
                  <w:r w:rsidR="00F642A7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6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0 cm</w:t>
                  </w:r>
                  <w:r w:rsidR="00F6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hosszú drótot 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háromszöggé hajt</w:t>
                  </w:r>
                  <w:r w:rsidR="00F6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unk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össze.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061"/>
                  </w:tblGrid>
                  <w:tr w:rsidR="000D5CA1" w:rsidRPr="00CB79DF">
                    <w:tc>
                      <w:tcPr>
                        <w:tcW w:w="300" w:type="dxa"/>
                        <w:shd w:val="clear" w:color="auto" w:fill="auto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D5CA1" w:rsidRPr="00CB79DF" w:rsidRDefault="000D5CA1" w:rsidP="00CB79DF">
                        <w:p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D5CA1" w:rsidRPr="00CB79DF" w:rsidRDefault="00F642A7" w:rsidP="00CB79DF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az első háromszög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esetén az oldalak aránya </w:t>
                        </w:r>
                        <w:proofErr w:type="gramStart"/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color w:val="222222"/>
                            <w:sz w:val="23"/>
                            <w:szCs w:val="23"/>
                            <w:lang w:eastAsia="hu-HU"/>
                          </w:rPr>
                          <w:t>1 :</w:t>
                        </w:r>
                        <w:proofErr w:type="gramEnd"/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color w:val="222222"/>
                            <w:sz w:val="23"/>
                            <w:szCs w:val="23"/>
                            <w:lang w:eastAsia="hu-HU"/>
                          </w:rPr>
                          <w:t xml:space="preserve"> 1 : 1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;</w:t>
                        </w:r>
                      </w:p>
                    </w:tc>
                  </w:tr>
                  <w:tr w:rsidR="000D5CA1" w:rsidRPr="00CB79DF">
                    <w:tc>
                      <w:tcPr>
                        <w:tcW w:w="300" w:type="dxa"/>
                        <w:shd w:val="clear" w:color="auto" w:fill="auto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D5CA1" w:rsidRPr="00CB79DF" w:rsidRDefault="000D5CA1" w:rsidP="00CB79DF">
                        <w:p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D5CA1" w:rsidRPr="00CB79DF" w:rsidRDefault="000D5CA1" w:rsidP="00F642A7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</w:t>
                        </w:r>
                        <w:r w:rsidR="00F642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2.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háromszög oldalainak aránya </w:t>
                        </w:r>
                        <w:proofErr w:type="gramStart"/>
                        <w:r w:rsidRPr="00CB79DF">
                          <w:rPr>
                            <w:rFonts w:ascii="Times New Roman" w:eastAsia="Times New Roman" w:hAnsi="Times New Roman" w:cs="Times New Roman"/>
                            <w:color w:val="222222"/>
                            <w:sz w:val="23"/>
                            <w:szCs w:val="23"/>
                            <w:lang w:eastAsia="hu-HU"/>
                          </w:rPr>
                          <w:t>1 :</w:t>
                        </w:r>
                        <w:proofErr w:type="gramEnd"/>
                        <w:r w:rsidRPr="00CB79DF">
                          <w:rPr>
                            <w:rFonts w:ascii="Times New Roman" w:eastAsia="Times New Roman" w:hAnsi="Times New Roman" w:cs="Times New Roman"/>
                            <w:color w:val="222222"/>
                            <w:sz w:val="23"/>
                            <w:szCs w:val="23"/>
                            <w:lang w:eastAsia="hu-HU"/>
                          </w:rPr>
                          <w:t xml:space="preserve"> 2 : 2</w:t>
                        </w:r>
                        <w:r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;</w:t>
                        </w:r>
                      </w:p>
                    </w:tc>
                  </w:tr>
                  <w:tr w:rsidR="000D5CA1" w:rsidRPr="00CB79DF">
                    <w:tc>
                      <w:tcPr>
                        <w:tcW w:w="300" w:type="dxa"/>
                        <w:shd w:val="clear" w:color="auto" w:fill="auto"/>
                        <w:tcMar>
                          <w:top w:w="12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D5CA1" w:rsidRPr="00CB79DF" w:rsidRDefault="000D5CA1" w:rsidP="00CB79DF">
                        <w:pPr>
                          <w:spacing w:after="0" w:line="273" w:lineRule="atLeast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</w:pPr>
                        <w:r w:rsidRPr="00CB79D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c)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0D5CA1" w:rsidRPr="00CB79DF" w:rsidRDefault="00F642A7" w:rsidP="00F642A7">
                        <w:pPr>
                          <w:spacing w:after="0" w:line="293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 3.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oldalainak aránya </w:t>
                        </w:r>
                        <w:proofErr w:type="gramStart"/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color w:val="222222"/>
                            <w:sz w:val="23"/>
                            <w:szCs w:val="23"/>
                            <w:lang w:eastAsia="hu-HU"/>
                          </w:rPr>
                          <w:t>3 :</w:t>
                        </w:r>
                        <w:proofErr w:type="gramEnd"/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color w:val="222222"/>
                            <w:sz w:val="23"/>
                            <w:szCs w:val="23"/>
                            <w:lang w:eastAsia="hu-H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22222"/>
                            <w:sz w:val="23"/>
                            <w:szCs w:val="23"/>
                            <w:lang w:eastAsia="hu-HU"/>
                          </w:rPr>
                          <w:t>4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color w:val="222222"/>
                            <w:sz w:val="23"/>
                            <w:szCs w:val="23"/>
                            <w:lang w:eastAsia="hu-HU"/>
                          </w:rPr>
                          <w:t xml:space="preserve"> :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22222"/>
                            <w:sz w:val="23"/>
                            <w:szCs w:val="23"/>
                            <w:lang w:eastAsia="hu-HU"/>
                          </w:rPr>
                          <w:t>5</w:t>
                        </w:r>
                        <w:r w:rsidR="000D5CA1" w:rsidRPr="00CB79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.</w:t>
                        </w:r>
                      </w:p>
                    </w:tc>
                  </w:tr>
                </w:tbl>
                <w:p w:rsidR="000D5CA1" w:rsidRPr="00CB79DF" w:rsidRDefault="000D5CA1" w:rsidP="00CB79DF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Hány centiméter egy-egy háromszög oldala?</w:t>
                  </w:r>
                  <w:r w:rsidR="00F6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Milyen háromszögeket kapunk?</w:t>
                  </w:r>
                </w:p>
              </w:tc>
            </w:tr>
            <w:tr w:rsidR="000D5CA1" w:rsidRPr="00CB79DF" w:rsidTr="00DB7C29">
              <w:tc>
                <w:tcPr>
                  <w:tcW w:w="495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D5CA1" w:rsidRPr="00CB79DF" w:rsidRDefault="000D5CA1" w:rsidP="00CB79DF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D5CA1" w:rsidRPr="00CB79DF" w:rsidRDefault="000D5CA1" w:rsidP="00F642A7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Egy </w:t>
                  </w:r>
                  <w:r w:rsidR="00F6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festésért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3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="00F642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munkása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="00F642A7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120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000 Ft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proofErr w:type="spellStart"/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-ot</w:t>
                  </w:r>
                  <w:proofErr w:type="spellEnd"/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kapott. A munkán az egyik ember 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6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órát, a másik </w:t>
                  </w:r>
                  <w:r w:rsidR="00F642A7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4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órát, míg a harmadik </w:t>
                  </w:r>
                  <w:r w:rsidR="00F642A7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2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órát dolgozott. A kapott pénzt egymás között a munkaidő arányában osztják el. Mennyi pénzt kaptak külön-külön?</w:t>
                  </w:r>
                </w:p>
              </w:tc>
            </w:tr>
            <w:tr w:rsidR="000D5CA1" w:rsidRPr="00CB79DF" w:rsidTr="00DB7C29">
              <w:tc>
                <w:tcPr>
                  <w:tcW w:w="495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D5CA1" w:rsidRPr="00CB79DF" w:rsidRDefault="000D5CA1" w:rsidP="00CB79DF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D5CA1" w:rsidRPr="00CB79DF" w:rsidRDefault="00F642A7" w:rsidP="00F642A7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Panni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egyik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szoknyája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0 cm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proofErr w:type="spellStart"/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-rel</w:t>
                  </w:r>
                  <w:proofErr w:type="spellEnd"/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hosszabb, mint 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másik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. Hány centiméter a két szoknya hossza, ha arányuk 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4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:</w:t>
                  </w:r>
                  <w:proofErr w:type="gramEnd"/>
                  <w:r w:rsidR="000D5CA1"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3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?</w:t>
                  </w:r>
                </w:p>
              </w:tc>
            </w:tr>
            <w:tr w:rsidR="000D5CA1" w:rsidRPr="00CB79DF" w:rsidTr="00DB7C29">
              <w:tc>
                <w:tcPr>
                  <w:tcW w:w="495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D5CA1" w:rsidRPr="00CB79DF" w:rsidRDefault="000D5CA1" w:rsidP="00CB79DF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D5CA1" w:rsidRPr="00CB79DF" w:rsidRDefault="00F642A7" w:rsidP="00F642A7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postán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hétfőn, szerdán és pénteken eladott szelvények aránya 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3 :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4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: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5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volt. </w:t>
                  </w:r>
                  <w:proofErr w:type="gramStart"/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három nap alatt összesen 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3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780</w:t>
                  </w:r>
                  <w:r w:rsidR="000D5CA1"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szelvényt adtak el. Hány szelvényt adtak el szerdán?</w:t>
                  </w:r>
                </w:p>
              </w:tc>
            </w:tr>
            <w:tr w:rsidR="000D5CA1" w:rsidRPr="00CB79DF" w:rsidTr="00DB7C29">
              <w:tc>
                <w:tcPr>
                  <w:tcW w:w="495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D5CA1" w:rsidRPr="00CB79DF" w:rsidRDefault="000D5CA1" w:rsidP="00CB79DF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D5CA1" w:rsidRPr="00CB79DF" w:rsidRDefault="000D5CA1" w:rsidP="00F642A7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Három szám aránya </w:t>
                  </w:r>
                  <w:r w:rsidR="00F642A7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1 : 5</w:t>
                  </w:r>
                  <w:r w:rsidRPr="00CB79DF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 xml:space="preserve"> : 7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. </w:t>
                  </w:r>
                  <w:proofErr w:type="gramStart"/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középső szám </w:t>
                  </w:r>
                  <w:r w:rsidR="00F642A7">
                    <w:rPr>
                      <w:rFonts w:ascii="Times New Roman" w:eastAsia="Times New Roman" w:hAnsi="Times New Roman" w:cs="Times New Roman"/>
                      <w:color w:val="222222"/>
                      <w:sz w:val="23"/>
                      <w:szCs w:val="23"/>
                      <w:lang w:eastAsia="hu-HU"/>
                    </w:rPr>
                    <w:t>20</w:t>
                  </w:r>
                  <w:r w:rsidRPr="00CB7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. Mennyi a három szám összege?</w:t>
                  </w:r>
                </w:p>
              </w:tc>
            </w:tr>
            <w:tr w:rsidR="00370EF0" w:rsidRPr="00CB79DF" w:rsidTr="00DB7C29">
              <w:tc>
                <w:tcPr>
                  <w:tcW w:w="495" w:type="dxa"/>
                  <w:shd w:val="clear" w:color="auto" w:fill="auto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</w:tcPr>
                <w:p w:rsidR="00370EF0" w:rsidRPr="00CB79DF" w:rsidRDefault="00370EF0" w:rsidP="00813D91">
                  <w:pPr>
                    <w:spacing w:after="0" w:line="273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15</w:t>
                  </w:r>
                  <w:r w:rsidRPr="00CB7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70EF0" w:rsidRPr="00CB79DF" w:rsidRDefault="00370EF0" w:rsidP="00485D82">
                  <w:pPr>
                    <w:spacing w:after="0" w:line="29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 habarcsban a mész a homok és a víz aránya </w:t>
                  </w:r>
                  <w:r w:rsidR="00485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3:5:4. Mennyi van az egyes alkotóelemekből 66</w:t>
                  </w:r>
                  <w:bookmarkStart w:id="4" w:name="_GoBack"/>
                  <w:bookmarkEnd w:id="4"/>
                  <w:r w:rsidR="00485D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kg habarcsban?</w:t>
                  </w:r>
                </w:p>
              </w:tc>
            </w:tr>
          </w:tbl>
          <w:p w:rsidR="000D5CA1" w:rsidRPr="00CB79DF" w:rsidRDefault="000D5CA1" w:rsidP="00CB79DF">
            <w:pPr>
              <w:spacing w:before="45" w:after="255" w:line="279" w:lineRule="atLeast"/>
              <w:rPr>
                <w:rFonts w:ascii="Times New Roman" w:eastAsia="Times New Roman" w:hAnsi="Times New Roman" w:cs="Times New Roman"/>
                <w:color w:val="6B6D6E"/>
                <w:sz w:val="20"/>
                <w:szCs w:val="20"/>
                <w:lang w:eastAsia="hu-HU"/>
              </w:rPr>
            </w:pPr>
          </w:p>
        </w:tc>
      </w:tr>
    </w:tbl>
    <w:p w:rsidR="00872EC2" w:rsidRPr="00CB79DF" w:rsidRDefault="00872EC2" w:rsidP="00CB79DF">
      <w:pPr>
        <w:rPr>
          <w:rFonts w:ascii="Times New Roman" w:hAnsi="Times New Roman" w:cs="Times New Roman"/>
        </w:rPr>
      </w:pPr>
    </w:p>
    <w:sectPr w:rsidR="00872EC2" w:rsidRPr="00CB79DF" w:rsidSect="000D5C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F3" w:rsidRDefault="00C937F3" w:rsidP="000D5CA1">
      <w:pPr>
        <w:spacing w:after="0" w:line="240" w:lineRule="auto"/>
      </w:pPr>
      <w:r>
        <w:separator/>
      </w:r>
    </w:p>
  </w:endnote>
  <w:endnote w:type="continuationSeparator" w:id="0">
    <w:p w:rsidR="00C937F3" w:rsidRDefault="00C937F3" w:rsidP="000D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F3" w:rsidRDefault="00C937F3" w:rsidP="000D5CA1">
      <w:pPr>
        <w:spacing w:after="0" w:line="240" w:lineRule="auto"/>
      </w:pPr>
      <w:r>
        <w:separator/>
      </w:r>
    </w:p>
  </w:footnote>
  <w:footnote w:type="continuationSeparator" w:id="0">
    <w:p w:rsidR="00C937F3" w:rsidRDefault="00C937F3" w:rsidP="000D5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D33"/>
    <w:multiLevelType w:val="hybridMultilevel"/>
    <w:tmpl w:val="9BA6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255A6"/>
    <w:multiLevelType w:val="hybridMultilevel"/>
    <w:tmpl w:val="04C68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2A67"/>
    <w:multiLevelType w:val="hybridMultilevel"/>
    <w:tmpl w:val="C44633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66272"/>
    <w:multiLevelType w:val="hybridMultilevel"/>
    <w:tmpl w:val="04C68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D9"/>
    <w:multiLevelType w:val="hybridMultilevel"/>
    <w:tmpl w:val="9BA6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13285"/>
    <w:multiLevelType w:val="hybridMultilevel"/>
    <w:tmpl w:val="927AE0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76987"/>
    <w:multiLevelType w:val="hybridMultilevel"/>
    <w:tmpl w:val="3880F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A7D95"/>
    <w:multiLevelType w:val="hybridMultilevel"/>
    <w:tmpl w:val="638E9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20AA3"/>
    <w:multiLevelType w:val="hybridMultilevel"/>
    <w:tmpl w:val="18888B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A1"/>
    <w:rsid w:val="000D5CA1"/>
    <w:rsid w:val="00143011"/>
    <w:rsid w:val="001A4966"/>
    <w:rsid w:val="002B6B08"/>
    <w:rsid w:val="00300964"/>
    <w:rsid w:val="00370EF0"/>
    <w:rsid w:val="00485D82"/>
    <w:rsid w:val="00540852"/>
    <w:rsid w:val="00547253"/>
    <w:rsid w:val="0075402E"/>
    <w:rsid w:val="00872EC2"/>
    <w:rsid w:val="00C937F3"/>
    <w:rsid w:val="00CB79DF"/>
    <w:rsid w:val="00DB7C29"/>
    <w:rsid w:val="00E70C6D"/>
    <w:rsid w:val="00ED2ABF"/>
    <w:rsid w:val="00F6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D5CA1"/>
  </w:style>
  <w:style w:type="character" w:customStyle="1" w:styleId="formulatext">
    <w:name w:val="formulatext"/>
    <w:basedOn w:val="Bekezdsalapbettpusa"/>
    <w:rsid w:val="000D5CA1"/>
  </w:style>
  <w:style w:type="paragraph" w:styleId="Buborkszveg">
    <w:name w:val="Balloon Text"/>
    <w:basedOn w:val="Norml"/>
    <w:link w:val="BuborkszvegChar"/>
    <w:uiPriority w:val="99"/>
    <w:semiHidden/>
    <w:unhideWhenUsed/>
    <w:rsid w:val="000D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5CA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D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5CA1"/>
  </w:style>
  <w:style w:type="paragraph" w:styleId="llb">
    <w:name w:val="footer"/>
    <w:basedOn w:val="Norml"/>
    <w:link w:val="llbChar"/>
    <w:uiPriority w:val="99"/>
    <w:unhideWhenUsed/>
    <w:rsid w:val="000D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5CA1"/>
  </w:style>
  <w:style w:type="paragraph" w:styleId="Listaszerbekezds">
    <w:name w:val="List Paragraph"/>
    <w:basedOn w:val="Norml"/>
    <w:uiPriority w:val="34"/>
    <w:qFormat/>
    <w:rsid w:val="001A4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D5CA1"/>
  </w:style>
  <w:style w:type="character" w:customStyle="1" w:styleId="formulatext">
    <w:name w:val="formulatext"/>
    <w:basedOn w:val="Bekezdsalapbettpusa"/>
    <w:rsid w:val="000D5CA1"/>
  </w:style>
  <w:style w:type="paragraph" w:styleId="Buborkszveg">
    <w:name w:val="Balloon Text"/>
    <w:basedOn w:val="Norml"/>
    <w:link w:val="BuborkszvegChar"/>
    <w:uiPriority w:val="99"/>
    <w:semiHidden/>
    <w:unhideWhenUsed/>
    <w:rsid w:val="000D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5CA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D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5CA1"/>
  </w:style>
  <w:style w:type="paragraph" w:styleId="llb">
    <w:name w:val="footer"/>
    <w:basedOn w:val="Norml"/>
    <w:link w:val="llbChar"/>
    <w:uiPriority w:val="99"/>
    <w:unhideWhenUsed/>
    <w:rsid w:val="000D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5CA1"/>
  </w:style>
  <w:style w:type="paragraph" w:styleId="Listaszerbekezds">
    <w:name w:val="List Paragraph"/>
    <w:basedOn w:val="Norml"/>
    <w:uiPriority w:val="34"/>
    <w:qFormat/>
    <w:rsid w:val="001A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70">
          <w:marLeft w:val="0"/>
          <w:marRight w:val="0"/>
          <w:marTop w:val="0"/>
          <w:marBottom w:val="0"/>
          <w:divBdr>
            <w:top w:val="single" w:sz="6" w:space="4" w:color="EC7206"/>
            <w:left w:val="single" w:sz="6" w:space="4" w:color="EC7206"/>
            <w:bottom w:val="single" w:sz="6" w:space="4" w:color="EC7206"/>
            <w:right w:val="single" w:sz="6" w:space="4" w:color="EC7206"/>
          </w:divBdr>
        </w:div>
      </w:divsChild>
    </w:div>
    <w:div w:id="758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5484">
              <w:marLeft w:val="0"/>
              <w:marRight w:val="0"/>
              <w:marTop w:val="0"/>
              <w:marBottom w:val="0"/>
              <w:divBdr>
                <w:top w:val="single" w:sz="2" w:space="0" w:color="D7D7D7"/>
                <w:left w:val="single" w:sz="2" w:space="0" w:color="D7D7D7"/>
                <w:bottom w:val="single" w:sz="2" w:space="0" w:color="D7D7D7"/>
                <w:right w:val="single" w:sz="2" w:space="0" w:color="D7D7D7"/>
              </w:divBdr>
            </w:div>
          </w:divsChild>
        </w:div>
        <w:div w:id="4334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931">
              <w:marLeft w:val="0"/>
              <w:marRight w:val="0"/>
              <w:marTop w:val="0"/>
              <w:marBottom w:val="0"/>
              <w:divBdr>
                <w:top w:val="single" w:sz="2" w:space="0" w:color="D7D7D7"/>
                <w:left w:val="single" w:sz="2" w:space="0" w:color="D7D7D7"/>
                <w:bottom w:val="single" w:sz="2" w:space="0" w:color="D7D7D7"/>
                <w:right w:val="single" w:sz="2" w:space="0" w:color="D7D7D7"/>
              </w:divBdr>
            </w:div>
          </w:divsChild>
        </w:div>
        <w:div w:id="1249004944">
          <w:marLeft w:val="0"/>
          <w:marRight w:val="0"/>
          <w:marTop w:val="0"/>
          <w:marBottom w:val="0"/>
          <w:divBdr>
            <w:top w:val="single" w:sz="6" w:space="4" w:color="EC7206"/>
            <w:left w:val="single" w:sz="6" w:space="4" w:color="EC7206"/>
            <w:bottom w:val="single" w:sz="6" w:space="4" w:color="EC7206"/>
            <w:right w:val="single" w:sz="6" w:space="4" w:color="EC7206"/>
          </w:divBdr>
        </w:div>
      </w:divsChild>
    </w:div>
    <w:div w:id="2089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3123">
                  <w:marLeft w:val="0"/>
                  <w:marRight w:val="0"/>
                  <w:marTop w:val="0"/>
                  <w:marBottom w:val="0"/>
                  <w:divBdr>
                    <w:top w:val="single" w:sz="2" w:space="0" w:color="D7D7D7"/>
                    <w:left w:val="single" w:sz="2" w:space="0" w:color="D7D7D7"/>
                    <w:bottom w:val="single" w:sz="2" w:space="0" w:color="D7D7D7"/>
                    <w:right w:val="single" w:sz="2" w:space="0" w:color="D7D7D7"/>
                  </w:divBdr>
                </w:div>
              </w:divsChild>
            </w:div>
            <w:div w:id="1612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39517">
                  <w:marLeft w:val="0"/>
                  <w:marRight w:val="0"/>
                  <w:marTop w:val="0"/>
                  <w:marBottom w:val="0"/>
                  <w:divBdr>
                    <w:top w:val="single" w:sz="2" w:space="0" w:color="D7D7D7"/>
                    <w:left w:val="single" w:sz="2" w:space="0" w:color="D7D7D7"/>
                    <w:bottom w:val="single" w:sz="2" w:space="0" w:color="D7D7D7"/>
                    <w:right w:val="single" w:sz="2" w:space="0" w:color="D7D7D7"/>
                  </w:divBdr>
                </w:div>
              </w:divsChild>
            </w:div>
            <w:div w:id="1423719717">
              <w:marLeft w:val="0"/>
              <w:marRight w:val="0"/>
              <w:marTop w:val="0"/>
              <w:marBottom w:val="0"/>
              <w:divBdr>
                <w:top w:val="single" w:sz="6" w:space="4" w:color="EC7206"/>
                <w:left w:val="single" w:sz="6" w:space="4" w:color="EC7206"/>
                <w:bottom w:val="single" w:sz="6" w:space="4" w:color="EC7206"/>
                <w:right w:val="single" w:sz="6" w:space="4" w:color="EC720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840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Sánta Józsi</cp:lastModifiedBy>
  <cp:revision>4</cp:revision>
  <dcterms:created xsi:type="dcterms:W3CDTF">2016-10-29T05:07:00Z</dcterms:created>
  <dcterms:modified xsi:type="dcterms:W3CDTF">2016-10-29T06:18:00Z</dcterms:modified>
</cp:coreProperties>
</file>