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42" w:rsidRDefault="00626678">
      <w:pPr>
        <w:spacing w:after="51" w:line="240" w:lineRule="auto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Közösségi Szolgálat </w:t>
      </w:r>
    </w:p>
    <w:p w:rsidR="00862042" w:rsidRDefault="00626678">
      <w:pPr>
        <w:spacing w:after="51" w:line="240" w:lineRule="auto"/>
        <w:ind w:left="2463"/>
      </w:pPr>
      <w:r>
        <w:rPr>
          <w:rFonts w:ascii="Bookman Old Style" w:eastAsia="Bookman Old Style" w:hAnsi="Bookman Old Style" w:cs="Bookman Old Style"/>
          <w:b/>
          <w:sz w:val="28"/>
        </w:rPr>
        <w:t xml:space="preserve">Kapcsolattartó intézmények </w:t>
      </w:r>
    </w:p>
    <w:p w:rsidR="00862042" w:rsidRDefault="00626678">
      <w:pPr>
        <w:spacing w:after="7"/>
        <w:jc w:val="center"/>
      </w:pPr>
      <w:r>
        <w:rPr>
          <w:rFonts w:ascii="Bookman Old Style" w:eastAsia="Bookman Old Style" w:hAnsi="Bookman Old Style" w:cs="Bookman Old Style"/>
          <w:b/>
          <w:sz w:val="28"/>
        </w:rPr>
        <w:t xml:space="preserve"> </w:t>
      </w:r>
    </w:p>
    <w:tbl>
      <w:tblPr>
        <w:tblStyle w:val="TableGrid"/>
        <w:tblW w:w="10699" w:type="dxa"/>
        <w:tblInd w:w="-730" w:type="dxa"/>
        <w:tblCellMar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867"/>
        <w:gridCol w:w="9832"/>
      </w:tblGrid>
      <w:tr w:rsidR="00862042" w:rsidTr="0025306A">
        <w:trPr>
          <w:trHeight w:val="2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626678">
            <w:pPr>
              <w:ind w:left="14"/>
              <w:rPr>
                <w:b/>
              </w:rPr>
            </w:pPr>
            <w:proofErr w:type="spellStart"/>
            <w:r w:rsidRPr="0025306A">
              <w:rPr>
                <w:rFonts w:ascii="Bookman Old Style" w:eastAsia="Bookman Old Style" w:hAnsi="Bookman Old Style" w:cs="Bookman Old Style"/>
                <w:b/>
              </w:rPr>
              <w:t>Ssz</w:t>
            </w:r>
            <w:proofErr w:type="spellEnd"/>
            <w:r w:rsidRPr="0025306A">
              <w:rPr>
                <w:rFonts w:ascii="Bookman Old Style" w:eastAsia="Bookman Old Style" w:hAnsi="Bookman Old Style" w:cs="Bookman Old Style"/>
                <w:b/>
              </w:rPr>
              <w:t xml:space="preserve">. </w:t>
            </w: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jc w:val="center"/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Intézmény </w:t>
            </w:r>
          </w:p>
        </w:tc>
      </w:tr>
      <w:tr w:rsidR="00862042" w:rsidTr="0025306A">
        <w:trPr>
          <w:trHeight w:val="78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310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Tiszavasvári Egyesített Óvodai Intézmény </w:t>
            </w:r>
          </w:p>
          <w:p w:rsidR="00862042" w:rsidRDefault="00626678">
            <w:pPr>
              <w:spacing w:after="38" w:line="237" w:lineRule="auto"/>
              <w:ind w:right="3105"/>
            </w:pPr>
            <w:r>
              <w:rPr>
                <w:rFonts w:ascii="Bookman Old Style" w:eastAsia="Bookman Old Style" w:hAnsi="Bookman Old Style" w:cs="Bookman Old Style"/>
              </w:rPr>
              <w:t xml:space="preserve">4440 Tiszavasvári, Ifjúság u. 8.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Moravszki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Zsoltné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68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„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Csarodai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Közös” Óvoda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Beregsurányi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Egységes Óvoda és Bölcsőde Tagintézménye 4933 Beregsurány, Árpád u. 73. </w:t>
            </w:r>
          </w:p>
          <w:p w:rsidR="00862042" w:rsidRDefault="00626678">
            <w:pPr>
              <w:ind w:right="683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Unoka Gyuláné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977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Nyírtelki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Polgárőr Egyesület</w:t>
            </w:r>
          </w:p>
          <w:p w:rsidR="00164371" w:rsidRDefault="00626678">
            <w:pPr>
              <w:ind w:right="4977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4461 Nyírtelek, Arany János 27. </w:t>
            </w:r>
          </w:p>
          <w:p w:rsidR="00862042" w:rsidRDefault="00626678">
            <w:pPr>
              <w:ind w:right="4977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Tódik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Gábor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281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Tündérkert Keleti Óvoda Margaréta Tagintézmény</w:t>
            </w:r>
          </w:p>
          <w:p w:rsidR="00862042" w:rsidRDefault="00626678">
            <w:pPr>
              <w:spacing w:after="38" w:line="237" w:lineRule="auto"/>
              <w:ind w:right="2814"/>
            </w:pPr>
            <w:r>
              <w:rPr>
                <w:rFonts w:ascii="Bookman Old Style" w:eastAsia="Bookman Old Style" w:hAnsi="Bookman Old Style" w:cs="Bookman Old Style"/>
              </w:rPr>
              <w:t xml:space="preserve">Nyíregyháza, Fazekas J. tér 14.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Hegedüsné Balogh Anna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398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Palásti László Általános Iskola és Óvoda </w:t>
            </w:r>
          </w:p>
          <w:p w:rsidR="00862042" w:rsidRDefault="00626678">
            <w:pPr>
              <w:spacing w:after="38" w:line="237" w:lineRule="auto"/>
              <w:ind w:right="3988"/>
            </w:pPr>
            <w:r>
              <w:rPr>
                <w:rFonts w:ascii="Bookman Old Style" w:eastAsia="Bookman Old Style" w:hAnsi="Bookman Old Style" w:cs="Bookman Old Style"/>
              </w:rPr>
              <w:t xml:space="preserve">4556 Magy, Tompa Mihály utca 2.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Pappné Turik Tímea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Menedék Egyesület </w:t>
            </w:r>
          </w:p>
          <w:p w:rsidR="00164371" w:rsidRDefault="00626678">
            <w:pPr>
              <w:ind w:right="420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1081 Budapest, Népszínház u. 16. 3/3. </w:t>
            </w:r>
          </w:p>
          <w:p w:rsidR="00862042" w:rsidRDefault="00626678">
            <w:pPr>
              <w:ind w:right="4202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Örkény Antal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Nagyecsedi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Református Egyházközösség Károlyi Zsuzsanna Házi Segítségnyújtó Szolgálat 4355 Nagyecsed, Rákóczi u. 77.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Pituk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Lászlóné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Nyíregyházi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Cantemus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Kórus </w:t>
            </w:r>
          </w:p>
          <w:p w:rsidR="00164371" w:rsidRDefault="00626678">
            <w:pPr>
              <w:ind w:right="4437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Vay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Ádám krt. 18.</w:t>
            </w:r>
          </w:p>
          <w:p w:rsidR="00862042" w:rsidRDefault="00626678">
            <w:pPr>
              <w:ind w:right="4437"/>
            </w:pPr>
            <w:r>
              <w:rPr>
                <w:rFonts w:ascii="Bookman Old Style" w:eastAsia="Bookman Old Style" w:hAnsi="Bookman Old Style" w:cs="Bookman Old Style"/>
              </w:rPr>
              <w:t xml:space="preserve"> Képviselő: Szabó Dénes igazgató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9" w:lineRule="auto"/>
              <w:ind w:right="317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Nyíregyházi Szociális Gondozási Központ</w:t>
            </w:r>
          </w:p>
          <w:p w:rsidR="00862042" w:rsidRDefault="00626678">
            <w:pPr>
              <w:spacing w:after="38" w:line="239" w:lineRule="auto"/>
              <w:ind w:right="3175"/>
            </w:pPr>
            <w:r>
              <w:rPr>
                <w:rFonts w:ascii="Bookman Old Style" w:eastAsia="Bookman Old Style" w:hAnsi="Bookman Old Style" w:cs="Bookman Old Style"/>
              </w:rPr>
              <w:t xml:space="preserve"> 4400 Nyíregyháza, Vécsey köz 2.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Szilvásiné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Bojda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Márta igazgató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Tündérkert Keleti Óvoda Százszorszép Tagintézmény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>4400 Nyíregyháza, Kállói út 109/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gramEnd"/>
            <w:r w:rsidR="00855EDB">
              <w:rPr>
                <w:rFonts w:ascii="Bookman Old Style" w:eastAsia="Bookman Old Style" w:hAnsi="Bookman Old Style" w:cs="Bookman Old Style"/>
              </w:rPr>
              <w:t>.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862042" w:rsidRDefault="00626678" w:rsidP="00FB5540">
            <w:r>
              <w:rPr>
                <w:rFonts w:ascii="Bookman Old Style" w:eastAsia="Bookman Old Style" w:hAnsi="Bookman Old Style" w:cs="Bookman Old Style"/>
              </w:rPr>
              <w:t xml:space="preserve">Képviselő: Lengyel Tamásné </w:t>
            </w:r>
            <w:r w:rsidR="00164371">
              <w:rPr>
                <w:rFonts w:ascii="Bookman Old Style" w:eastAsia="Bookman Old Style" w:hAnsi="Bookman Old Style" w:cs="Bookman Old Style"/>
              </w:rPr>
              <w:t>Szabó Mónika</w:t>
            </w:r>
            <w:r w:rsidR="00FB5540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="00FB5540">
              <w:rPr>
                <w:rFonts w:ascii="Bookman Old Style" w:eastAsia="Bookman Old Style" w:hAnsi="Bookman Old Style" w:cs="Bookman Old Style"/>
              </w:rPr>
              <w:t>Mohácsiné</w:t>
            </w:r>
            <w:proofErr w:type="spellEnd"/>
            <w:r w:rsidR="00FB5540">
              <w:rPr>
                <w:rFonts w:ascii="Bookman Old Style" w:eastAsia="Bookman Old Style" w:hAnsi="Bookman Old Style" w:cs="Bookman Old Style"/>
              </w:rPr>
              <w:t xml:space="preserve"> Besenyei Valéria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9" w:lineRule="auto"/>
              <w:ind w:right="495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Gesztus Szociális Szolgáltató</w:t>
            </w:r>
          </w:p>
          <w:p w:rsidR="00862042" w:rsidRDefault="00626678">
            <w:pPr>
              <w:spacing w:after="38" w:line="239" w:lineRule="auto"/>
              <w:ind w:right="4953"/>
            </w:pPr>
            <w:r>
              <w:rPr>
                <w:rFonts w:ascii="Bookman Old Style" w:eastAsia="Bookman Old Style" w:hAnsi="Bookman Old Style" w:cs="Bookman Old Style"/>
              </w:rPr>
              <w:t xml:space="preserve">4625 Záhony, Széchenyi u. 16.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Révészné Kovács Marianna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359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Nyírségi Környezetvédelmi és Szabadidősport Egyesület 4561 Baktalórántháza, Vasút út 7. </w:t>
            </w:r>
          </w:p>
          <w:p w:rsidR="00862042" w:rsidRDefault="00626678">
            <w:pPr>
              <w:ind w:right="3592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Nagy-Kovács Ádám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Jósa András Múzeum </w:t>
            </w:r>
          </w:p>
          <w:p w:rsidR="00164371" w:rsidRDefault="00626678">
            <w:pPr>
              <w:ind w:right="473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Benczúr tér 21. </w:t>
            </w:r>
          </w:p>
          <w:p w:rsidR="00862042" w:rsidRDefault="00BF6D46">
            <w:pPr>
              <w:ind w:right="4730"/>
            </w:pPr>
            <w:r>
              <w:rPr>
                <w:rFonts w:ascii="Bookman Old Style" w:eastAsia="Bookman Old Style" w:hAnsi="Bookman Old Style" w:cs="Bookman Old Style"/>
              </w:rPr>
              <w:t>Képviselő: Dr. Bene János, Dr. Rémiás Tibor</w:t>
            </w:r>
            <w:r w:rsidR="00626678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389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E-misszió Természet- és Környezetvédelmi Egyesület 4400 Nyíregyháza, Szabolcs u. 6. </w:t>
            </w:r>
          </w:p>
          <w:p w:rsidR="00862042" w:rsidRDefault="00626678">
            <w:pPr>
              <w:ind w:right="3890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Tömöri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László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Naplövő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Egyesület </w:t>
            </w:r>
          </w:p>
          <w:p w:rsidR="00164371" w:rsidRDefault="00626678">
            <w:pPr>
              <w:ind w:right="441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Damjanich út 4-6. </w:t>
            </w:r>
          </w:p>
          <w:p w:rsidR="00862042" w:rsidRDefault="00626678">
            <w:pPr>
              <w:ind w:right="4416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Madják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András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Nyírségi Futók Sportegyesület </w:t>
            </w:r>
          </w:p>
          <w:p w:rsidR="00164371" w:rsidRDefault="00626678">
            <w:pPr>
              <w:ind w:right="465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4400 Nyíregyháza, Munkás út 1/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862042" w:rsidRDefault="00626678">
            <w:pPr>
              <w:ind w:right="4658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Barta Zoltán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right="282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Móricz Zsigmond Megyei és Városi Könyvtár</w:t>
            </w:r>
          </w:p>
          <w:p w:rsidR="00862042" w:rsidRDefault="00626678">
            <w:pPr>
              <w:spacing w:after="36" w:line="239" w:lineRule="auto"/>
              <w:ind w:right="2822"/>
            </w:pPr>
            <w:r>
              <w:rPr>
                <w:rFonts w:ascii="Bookman Old Style" w:eastAsia="Bookman Old Style" w:hAnsi="Bookman Old Style" w:cs="Bookman Old Style"/>
              </w:rPr>
              <w:t xml:space="preserve"> 4400 Nyíregyháza, Szabadság tér 2.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Csontosné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Maleczki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Ilona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Móricz Zsigmond Színház Nonprofit Kft. </w:t>
            </w:r>
          </w:p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Bessenyei tér 13.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Dr. Tasnádi Csaba,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Kirják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Róbert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right="634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Nyírkarászi Óvoda </w:t>
            </w:r>
          </w:p>
          <w:p w:rsidR="00862042" w:rsidRDefault="00626678">
            <w:pPr>
              <w:spacing w:after="36" w:line="239" w:lineRule="auto"/>
              <w:ind w:right="6345"/>
            </w:pPr>
            <w:r>
              <w:rPr>
                <w:rFonts w:ascii="Bookman Old Style" w:eastAsia="Bookman Old Style" w:hAnsi="Bookman Old Style" w:cs="Bookman Old Style"/>
              </w:rPr>
              <w:t xml:space="preserve">Nyírkarász, Fő út 67.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Lakatosné Szabadi Enikő 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668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Porcsalmai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Református Egyházközösség </w:t>
            </w:r>
          </w:p>
          <w:p w:rsidR="00862042" w:rsidRDefault="00626678">
            <w:pPr>
              <w:ind w:right="4668"/>
            </w:pPr>
            <w:r>
              <w:rPr>
                <w:rFonts w:ascii="Bookman Old Style" w:eastAsia="Bookman Old Style" w:hAnsi="Bookman Old Style" w:cs="Bookman Old Style"/>
              </w:rPr>
              <w:t xml:space="preserve">4761 Porcsalma, Szabadság tér 26. Képviselő: Kormos Csaba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Napsugár Óvoda </w:t>
            </w:r>
          </w:p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4564 Nyírmada, Sugár út 1.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Tóthné Szücs Éva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right="458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Komoró Község Önkormányzata</w:t>
            </w:r>
          </w:p>
          <w:p w:rsidR="00862042" w:rsidRDefault="00626678">
            <w:pPr>
              <w:spacing w:after="36" w:line="239" w:lineRule="auto"/>
              <w:ind w:right="4588"/>
            </w:pPr>
            <w:r>
              <w:rPr>
                <w:rFonts w:ascii="Bookman Old Style" w:eastAsia="Bookman Old Style" w:hAnsi="Bookman Old Style" w:cs="Bookman Old Style"/>
              </w:rPr>
              <w:t xml:space="preserve">4622 Komoró, Ady E. u. 4.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Farkas Béláné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53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Nyírderzs község Önkormányzata</w:t>
            </w:r>
          </w:p>
          <w:p w:rsidR="00164371" w:rsidRDefault="00626678">
            <w:pPr>
              <w:ind w:right="53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4332 Nyírderzs, Bátori út 15. </w:t>
            </w:r>
          </w:p>
          <w:p w:rsidR="00862042" w:rsidRDefault="00626678">
            <w:pPr>
              <w:ind w:right="5311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Kozma Zsolt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89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Szociális Szolgáltató Központ </w:t>
            </w:r>
          </w:p>
          <w:p w:rsidR="00164371" w:rsidRDefault="00626678">
            <w:pPr>
              <w:ind w:right="489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4761 Porcsalma, 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Batthyány út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5.</w:t>
            </w:r>
          </w:p>
          <w:p w:rsidR="00862042" w:rsidRDefault="00626678">
            <w:pPr>
              <w:ind w:right="4893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Németh Ildikó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Délnyírségi Szociális és gyermekjóléti Szolgáltató Központ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Kállósemjéni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Intézményegység 4320 Nagykálló, Kállai Kettős tér 1.</w:t>
            </w:r>
          </w:p>
          <w:p w:rsidR="00862042" w:rsidRDefault="00626678">
            <w:pPr>
              <w:ind w:right="40"/>
            </w:pPr>
            <w:r>
              <w:rPr>
                <w:rFonts w:ascii="Bookman Old Style" w:eastAsia="Bookman Old Style" w:hAnsi="Bookman Old Style" w:cs="Bookman Old Style"/>
              </w:rPr>
              <w:t xml:space="preserve"> 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Kóth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Jánosné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40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Kálmánháza Község Önkormányzata</w:t>
            </w:r>
          </w:p>
          <w:p w:rsidR="00164371" w:rsidRDefault="00626678">
            <w:pPr>
              <w:ind w:right="440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4434 Kálmánháza, Nyíregyházi út 71. </w:t>
            </w:r>
          </w:p>
          <w:p w:rsidR="00862042" w:rsidRDefault="00626678">
            <w:pPr>
              <w:ind w:right="4404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Urszuly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Sándorné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3816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Porcsalmai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Napközi Otthonos Óvoda</w:t>
            </w:r>
          </w:p>
          <w:p w:rsidR="00862042" w:rsidRDefault="00626678">
            <w:pPr>
              <w:spacing w:after="38" w:line="237" w:lineRule="auto"/>
              <w:ind w:right="3816"/>
            </w:pPr>
            <w:r>
              <w:rPr>
                <w:rFonts w:ascii="Bookman Old Style" w:eastAsia="Bookman Old Style" w:hAnsi="Bookman Old Style" w:cs="Bookman Old Style"/>
              </w:rPr>
              <w:t xml:space="preserve"> 4761 Porcsalma, Szabadság tér 32.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Nagyné Bagaméri Anita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339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Leveleki Váci Mihály Művelődési Ház és Könyvtár </w:t>
            </w:r>
          </w:p>
          <w:p w:rsidR="00862042" w:rsidRDefault="00626678">
            <w:pPr>
              <w:spacing w:after="38" w:line="237" w:lineRule="auto"/>
              <w:ind w:right="3395"/>
            </w:pPr>
            <w:r>
              <w:rPr>
                <w:rFonts w:ascii="Bookman Old Style" w:eastAsia="Bookman Old Style" w:hAnsi="Bookman Old Style" w:cs="Bookman Old Style"/>
              </w:rPr>
              <w:t xml:space="preserve">Levelek, Ady Endre út 1.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Mudri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Imréné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84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Záhonyi Árpád Vezér Általános Iskola és Alapfokú Művészeti Iskola </w:t>
            </w:r>
          </w:p>
          <w:p w:rsidR="00862042" w:rsidRDefault="00626678">
            <w:pPr>
              <w:spacing w:after="38" w:line="237" w:lineRule="auto"/>
              <w:ind w:right="844"/>
            </w:pPr>
            <w:r>
              <w:rPr>
                <w:rFonts w:ascii="Bookman Old Style" w:eastAsia="Bookman Old Style" w:hAnsi="Bookman Old Style" w:cs="Bookman Old Style"/>
              </w:rPr>
              <w:t xml:space="preserve">4625 Záhony, József 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. u. 48.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Urr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Ildikó Kornélia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Első Nyíregyházi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Lions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Club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Csipke út. 20/A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dr.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Chrabák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László </w:t>
            </w:r>
          </w:p>
        </w:tc>
      </w:tr>
      <w:tr w:rsidR="00862042" w:rsidTr="0025306A">
        <w:trPr>
          <w:trHeight w:val="78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60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Tiszamenti Emberek Lelki Segítő Egyesülete 4440 Tiszavasvári, Vasvári P. u. 55. </w:t>
            </w:r>
          </w:p>
          <w:p w:rsidR="00862042" w:rsidRDefault="00626678">
            <w:pPr>
              <w:ind w:right="4608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Bónisné Alföldi Éva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230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Magyar Vöröskereszt Szabolcs – Szatmár – Bereg Megyei Szervezete 4400 Nyíregyháza, Malom u. 3. </w:t>
            </w:r>
          </w:p>
          <w:p w:rsidR="00862042" w:rsidRDefault="00626678">
            <w:pPr>
              <w:ind w:right="2308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Sipos Ilona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 w:rsidP="00390609">
            <w:pPr>
              <w:spacing w:after="36" w:line="240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Sz.-Sz.-B. Megyei Katasztrófavédelmi Igazgatóság Nyíregyházi Katasztrófavédelmi Kirendeltség</w:t>
            </w:r>
            <w:r w:rsidR="00390609">
              <w:rPr>
                <w:rFonts w:ascii="Bookman Old Style" w:eastAsia="Bookman Old Style" w:hAnsi="Bookman Old Style" w:cs="Bookman Old Style"/>
              </w:rPr>
              <w:t>,</w:t>
            </w:r>
            <w:r>
              <w:rPr>
                <w:rFonts w:ascii="Bookman Old Style" w:eastAsia="Bookman Old Style" w:hAnsi="Bookman Old Style" w:cs="Bookman Old Style"/>
              </w:rPr>
              <w:t xml:space="preserve"> Nyíregyháza</w:t>
            </w:r>
            <w:r w:rsidR="00390609">
              <w:rPr>
                <w:rFonts w:ascii="Bookman Old Style" w:eastAsia="Bookman Old Style" w:hAnsi="Bookman Old Style" w:cs="Bookman Old Style"/>
              </w:rPr>
              <w:t>, Erdő sor 5.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862042" w:rsidRDefault="00626678" w:rsidP="00390609">
            <w:pPr>
              <w:ind w:right="1736"/>
            </w:pPr>
            <w:r>
              <w:rPr>
                <w:rFonts w:ascii="Bookman Old Style" w:eastAsia="Bookman Old Style" w:hAnsi="Bookman Old Style" w:cs="Bookman Old Style"/>
              </w:rPr>
              <w:t>Képviselő: Nagy József</w:t>
            </w:r>
            <w:r w:rsidR="00390609"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 w:rsidR="00390609">
              <w:rPr>
                <w:rFonts w:ascii="Bookman Old Style" w:eastAsia="Bookman Old Style" w:hAnsi="Bookman Old Style" w:cs="Bookman Old Style"/>
              </w:rPr>
              <w:t>Gerebenics</w:t>
            </w:r>
            <w:proofErr w:type="spellEnd"/>
            <w:r w:rsidR="00390609">
              <w:rPr>
                <w:rFonts w:ascii="Bookman Old Style" w:eastAsia="Bookman Old Style" w:hAnsi="Bookman Old Style" w:cs="Bookman Old Style"/>
              </w:rPr>
              <w:t xml:space="preserve"> Károly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491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Tarcal Község Önkormányzata</w:t>
            </w:r>
          </w:p>
          <w:p w:rsidR="00862042" w:rsidRDefault="00626678">
            <w:pPr>
              <w:spacing w:after="38" w:line="237" w:lineRule="auto"/>
              <w:ind w:right="4919"/>
            </w:pPr>
            <w:r>
              <w:rPr>
                <w:rFonts w:ascii="Bookman Old Style" w:eastAsia="Bookman Old Style" w:hAnsi="Bookman Old Style" w:cs="Bookman Old Style"/>
              </w:rPr>
              <w:t xml:space="preserve">3915 Tarcal, Fő út 61.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Baracskai László </w:t>
            </w:r>
          </w:p>
        </w:tc>
      </w:tr>
      <w:tr w:rsidR="00862042" w:rsidTr="0025306A">
        <w:trPr>
          <w:trHeight w:val="78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6" w:lineRule="auto"/>
              <w:ind w:right="4907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Nemzeti Művelődési Intézet </w:t>
            </w:r>
          </w:p>
          <w:p w:rsidR="00862042" w:rsidRDefault="00626678">
            <w:pPr>
              <w:spacing w:after="38" w:line="236" w:lineRule="auto"/>
              <w:ind w:right="4907"/>
            </w:pPr>
            <w:r>
              <w:rPr>
                <w:rFonts w:ascii="Bookman Old Style" w:eastAsia="Bookman Old Style" w:hAnsi="Bookman Old Style" w:cs="Bookman Old Style"/>
              </w:rPr>
              <w:t xml:space="preserve">1011 Budapest, Corvin tér 8.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Závogyán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Magdolna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501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Csenger Többcélú Kistérségi Társulás</w:t>
            </w:r>
          </w:p>
          <w:p w:rsidR="00164371" w:rsidRDefault="00626678">
            <w:pPr>
              <w:ind w:right="501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4765 Csenger, Ady Endre u. 14. </w:t>
            </w:r>
          </w:p>
          <w:p w:rsidR="00862042" w:rsidRDefault="00626678">
            <w:pPr>
              <w:ind w:right="5016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Forján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Zsolt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209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Vakok és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Gyengénlátók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Szabolcs- Szatmár – Bereg Megyei Egyesülete 4400 Nyíregyháza, Országzászló tér 8.</w:t>
            </w:r>
          </w:p>
          <w:p w:rsidR="00862042" w:rsidRDefault="00626678">
            <w:pPr>
              <w:ind w:right="2090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Nagy Tünde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right="4834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Egyesített Szociális Intézmények  </w:t>
            </w:r>
          </w:p>
          <w:p w:rsidR="00862042" w:rsidRDefault="00626678">
            <w:pPr>
              <w:spacing w:after="36" w:line="239" w:lineRule="auto"/>
              <w:ind w:right="4834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4562 Vaja,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Lahner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u. 25/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a.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Csonka Csaba Pál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Pro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Archi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Egyesület </w:t>
            </w:r>
          </w:p>
          <w:p w:rsidR="00164371" w:rsidRDefault="00626678">
            <w:pPr>
              <w:ind w:right="499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Kürt u. 5-11. </w:t>
            </w:r>
          </w:p>
          <w:p w:rsidR="00862042" w:rsidRDefault="00626678">
            <w:pPr>
              <w:ind w:right="499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Soós Árpád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2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Nyíregyháza - Városi Református Egyházközösség 4400 nyíregyháza, Kálvin tér 11. </w:t>
            </w:r>
          </w:p>
          <w:p w:rsidR="00862042" w:rsidRDefault="00626678">
            <w:pPr>
              <w:ind w:right="4224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Dr. Gaál Sándor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510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Természet és Környezetvédelmi Egyesület 4841 Jánd, János tér 1/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a.</w:t>
            </w:r>
            <w:proofErr w:type="gramEnd"/>
          </w:p>
          <w:p w:rsidR="00862042" w:rsidRDefault="00626678">
            <w:pPr>
              <w:ind w:right="5106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Toldi Zoltán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Napsugár Óvoda Geszteréd </w:t>
            </w:r>
          </w:p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4332 Geszteréd, Kossuth út 101.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Kiriminé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Kovács Hajnalka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340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Fehérgyarmat Város Önkormányzata</w:t>
            </w:r>
          </w:p>
          <w:p w:rsidR="00862042" w:rsidRDefault="00626678">
            <w:pPr>
              <w:spacing w:after="38" w:line="237" w:lineRule="auto"/>
              <w:ind w:right="3402"/>
            </w:pPr>
            <w:r>
              <w:rPr>
                <w:rFonts w:ascii="Bookman Old Style" w:eastAsia="Bookman Old Style" w:hAnsi="Bookman Old Style" w:cs="Bookman Old Style"/>
              </w:rPr>
              <w:t xml:space="preserve">4900 Fehérgyarmat, Kiss Ernő utca 2.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Dr. Péter Csaba polgármester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555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Nyíregyháza Rendőrkapitányság</w:t>
            </w:r>
          </w:p>
          <w:p w:rsidR="00862042" w:rsidRDefault="00626678">
            <w:pPr>
              <w:spacing w:after="38" w:line="237" w:lineRule="auto"/>
              <w:ind w:right="5552"/>
            </w:pPr>
            <w:r>
              <w:rPr>
                <w:rFonts w:ascii="Bookman Old Style" w:eastAsia="Bookman Old Style" w:hAnsi="Bookman Old Style" w:cs="Bookman Old Style"/>
              </w:rPr>
              <w:t xml:space="preserve"> 4400 Nyíregyháza Stadion utca 1-5.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Dr.Illés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László r.alezredes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217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Felső-Tisza Vidéki Búvár és Mentő Közhasznú Egyesület </w:t>
            </w:r>
          </w:p>
          <w:p w:rsidR="00862042" w:rsidRDefault="00626678">
            <w:pPr>
              <w:spacing w:after="38" w:line="237" w:lineRule="auto"/>
              <w:ind w:right="2179"/>
            </w:pPr>
            <w:r>
              <w:rPr>
                <w:rFonts w:ascii="Bookman Old Style" w:eastAsia="Bookman Old Style" w:hAnsi="Bookman Old Style" w:cs="Bookman Old Style"/>
              </w:rPr>
              <w:t>4337 Jármi, Kossuth u. 38/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Szabó Csaba Sándor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3409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Mikrokörzeti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Humánszolgáltató Központ</w:t>
            </w:r>
          </w:p>
          <w:p w:rsidR="00862042" w:rsidRDefault="00626678">
            <w:pPr>
              <w:spacing w:after="38" w:line="237" w:lineRule="auto"/>
              <w:ind w:right="3409"/>
            </w:pPr>
            <w:r>
              <w:rPr>
                <w:rFonts w:ascii="Bookman Old Style" w:eastAsia="Bookman Old Style" w:hAnsi="Bookman Old Style" w:cs="Bookman Old Style"/>
              </w:rPr>
              <w:t>4485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Nagyhalász, Arany János utca 100.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Dr.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Bankus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Andrea Zsuzsanna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4963"/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Komorói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Mosolysziget Óvoda</w:t>
            </w:r>
          </w:p>
          <w:p w:rsidR="00862042" w:rsidRDefault="00626678">
            <w:pPr>
              <w:spacing w:after="38" w:line="237" w:lineRule="auto"/>
              <w:ind w:right="4963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4622 Komoró, Arany J. u. 2.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Nagy Istvánné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28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Tündérkert Keleti Óvoda Székhelyintézmény</w:t>
            </w:r>
          </w:p>
          <w:p w:rsidR="00862042" w:rsidRDefault="00626678">
            <w:pPr>
              <w:spacing w:after="38" w:line="237" w:lineRule="auto"/>
              <w:ind w:right="2813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Kert köz 8.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Darainé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Pethő Ildikó </w:t>
            </w:r>
          </w:p>
        </w:tc>
      </w:tr>
      <w:tr w:rsidR="00862042" w:rsidTr="0025306A">
        <w:trPr>
          <w:trHeight w:val="78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Szikra vadásztársaság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4440 Tiszavasvári Szabolcs Vezér út 17.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Nácsa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Balázs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Zengő Erdő Óvoda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Baktalórántháza Zrínyi utca 3/b.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Miklós László Andrásné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4522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Gyermekkert Óvoda és Bölcsőde </w:t>
            </w:r>
          </w:p>
          <w:p w:rsidR="00862042" w:rsidRDefault="00626678">
            <w:pPr>
              <w:spacing w:after="38" w:line="237" w:lineRule="auto"/>
              <w:ind w:right="4522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4644 Mándok, Béke út 37-39.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Oláh Gyuláné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Nyírvasvári Óvoda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4341 Nyírvasvári Kossuth utca 10.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Galambosné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Homonyik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Petronella </w:t>
            </w:r>
          </w:p>
        </w:tc>
      </w:tr>
      <w:tr w:rsidR="00862042" w:rsidTr="0025306A">
        <w:trPr>
          <w:trHeight w:val="78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Térségi Hulladék-gazdálkodási Nonprofit Kft. </w:t>
            </w:r>
          </w:p>
          <w:p w:rsidR="00164371" w:rsidRDefault="00626678">
            <w:pPr>
              <w:ind w:right="467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 Bokréta utca 22. </w:t>
            </w:r>
          </w:p>
          <w:p w:rsidR="00862042" w:rsidRDefault="00626678">
            <w:pPr>
              <w:ind w:right="4676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Petró Árpád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right="34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Balkány Református Egyházközösség Szociális és Gondozási Központja</w:t>
            </w:r>
          </w:p>
          <w:p w:rsidR="00862042" w:rsidRDefault="00626678">
            <w:pPr>
              <w:spacing w:after="36" w:line="239" w:lineRule="auto"/>
              <w:ind w:right="344"/>
            </w:pPr>
            <w:r>
              <w:rPr>
                <w:rFonts w:ascii="Bookman Old Style" w:eastAsia="Bookman Old Style" w:hAnsi="Bookman Old Style" w:cs="Bookman Old Style"/>
              </w:rPr>
              <w:t xml:space="preserve">4233 Balkány, Benedek utca 5.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Papp-Horváth Anikó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Szatmári Kistérségi Szociális Alapszolgáltatási Központ </w:t>
            </w:r>
          </w:p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>4355 Nagyecsed, Rákóczi út 104/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Fodorné Papp Ilona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Spirit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Közhasznú Egyesület </w:t>
            </w:r>
          </w:p>
          <w:p w:rsidR="00164371" w:rsidRDefault="00626678">
            <w:pPr>
              <w:ind w:right="460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Ungvár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stny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. 31. </w:t>
            </w:r>
          </w:p>
          <w:p w:rsidR="00862042" w:rsidRDefault="00626678">
            <w:pPr>
              <w:ind w:right="4608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Szilágyi István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Jósavárosi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Polgárőr Egyesület </w:t>
            </w:r>
          </w:p>
          <w:p w:rsidR="00164371" w:rsidRDefault="00626678">
            <w:pPr>
              <w:ind w:right="460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Ungvár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stny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. 25.</w:t>
            </w:r>
          </w:p>
          <w:p w:rsidR="00862042" w:rsidRDefault="00626678">
            <w:pPr>
              <w:ind w:right="4608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Butola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Sándor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509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Tiszadada Község Önkormányzata</w:t>
            </w:r>
          </w:p>
          <w:p w:rsidR="00164371" w:rsidRDefault="00626678">
            <w:pPr>
              <w:ind w:right="509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4455 Tiszadada, Kossuth tér 1. </w:t>
            </w:r>
          </w:p>
          <w:p w:rsidR="00862042" w:rsidRDefault="00626678">
            <w:pPr>
              <w:ind w:right="5092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Mizser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Zsolt 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788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Kállósemjéni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Diákokért és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Ifjakért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Egyesület 4324 Kállósemjén, Béke utca 4. </w:t>
            </w:r>
          </w:p>
          <w:p w:rsidR="00862042" w:rsidRDefault="00626678">
            <w:pPr>
              <w:ind w:right="4788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Egri Józsefné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53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Apagy Község Önkormányzat </w:t>
            </w:r>
          </w:p>
          <w:p w:rsidR="00164371" w:rsidRDefault="00626678">
            <w:pPr>
              <w:ind w:right="53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4553 Apagy, Kossuth u. 145. </w:t>
            </w:r>
          </w:p>
          <w:p w:rsidR="00862042" w:rsidRDefault="00626678">
            <w:pPr>
              <w:ind w:right="5320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Kiss István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89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Bodrogkisfaludért Egyesület </w:t>
            </w:r>
          </w:p>
          <w:p w:rsidR="00164371" w:rsidRDefault="00626678">
            <w:pPr>
              <w:ind w:right="489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3917 Bodrogkisfalud, Sallai út 9. </w:t>
            </w:r>
          </w:p>
          <w:p w:rsidR="00862042" w:rsidRDefault="00626678">
            <w:pPr>
              <w:ind w:right="4893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Hegedűs János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539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Sényő Község Önkormányzata</w:t>
            </w:r>
          </w:p>
          <w:p w:rsidR="00164371" w:rsidRDefault="00626678">
            <w:pPr>
              <w:ind w:right="539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4533 Sényő, Kossuth u. 69. </w:t>
            </w:r>
          </w:p>
          <w:p w:rsidR="00862042" w:rsidRDefault="00626678">
            <w:pPr>
              <w:ind w:right="5390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Pehely Zoltán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280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Tündérkert Keleti Óvoda Székhelyintézmény </w:t>
            </w:r>
          </w:p>
          <w:p w:rsidR="00862042" w:rsidRDefault="00626678">
            <w:pPr>
              <w:spacing w:after="38" w:line="237" w:lineRule="auto"/>
              <w:ind w:right="2800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Kert köz 8.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Darainé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Pethő Ildikó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Nyírcsászári Község Önkormányzat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Nyírcsászári, 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Zichar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János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Képes Géza Városi Könyvtár </w:t>
            </w:r>
          </w:p>
          <w:p w:rsidR="00164371" w:rsidRDefault="00626678">
            <w:pPr>
              <w:ind w:right="386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4700 Mátészalka, Bajcsy—Zsilinszky u.22. </w:t>
            </w:r>
          </w:p>
          <w:p w:rsidR="00862042" w:rsidRDefault="00626678">
            <w:pPr>
              <w:ind w:right="3864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Szabóné Dankó Erzsébet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2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Nagykállói Egyesített Óvoda és Bölcsőde </w:t>
            </w:r>
          </w:p>
          <w:p w:rsidR="00164371" w:rsidRDefault="00626678">
            <w:pPr>
              <w:ind w:right="421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4320 Nagykálló, Szabadságharcos út 8.</w:t>
            </w:r>
          </w:p>
          <w:p w:rsidR="00862042" w:rsidRDefault="00626678">
            <w:pPr>
              <w:ind w:right="4212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Nagy Tamásné </w:t>
            </w:r>
          </w:p>
        </w:tc>
      </w:tr>
      <w:tr w:rsidR="00862042" w:rsidTr="0025306A">
        <w:trPr>
          <w:trHeight w:val="78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232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Szocio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East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Egyesület Szociális Szolgáltató és Módszertani Központ 4400 Nyíregyháza, Madách u. 5. </w:t>
            </w:r>
          </w:p>
          <w:p w:rsidR="00862042" w:rsidRDefault="00626678">
            <w:pPr>
              <w:ind w:right="23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Vitál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Attila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74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Nyírtura Község Önkormányzat </w:t>
            </w:r>
          </w:p>
          <w:p w:rsidR="00164371" w:rsidRDefault="00626678">
            <w:pPr>
              <w:ind w:right="474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4532 Nyírtura, Arany János u. 14.</w:t>
            </w:r>
          </w:p>
          <w:p w:rsidR="00862042" w:rsidRDefault="00626678">
            <w:pPr>
              <w:ind w:right="4744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Stankóczi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Miklósné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Baktalórántházai Zengő Erdő Óvoda, Bölcsőde és Egységes Óvoda-bölcsőde </w:t>
            </w:r>
          </w:p>
          <w:p w:rsidR="00862042" w:rsidRDefault="00626678">
            <w:pPr>
              <w:spacing w:after="38" w:line="237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4561 Baktalórántháza, Zrínyi u. 3/B.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Miklós László Andrásné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63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II. János Pál Pápa Idősek Otthona</w:t>
            </w:r>
          </w:p>
          <w:p w:rsidR="00164371" w:rsidRDefault="00626678">
            <w:pPr>
              <w:ind w:right="463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4326 Máriapócs, Kossuth u. 32-44.</w:t>
            </w:r>
          </w:p>
          <w:p w:rsidR="00862042" w:rsidRDefault="00626678">
            <w:pPr>
              <w:ind w:right="4639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Lőw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Gábor </w:t>
            </w:r>
          </w:p>
        </w:tc>
      </w:tr>
      <w:tr w:rsidR="00862042" w:rsidTr="0025306A">
        <w:trPr>
          <w:trHeight w:val="78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„Kérlek, 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Segíts …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” Alapítvány  </w:t>
            </w:r>
          </w:p>
          <w:p w:rsidR="00164371" w:rsidRDefault="00626678">
            <w:pPr>
              <w:ind w:right="449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Gádor Béla u. 40. </w:t>
            </w:r>
          </w:p>
          <w:p w:rsidR="00862042" w:rsidRDefault="00626678">
            <w:pPr>
              <w:ind w:right="4492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Dr. Pethő Ágnes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right="12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Nyír1-Lokálpatrióta, Ifjúsági és Közösségfejlesztő Egyesület </w:t>
            </w:r>
          </w:p>
          <w:p w:rsidR="00862042" w:rsidRDefault="00626678">
            <w:pPr>
              <w:spacing w:after="36" w:line="239" w:lineRule="auto"/>
              <w:ind w:right="1224"/>
            </w:pPr>
            <w:r>
              <w:rPr>
                <w:rFonts w:ascii="Bookman Old Style" w:eastAsia="Bookman Old Style" w:hAnsi="Bookman Old Style" w:cs="Bookman Old Style"/>
              </w:rPr>
              <w:t xml:space="preserve">4481 Nyíregyháza, Lepke u. 14.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Majchrovics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Andó Linda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396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Nyíregyháza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Tigers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Amerikai Futball Club Egyesület 4400 Nyíregyháza, Sólyom u. 12. 4/29.</w:t>
            </w:r>
          </w:p>
          <w:p w:rsidR="00862042" w:rsidRDefault="00626678">
            <w:pPr>
              <w:ind w:right="3963"/>
            </w:pPr>
            <w:r>
              <w:rPr>
                <w:rFonts w:ascii="Bookman Old Style" w:eastAsia="Bookman Old Style" w:hAnsi="Bookman Old Style" w:cs="Bookman Old Style"/>
              </w:rPr>
              <w:t xml:space="preserve"> Képviselő: Dr. Szépe József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240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Nyíregyháza-Városi Református Egyházközség Jókai Idősek Klubja 4400 Nyíregyháza, Bessenyei tér 7. </w:t>
            </w:r>
          </w:p>
          <w:p w:rsidR="00862042" w:rsidRDefault="00626678">
            <w:pPr>
              <w:ind w:right="2403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Bécsi Katalin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right="491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Spring Közhasznú Alapítvány </w:t>
            </w:r>
          </w:p>
          <w:p w:rsidR="00862042" w:rsidRDefault="00626678">
            <w:pPr>
              <w:spacing w:after="36" w:line="239" w:lineRule="auto"/>
              <w:ind w:right="4910"/>
            </w:pPr>
            <w:r>
              <w:rPr>
                <w:rFonts w:ascii="Bookman Old Style" w:eastAsia="Bookman Old Style" w:hAnsi="Bookman Old Style" w:cs="Bookman Old Style"/>
              </w:rPr>
              <w:t xml:space="preserve">4555 Levelek, Sport u. 16.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Kálmán Sándor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386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Szabolcs-Szatmár-Bereg Megyei Temetkezési Vállalat 4400 Nyíregyháza,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Pazonyi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tér 5.</w:t>
            </w:r>
          </w:p>
          <w:p w:rsidR="00862042" w:rsidRDefault="00626678">
            <w:pPr>
              <w:ind w:right="3869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Róka Zsolt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right="5173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Szakolyi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Micimackó Óvoda </w:t>
            </w:r>
          </w:p>
          <w:p w:rsidR="00862042" w:rsidRDefault="00626678">
            <w:pPr>
              <w:spacing w:after="36" w:line="239" w:lineRule="auto"/>
              <w:ind w:right="5173"/>
            </w:pPr>
            <w:r>
              <w:rPr>
                <w:rFonts w:ascii="Bookman Old Style" w:eastAsia="Bookman Old Style" w:hAnsi="Bookman Old Style" w:cs="Bookman Old Style"/>
              </w:rPr>
              <w:t xml:space="preserve">4234 Szakoly,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Létai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u. 18.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Oláhné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Kokrák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Ágnes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right="318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Tiszadobi Napsugár Napköziotthonos Óvoda </w:t>
            </w:r>
          </w:p>
          <w:p w:rsidR="00862042" w:rsidRDefault="00626678">
            <w:pPr>
              <w:spacing w:after="36" w:line="239" w:lineRule="auto"/>
              <w:ind w:right="3180"/>
            </w:pPr>
            <w:r>
              <w:rPr>
                <w:rFonts w:ascii="Bookman Old Style" w:eastAsia="Bookman Old Style" w:hAnsi="Bookman Old Style" w:cs="Bookman Old Style"/>
              </w:rPr>
              <w:t xml:space="preserve">4456 Tiszadob, Károlyi M. u. 3.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Bertalan Lászlóné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436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Tiszalöki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Kossuth Lajos Általános 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Iskola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és AMI 4450 Tiszalök, Kossuth u. 43. </w:t>
            </w:r>
          </w:p>
          <w:p w:rsidR="00862042" w:rsidRDefault="00626678">
            <w:pPr>
              <w:ind w:right="4436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Cserés Csaba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256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Tündérkert Keleti Óvoda Kikelet Tagintézmény</w:t>
            </w:r>
          </w:p>
          <w:p w:rsidR="00862042" w:rsidRDefault="00626678">
            <w:pPr>
              <w:spacing w:after="38" w:line="237" w:lineRule="auto"/>
              <w:ind w:right="2566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Fazekas J. tér 25.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Kelemenné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Maklári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Gyöngyi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913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Türr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István Képző és Kutató Intézet</w:t>
            </w:r>
          </w:p>
          <w:p w:rsidR="00164371" w:rsidRDefault="00626678">
            <w:pPr>
              <w:ind w:right="491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1054 Budapest, Széchenyi u. 14. </w:t>
            </w:r>
          </w:p>
          <w:p w:rsidR="00862042" w:rsidRDefault="00626678">
            <w:pPr>
              <w:ind w:right="4913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Gurbán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Sándor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414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Zsarolyán Község Önkormányzata</w:t>
            </w:r>
          </w:p>
          <w:p w:rsidR="00862042" w:rsidRDefault="00626678">
            <w:pPr>
              <w:spacing w:after="38" w:line="237" w:lineRule="auto"/>
              <w:ind w:right="4146"/>
            </w:pPr>
            <w:r>
              <w:rPr>
                <w:rFonts w:ascii="Bookman Old Style" w:eastAsia="Bookman Old Style" w:hAnsi="Bookman Old Style" w:cs="Bookman Old Style"/>
              </w:rPr>
              <w:t xml:space="preserve">4961 Zsarolyán, Fő utca 18.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Bessenyei Béla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FLEXI-TEAM AEROBIK KLUB </w:t>
            </w:r>
          </w:p>
          <w:p w:rsidR="00164371" w:rsidRDefault="00626678">
            <w:pPr>
              <w:ind w:right="452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4400 Nyíregyháza, Ibolya utca 17/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862042" w:rsidRDefault="00626678">
            <w:pPr>
              <w:ind w:right="4524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Magyar D. Judit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Nagykállói Brunszvik Teréz Óvoda </w:t>
            </w:r>
          </w:p>
          <w:p w:rsidR="00164371" w:rsidRDefault="00626678">
            <w:pPr>
              <w:ind w:right="423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4320 Nagykálló, Szabadságharcos u. 8.</w:t>
            </w:r>
          </w:p>
          <w:p w:rsidR="00862042" w:rsidRDefault="00626678">
            <w:pPr>
              <w:ind w:right="4239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Nagy Tamásné </w:t>
            </w:r>
          </w:p>
        </w:tc>
      </w:tr>
      <w:tr w:rsidR="00862042" w:rsidTr="0025306A">
        <w:trPr>
          <w:trHeight w:val="78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3807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Balázs József Városi Könyvtár és Művelődési Központ 4800 Vásárosnamény, Szabadság tér 5. </w:t>
            </w:r>
          </w:p>
          <w:p w:rsidR="00862042" w:rsidRDefault="00626678">
            <w:pPr>
              <w:ind w:right="3807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Iványi Tamás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right="4280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Tiszakanyári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Sün Balázs Napköziotthonos Óvoda 4493 Tiszakanyár,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Dombrádi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u. 2. Képviselő: Harsányi Istvánné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93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NYIFE Nyírségi Ifjúsági Egyesület </w:t>
            </w:r>
          </w:p>
          <w:p w:rsidR="00164371" w:rsidRDefault="00626678">
            <w:pPr>
              <w:ind w:right="493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4535 Nyíribrony, Dózsa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. u. 3. </w:t>
            </w:r>
          </w:p>
          <w:p w:rsidR="00862042" w:rsidRDefault="00626678">
            <w:pPr>
              <w:ind w:right="4932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Jaczina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Csaba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5177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Leveleki Kastélykert Óvoda </w:t>
            </w:r>
          </w:p>
          <w:p w:rsidR="00862042" w:rsidRDefault="00626678">
            <w:pPr>
              <w:spacing w:after="38" w:line="237" w:lineRule="auto"/>
              <w:ind w:right="5177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4555 Levelek, Rákóczi u. 34.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Lengyelné Bukta Lívia </w:t>
            </w:r>
          </w:p>
        </w:tc>
      </w:tr>
      <w:tr w:rsidR="00862042" w:rsidTr="0025306A">
        <w:trPr>
          <w:trHeight w:val="78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554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Mándoki Térségi Szociális Központ 4644 Mándok, Petőfi u. 23. </w:t>
            </w:r>
          </w:p>
          <w:p w:rsidR="00862042" w:rsidRDefault="00626678">
            <w:pPr>
              <w:ind w:right="5542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Orosz Tímea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right="378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Nyírcsászári-Bátorliget-Terem Közös Óvoda </w:t>
            </w:r>
          </w:p>
          <w:p w:rsidR="00862042" w:rsidRDefault="00626678">
            <w:pPr>
              <w:spacing w:after="36" w:line="239" w:lineRule="auto"/>
              <w:ind w:right="3782"/>
            </w:pPr>
            <w:r>
              <w:rPr>
                <w:rFonts w:ascii="Bookman Old Style" w:eastAsia="Bookman Old Style" w:hAnsi="Bookman Old Style" w:cs="Bookman Old Style"/>
              </w:rPr>
              <w:t xml:space="preserve">Bátorliget, Rákóczi u. 12.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Ravaszné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Sájerman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Margit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668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Porcsalmai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Közös Önkormányzati Hivatal 4761 Porcsalma, Szabadság tér 11.</w:t>
            </w:r>
          </w:p>
          <w:p w:rsidR="00862042" w:rsidRDefault="00626678">
            <w:pPr>
              <w:ind w:right="4668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Gajdics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Anikó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Napköziotthonos Óvoda </w:t>
            </w:r>
          </w:p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4741 Jánkmajtis, Kossuth u. 19.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Rostásné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Gocs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Rozália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right="478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Tiszadadai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Nyitnikék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Óvoda </w:t>
            </w:r>
          </w:p>
          <w:p w:rsidR="00862042" w:rsidRDefault="00626678">
            <w:pPr>
              <w:spacing w:after="36" w:line="239" w:lineRule="auto"/>
              <w:ind w:right="4782"/>
            </w:pPr>
            <w:r>
              <w:rPr>
                <w:rFonts w:ascii="Bookman Old Style" w:eastAsia="Bookman Old Style" w:hAnsi="Bookman Old Style" w:cs="Bookman Old Style"/>
              </w:rPr>
              <w:t xml:space="preserve">4455 Tiszadada, Hősök tere 9.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Komárominé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Rikk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Csilla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1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Ramocsaháza-Nyírkércs-Nyíribrony Községi Óvoda 4536 Ramocsaháza, Görgey u. 14. </w:t>
            </w:r>
          </w:p>
          <w:p w:rsidR="00862042" w:rsidRDefault="00626678">
            <w:pPr>
              <w:ind w:right="4111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Soós Erika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422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Eszterlánc Északi Óvoda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Nyitnikék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Tagintézmény 4481 Nyíregyháza, Jázmin u. 10. </w:t>
            </w:r>
          </w:p>
          <w:p w:rsidR="00862042" w:rsidRDefault="00626678">
            <w:pPr>
              <w:ind w:right="4228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Kovács Ágnes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504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Gyermekek Háza Déli Óvoda </w:t>
            </w:r>
          </w:p>
          <w:p w:rsidR="00164371" w:rsidRDefault="00626678">
            <w:pPr>
              <w:ind w:right="5042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</w:t>
            </w:r>
            <w:r w:rsidR="00770DF5">
              <w:rPr>
                <w:rFonts w:ascii="Bookman Old Style" w:eastAsia="Bookman Old Style" w:hAnsi="Bookman Old Style" w:cs="Bookman Old Style"/>
              </w:rPr>
              <w:t>Kassa u. 25-27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:rsidR="00862042" w:rsidRDefault="00626678">
            <w:pPr>
              <w:ind w:right="5042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Skarbit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Józsefné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4397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Nyírpazonyi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Aranyalma Óvoda </w:t>
            </w:r>
          </w:p>
          <w:p w:rsidR="00862042" w:rsidRDefault="00626678">
            <w:pPr>
              <w:spacing w:after="38" w:line="237" w:lineRule="auto"/>
              <w:ind w:right="4397"/>
            </w:pPr>
            <w:r>
              <w:rPr>
                <w:rFonts w:ascii="Bookman Old Style" w:eastAsia="Bookman Old Style" w:hAnsi="Bookman Old Style" w:cs="Bookman Old Style"/>
              </w:rPr>
              <w:t xml:space="preserve">4531 Nyírpazony, Széchenyi u. 15.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Dr. Faragóné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Bankus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Judit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right="322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Nyírségi Napfény Összevont Intézmény</w:t>
            </w:r>
          </w:p>
          <w:p w:rsidR="00862042" w:rsidRDefault="00626678">
            <w:pPr>
              <w:spacing w:after="38" w:line="237" w:lineRule="auto"/>
              <w:ind w:right="3228"/>
            </w:pPr>
            <w:r>
              <w:rPr>
                <w:rFonts w:ascii="Bookman Old Style" w:eastAsia="Bookman Old Style" w:hAnsi="Bookman Old Style" w:cs="Bookman Old Style"/>
              </w:rPr>
              <w:t xml:space="preserve">4536 Ramocsaháza, Fő tér 1.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Gyurina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-Lucskai Ágnes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right="3499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Hétszínvirág Napköziotthonos Óvoda és Tipegő Bölcsőde 4501 Kemecse, Móricz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Zs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. u. 24. </w:t>
            </w:r>
          </w:p>
          <w:p w:rsidR="00862042" w:rsidRDefault="00626678">
            <w:pPr>
              <w:ind w:right="3499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Varga Anikó </w:t>
            </w:r>
          </w:p>
        </w:tc>
      </w:tr>
      <w:tr w:rsidR="00862042" w:rsidTr="0025306A">
        <w:trPr>
          <w:trHeight w:val="104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left="125" w:right="3456" w:hanging="12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Csaholci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Társulás Napköziotthonos Óvoda</w:t>
            </w:r>
          </w:p>
          <w:p w:rsidR="00862042" w:rsidRDefault="00626678">
            <w:pPr>
              <w:spacing w:after="38" w:line="237" w:lineRule="auto"/>
              <w:ind w:left="125" w:right="3456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4967 Csaholc, Kossuth u. 36/C.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>4966 Vámosoroszi, Zrínyi u. 8/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. (feladatellátási hely)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 Antalné Simon Erika</w:t>
            </w:r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ind w:left="125" w:right="471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Záhonyi Árpád Vezér Általános Iskola és AMI</w:t>
            </w:r>
          </w:p>
          <w:p w:rsidR="00164371" w:rsidRDefault="00626678">
            <w:pPr>
              <w:ind w:left="125" w:right="471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4625 Záhony, József 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. u. 48. </w:t>
            </w:r>
          </w:p>
          <w:p w:rsidR="00862042" w:rsidRDefault="00626678">
            <w:pPr>
              <w:ind w:left="125" w:right="4714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Urr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Ildikó </w:t>
            </w:r>
          </w:p>
        </w:tc>
      </w:tr>
      <w:tr w:rsidR="00862042" w:rsidTr="0025306A">
        <w:trPr>
          <w:trHeight w:val="104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Gacsály-Csengersima-Kisnamény Társult Napközi Otthonos Óvoda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4972 Gacsály, Széchenyi u. 11. (székhely) </w:t>
            </w:r>
          </w:p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4743 Csengersima, Kossuth u. 64. (telephely)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Pongóné Jónás Anita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ind w:left="125" w:right="5191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Váci Mihály Művelődési Ház és Könyvtár </w:t>
            </w:r>
          </w:p>
          <w:p w:rsidR="00164371" w:rsidRDefault="00626678">
            <w:pPr>
              <w:ind w:left="125" w:right="5191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4555 Levelek, Ady E. u. 1. </w:t>
            </w:r>
          </w:p>
          <w:p w:rsidR="00862042" w:rsidRDefault="00626678">
            <w:pPr>
              <w:ind w:left="125" w:right="5191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Nagy Viktor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ind w:left="125" w:right="343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Nyíregyházi Apáczai Csere János Általános Iskola és AMI </w:t>
            </w:r>
          </w:p>
          <w:p w:rsidR="00164371" w:rsidRDefault="00626678">
            <w:pPr>
              <w:ind w:left="125" w:right="343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Erdő sor 7. </w:t>
            </w:r>
          </w:p>
          <w:p w:rsidR="00862042" w:rsidRDefault="00626678">
            <w:pPr>
              <w:ind w:left="125" w:right="3432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Andó Károly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left="125" w:right="233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Nyírbátori Lovassport és Hagyományőrző Egyesület </w:t>
            </w:r>
          </w:p>
          <w:p w:rsidR="00862042" w:rsidRDefault="00626678">
            <w:pPr>
              <w:spacing w:after="38" w:line="237" w:lineRule="auto"/>
              <w:ind w:left="125" w:right="2332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4300 Nyírbátor, Ipartelepi út 13.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Böszörményi Sándor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ind w:left="125" w:right="1161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Nyíregyházi SZC Wesselényi Miklós Középiskolája, Szakiskolája és Kollégiuma </w:t>
            </w:r>
          </w:p>
          <w:p w:rsidR="00164371" w:rsidRDefault="00626678">
            <w:pPr>
              <w:ind w:left="125" w:right="1161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Dugonics u. 10-12. </w:t>
            </w:r>
          </w:p>
          <w:p w:rsidR="00862042" w:rsidRDefault="00626678">
            <w:pPr>
              <w:ind w:left="125" w:right="1161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Pivonka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Szilvia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ind w:left="125" w:right="2409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Szabolcs-Szatmár-Bereg Megyei Diáksport és Szabadidő Egyesület </w:t>
            </w:r>
          </w:p>
          <w:p w:rsidR="00164371" w:rsidRDefault="008B15E6">
            <w:pPr>
              <w:ind w:left="125" w:right="2409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  <w:r w:rsidR="00626678">
              <w:rPr>
                <w:rFonts w:ascii="Bookman Old Style" w:eastAsia="Bookman Old Style" w:hAnsi="Bookman Old Style" w:cs="Bookman Old Style"/>
              </w:rPr>
              <w:t xml:space="preserve">400 Nyíregyháza, Mártírok tere 9. </w:t>
            </w:r>
          </w:p>
          <w:p w:rsidR="00862042" w:rsidRDefault="00626678">
            <w:pPr>
              <w:ind w:left="125" w:right="2409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Baracsi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Imre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left="125" w:right="1900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Tündérkert Keleti Óvoda Százszorszép Tagintézmény</w:t>
            </w:r>
          </w:p>
          <w:p w:rsidR="00862042" w:rsidRDefault="00626678">
            <w:pPr>
              <w:spacing w:after="36" w:line="239" w:lineRule="auto"/>
              <w:ind w:left="125" w:right="1900" w:hanging="125"/>
            </w:pPr>
            <w:r>
              <w:rPr>
                <w:rFonts w:ascii="Bookman Old Style" w:eastAsia="Bookman Old Style" w:hAnsi="Bookman Old Style" w:cs="Bookman Old Style"/>
              </w:rPr>
              <w:t>4400 Nyíregyháza, Kállói u. 109/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Lengyel Tamásné Szabó Mónika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left="125" w:right="4951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Városi Könyvtár és Művelődési Ház</w:t>
            </w:r>
          </w:p>
          <w:p w:rsidR="00164371" w:rsidRDefault="00626678">
            <w:pPr>
              <w:ind w:left="125" w:right="4951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4450 Tiszalök, Kossuth u. 40/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>.</w:t>
            </w:r>
          </w:p>
          <w:p w:rsidR="00862042" w:rsidRDefault="00626678">
            <w:pPr>
              <w:ind w:left="125" w:right="4951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Tölgyesi Attiláné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left="125" w:right="536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Prügy Községi Polgárőr Egyesület</w:t>
            </w:r>
          </w:p>
          <w:p w:rsidR="008B15E6" w:rsidRDefault="00626678">
            <w:pPr>
              <w:ind w:left="125" w:right="536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3925 Prügy, Kossuth utca 3. </w:t>
            </w:r>
          </w:p>
          <w:p w:rsidR="00862042" w:rsidRDefault="00626678" w:rsidP="008B15E6">
            <w:pPr>
              <w:ind w:left="125" w:right="5366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Lengyel István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proofErr w:type="gramStart"/>
            <w:r>
              <w:rPr>
                <w:rFonts w:ascii="Bookman Old Style" w:eastAsia="Bookman Old Style" w:hAnsi="Bookman Old Style" w:cs="Bookman Old Style"/>
              </w:rPr>
              <w:t>Kalamáris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Egyesület </w:t>
            </w:r>
          </w:p>
          <w:p w:rsidR="00164371" w:rsidRDefault="00626678">
            <w:pPr>
              <w:ind w:right="381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4400 Nyíregyháza, Budai Nagy Antal u. 22.</w:t>
            </w:r>
          </w:p>
          <w:p w:rsidR="00862042" w:rsidRDefault="00626678">
            <w:pPr>
              <w:ind w:right="3811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Groska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Éva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left="125" w:right="3640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Tündérkert Keleti Óvoda Margaréta Tagintézmény </w:t>
            </w:r>
          </w:p>
          <w:p w:rsidR="00862042" w:rsidRDefault="00626678">
            <w:pPr>
              <w:spacing w:after="36" w:line="239" w:lineRule="auto"/>
              <w:ind w:left="125" w:right="3640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Fazekas J. tér 14.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Hegedüsné Balogh Anna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ind w:left="125" w:right="463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Nyíregyháza-Kertvárosi Polgárőrség Egyesület </w:t>
            </w:r>
          </w:p>
          <w:p w:rsidR="00164371" w:rsidRDefault="008B15E6">
            <w:pPr>
              <w:ind w:left="125" w:right="463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  <w:r w:rsidR="00626678">
              <w:rPr>
                <w:rFonts w:ascii="Bookman Old Style" w:eastAsia="Bookman Old Style" w:hAnsi="Bookman Old Style" w:cs="Bookman Old Style"/>
              </w:rPr>
              <w:t xml:space="preserve">400 Nyíregyháza, Prága u. 7. </w:t>
            </w:r>
          </w:p>
          <w:p w:rsidR="00862042" w:rsidRDefault="00626678">
            <w:pPr>
              <w:ind w:left="125" w:right="4636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Kovács Aladár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Móricz Zsigmond Színház Nonprofit Kft. </w:t>
            </w:r>
          </w:p>
          <w:p w:rsidR="00164371" w:rsidRDefault="00626678">
            <w:pPr>
              <w:ind w:right="455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Bessenyei tér 13. </w:t>
            </w:r>
          </w:p>
          <w:p w:rsidR="00862042" w:rsidRDefault="00626678">
            <w:pPr>
              <w:ind w:right="455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Kirják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Róbert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left="125" w:right="1418" w:hanging="12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Joób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Olivér Gondozó és Rehabilitációs Szeretetintézmény </w:t>
            </w:r>
          </w:p>
          <w:p w:rsidR="00862042" w:rsidRDefault="00626678">
            <w:pPr>
              <w:spacing w:after="38" w:line="237" w:lineRule="auto"/>
              <w:ind w:left="125" w:right="1418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Bojtár u. 38.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Hornyákné Pásztor Enikő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ind w:left="125" w:right="4017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Szivárvány Közművelődési és Szabadidős Egyesület </w:t>
            </w:r>
          </w:p>
          <w:p w:rsidR="008B15E6" w:rsidRDefault="00626678">
            <w:pPr>
              <w:ind w:left="125" w:right="4017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4516 Demecser, Szabolcsvezér u. 8. </w:t>
            </w:r>
          </w:p>
          <w:p w:rsidR="00862042" w:rsidRDefault="00626678">
            <w:pPr>
              <w:ind w:left="125" w:right="4017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Kiss Gyuláné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left="125" w:right="1185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Kulturális és Konferencia Központ Németi Ferenc Városi Könyvtár </w:t>
            </w:r>
          </w:p>
          <w:p w:rsidR="00862042" w:rsidRDefault="00626678">
            <w:pPr>
              <w:spacing w:after="38" w:line="237" w:lineRule="auto"/>
              <w:ind w:left="125" w:right="1185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3910 Tokaj, Serház u. 55.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Kerekes Áron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left="125" w:right="5311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Vállaj Község Önkormányzata </w:t>
            </w:r>
          </w:p>
          <w:p w:rsidR="00164371" w:rsidRDefault="00626678">
            <w:pPr>
              <w:ind w:left="125" w:right="5311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4351 Vállaj, Szabadság tér 6. </w:t>
            </w:r>
          </w:p>
          <w:p w:rsidR="00862042" w:rsidRDefault="00626678">
            <w:pPr>
              <w:ind w:left="125" w:right="5311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Vilmos István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left="125" w:right="4797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Vállaj Német Nemzetiségi Óvoda</w:t>
            </w:r>
          </w:p>
          <w:p w:rsidR="00862042" w:rsidRDefault="00626678">
            <w:pPr>
              <w:spacing w:after="38" w:line="237" w:lineRule="auto"/>
              <w:ind w:left="125" w:right="4797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4351 Vállaj, Temető utca 2.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Serényi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Istvánné 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spacing w:after="38" w:line="237" w:lineRule="auto"/>
              <w:ind w:left="125" w:hanging="12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Turóczy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Zoltán Evangélikus Óvoda és Magyar-Angol Két Tanítási Nyelvű Általános Iskola </w:t>
            </w:r>
          </w:p>
          <w:p w:rsidR="00862042" w:rsidRDefault="00626678">
            <w:pPr>
              <w:spacing w:after="38" w:line="237" w:lineRule="auto"/>
              <w:ind w:left="125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Luther utca 7.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Kocsisné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Sárossy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Emőke </w:t>
            </w:r>
          </w:p>
        </w:tc>
      </w:tr>
      <w:tr w:rsidR="00862042" w:rsidTr="0025306A">
        <w:trPr>
          <w:trHeight w:val="78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Sport Mindenkié Egyesület </w:t>
            </w:r>
          </w:p>
          <w:p w:rsidR="00862042" w:rsidRDefault="00626678">
            <w:pPr>
              <w:ind w:right="4584"/>
            </w:pPr>
            <w:r>
              <w:rPr>
                <w:rFonts w:ascii="Bookman Old Style" w:eastAsia="Bookman Old Style" w:hAnsi="Bookman Old Style" w:cs="Bookman Old Style"/>
              </w:rPr>
              <w:t xml:space="preserve">4432 Nyíregyháza, Szőlőskert u. 37. Képviselő: Nyerges József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ind w:left="125" w:right="362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Balázs József Városi Könyvtár és Művelődési Központ </w:t>
            </w:r>
          </w:p>
          <w:p w:rsidR="008B15E6" w:rsidRDefault="00626678">
            <w:pPr>
              <w:ind w:left="125" w:right="362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4800 Vásárosnamény,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Szabadság tér 5. </w:t>
            </w:r>
          </w:p>
          <w:p w:rsidR="00862042" w:rsidRDefault="00626678">
            <w:pPr>
              <w:ind w:left="125" w:right="3626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Iványi Tamás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left="125" w:right="4773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Balkány Város Önkormányzata </w:t>
            </w:r>
          </w:p>
          <w:p w:rsidR="00164371" w:rsidRDefault="00626678">
            <w:pPr>
              <w:ind w:left="125" w:right="4773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4233 Balkány, Rákóczi út 8. </w:t>
            </w:r>
          </w:p>
          <w:p w:rsidR="00862042" w:rsidRDefault="00626678">
            <w:pPr>
              <w:ind w:left="125" w:right="4773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Pálosi László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left="125" w:right="2889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Bástya Fogyatékosok Református Nappali Háza </w:t>
            </w:r>
          </w:p>
          <w:p w:rsidR="00862042" w:rsidRDefault="00626678">
            <w:pPr>
              <w:spacing w:after="38" w:line="237" w:lineRule="auto"/>
              <w:ind w:left="125" w:right="2889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4450 Tiszalök, Damjanich u. 24.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Muskovszky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Károlyné </w:t>
            </w:r>
          </w:p>
        </w:tc>
      </w:tr>
      <w:tr w:rsidR="00862042" w:rsidTr="008B15E6">
        <w:trPr>
          <w:trHeight w:val="983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Beregdaróc Község Önkormányzata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>4934 Beregdaróc, Szabadság út 86/b</w:t>
            </w:r>
            <w:r w:rsidR="008B15E6">
              <w:rPr>
                <w:rFonts w:ascii="Bookman Old Style" w:eastAsia="Bookman Old Style" w:hAnsi="Bookman Old Style" w:cs="Bookman Old Style"/>
              </w:rPr>
              <w:t>.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862042" w:rsidRDefault="00626678" w:rsidP="00164371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Pálinkás György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left="125" w:right="4623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Bethlen Gábor Oktatási Alapítvány</w:t>
            </w:r>
          </w:p>
          <w:p w:rsidR="008B15E6" w:rsidRDefault="00626678">
            <w:pPr>
              <w:ind w:left="125" w:right="4623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Gomba u. 7. </w:t>
            </w:r>
          </w:p>
          <w:p w:rsidR="00862042" w:rsidRDefault="00626678">
            <w:pPr>
              <w:ind w:left="125" w:right="4623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Papp János </w:t>
            </w:r>
          </w:p>
        </w:tc>
      </w:tr>
      <w:tr w:rsidR="00862042" w:rsidTr="0025306A">
        <w:trPr>
          <w:trHeight w:val="104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Csaholci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Társulás Napköziotthonos Óvoda </w:t>
            </w:r>
          </w:p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4967 Csaholc, Kossuth u. 36/c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4966 Vámosoroszi, Zrínyi u. 8/a – Feladatellátási hely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Antalné Simon Erika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left="125" w:right="457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Csaroda Község Önkormányzata</w:t>
            </w:r>
          </w:p>
          <w:p w:rsidR="008B15E6" w:rsidRDefault="00626678" w:rsidP="008B15E6">
            <w:pPr>
              <w:ind w:left="125" w:right="457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4844 Csaroda, Beregszászi u. 14/B.</w:t>
            </w:r>
          </w:p>
          <w:p w:rsidR="00862042" w:rsidRDefault="008B15E6" w:rsidP="008B15E6">
            <w:pPr>
              <w:ind w:left="125" w:right="4574" w:hanging="125"/>
            </w:pPr>
            <w:r>
              <w:rPr>
                <w:rFonts w:ascii="Bookman Old Style" w:eastAsia="Bookman Old Style" w:hAnsi="Bookman Old Style" w:cs="Bookman Old Style"/>
              </w:rPr>
              <w:t>K</w:t>
            </w:r>
            <w:r w:rsidR="00626678">
              <w:rPr>
                <w:rFonts w:ascii="Bookman Old Style" w:eastAsia="Bookman Old Style" w:hAnsi="Bookman Old Style" w:cs="Bookman Old Style"/>
              </w:rPr>
              <w:t>épviselő: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 w:rsidR="00626678">
              <w:rPr>
                <w:rFonts w:ascii="Bookman Old Style" w:eastAsia="Bookman Old Style" w:hAnsi="Bookman Old Style" w:cs="Bookman Old Style"/>
              </w:rPr>
              <w:t>Hézser</w:t>
            </w:r>
            <w:proofErr w:type="spellEnd"/>
            <w:r w:rsidR="00626678">
              <w:rPr>
                <w:rFonts w:ascii="Bookman Old Style" w:eastAsia="Bookman Old Style" w:hAnsi="Bookman Old Style" w:cs="Bookman Old Style"/>
              </w:rPr>
              <w:t xml:space="preserve"> Ákos Pálné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 w:rsidP="008B15E6">
            <w:pPr>
              <w:spacing w:after="38" w:line="237" w:lineRule="auto"/>
              <w:ind w:right="296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Demecseri Szociális Alapszolgáltatási Központ </w:t>
            </w:r>
          </w:p>
          <w:p w:rsidR="00862042" w:rsidRDefault="00626678">
            <w:pPr>
              <w:spacing w:after="38" w:line="237" w:lineRule="auto"/>
              <w:ind w:left="125" w:right="2961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4516 Demecser, Szent I. u. 2-4. </w:t>
            </w:r>
          </w:p>
          <w:p w:rsidR="00862042" w:rsidRDefault="00626678" w:rsidP="008B15E6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Megyesiné Varga Mária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left="125" w:right="346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Egészséges Életért Kerékpáros Egyesület </w:t>
            </w:r>
          </w:p>
          <w:p w:rsidR="00862042" w:rsidRDefault="00626678">
            <w:pPr>
              <w:spacing w:after="38" w:line="237" w:lineRule="auto"/>
              <w:ind w:left="125" w:right="3466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4326 Máriapócs, Vasút u. 43.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Pokrovenszky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Gergely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left="125" w:right="4187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Élim Evangélikus Szeretetotthon </w:t>
            </w:r>
          </w:p>
          <w:p w:rsidR="00164371" w:rsidRDefault="00626678">
            <w:pPr>
              <w:ind w:left="125" w:right="4187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Derkovits u. 21. </w:t>
            </w:r>
          </w:p>
          <w:p w:rsidR="00862042" w:rsidRDefault="00626678">
            <w:pPr>
              <w:ind w:left="125" w:right="4187" w:hanging="125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:Sipos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Ilona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left="125" w:right="499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Eszterlánc Északi Óvoda </w:t>
            </w:r>
          </w:p>
          <w:p w:rsidR="00862042" w:rsidRDefault="00626678">
            <w:pPr>
              <w:spacing w:after="38" w:line="237" w:lineRule="auto"/>
              <w:ind w:left="125" w:right="4994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Tas u.1-3.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Szikszainé Kiss Edit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ind w:left="125" w:right="366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Eszte</w:t>
            </w:r>
            <w:r w:rsidR="00274244">
              <w:rPr>
                <w:rFonts w:ascii="Bookman Old Style" w:eastAsia="Bookman Old Style" w:hAnsi="Bookman Old Style" w:cs="Bookman Old Style"/>
              </w:rPr>
              <w:t>rlánc Északi Óvoda Csillagszem T</w:t>
            </w:r>
            <w:r>
              <w:rPr>
                <w:rFonts w:ascii="Bookman Old Style" w:eastAsia="Bookman Old Style" w:hAnsi="Bookman Old Style" w:cs="Bookman Old Style"/>
              </w:rPr>
              <w:t>agintézmény</w:t>
            </w:r>
          </w:p>
          <w:p w:rsidR="00274244" w:rsidRDefault="00626678">
            <w:pPr>
              <w:ind w:left="125" w:right="366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4432 Nyíregyháza, Kollégium út 50. </w:t>
            </w:r>
          </w:p>
          <w:p w:rsidR="00862042" w:rsidRDefault="00626678">
            <w:pPr>
              <w:ind w:left="125" w:right="3664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274244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Orsovszki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Tiborné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ind w:left="125" w:right="4329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Eszterlánc Északi Óvoda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Nyitnikék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Tagintézmény </w:t>
            </w:r>
          </w:p>
          <w:p w:rsidR="00164371" w:rsidRDefault="00626678">
            <w:pPr>
              <w:ind w:left="125" w:right="4329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4481 Sóstóhegy, Jázmin u. 10. </w:t>
            </w:r>
          </w:p>
          <w:p w:rsidR="00862042" w:rsidRDefault="00626678">
            <w:pPr>
              <w:ind w:left="125" w:right="4329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Kovács Ágnes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Európa Egészségház – Baktalórántháza Nonprofit Kft. </w:t>
            </w:r>
          </w:p>
          <w:p w:rsidR="00164371" w:rsidRDefault="00626678" w:rsidP="00164371">
            <w:pPr>
              <w:ind w:right="3671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4561 Baktalórántháza, Zöldfa u. 10.</w:t>
            </w:r>
          </w:p>
          <w:p w:rsidR="00862042" w:rsidRDefault="00626678" w:rsidP="00164371">
            <w:pPr>
              <w:ind w:right="3671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Kormány Béla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 w:rsidP="00164371">
            <w:pPr>
              <w:spacing w:after="38" w:line="239" w:lineRule="auto"/>
              <w:ind w:left="125" w:right="553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Felső-Szabolcsi Kórház </w:t>
            </w:r>
          </w:p>
          <w:p w:rsidR="00862042" w:rsidRDefault="00626678" w:rsidP="00164371">
            <w:pPr>
              <w:spacing w:after="38" w:line="239" w:lineRule="auto"/>
              <w:ind w:left="125" w:right="5536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4600 Kisvárda, Árpád u. 26. </w:t>
            </w:r>
          </w:p>
          <w:p w:rsidR="00862042" w:rsidRDefault="00626678" w:rsidP="00164371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Hegyi Henrik D.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Flexi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-Team Aerobik Klub </w:t>
            </w:r>
          </w:p>
          <w:p w:rsidR="00164371" w:rsidRDefault="00626678">
            <w:pPr>
              <w:ind w:right="4097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4400 Nyíregyháza, Ibolya u. 17/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a.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862042" w:rsidRDefault="00626678">
            <w:pPr>
              <w:ind w:right="4097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Magyar D. Judit </w:t>
            </w:r>
          </w:p>
        </w:tc>
      </w:tr>
      <w:tr w:rsidR="00862042" w:rsidTr="0025306A">
        <w:trPr>
          <w:trHeight w:val="104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9" w:lineRule="auto"/>
              <w:ind w:left="125" w:right="919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Gacsály-Csengersima-Kisnamény Társult Napközi Otthonos Óvoda </w:t>
            </w:r>
          </w:p>
          <w:p w:rsidR="00862042" w:rsidRDefault="00626678">
            <w:pPr>
              <w:spacing w:after="38" w:line="239" w:lineRule="auto"/>
              <w:ind w:left="125" w:right="919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4972 Gacsály, Széchenyi u. 11. </w:t>
            </w:r>
          </w:p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4743 Csengersima, Kossuth u. 64. – telephely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Pongóné Jónás Anita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ind w:left="125" w:right="4394" w:hanging="12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Guzsalyas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Néptánc és Hagyományőrző Egyesület </w:t>
            </w:r>
          </w:p>
          <w:p w:rsidR="008B15E6" w:rsidRDefault="00626678">
            <w:pPr>
              <w:ind w:left="125" w:right="439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4461 Nyírtelek, Szent I. u. 284. </w:t>
            </w:r>
          </w:p>
          <w:p w:rsidR="00862042" w:rsidRDefault="00626678">
            <w:pPr>
              <w:ind w:left="125" w:right="4394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Bondár Tibor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 w:rsidP="008B15E6">
            <w:pPr>
              <w:ind w:left="125" w:right="3600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Hétszínvirág Napköziotthonos Óvoda és Tipegő Bölcs</w:t>
            </w:r>
            <w:r w:rsidR="008B15E6">
              <w:rPr>
                <w:rFonts w:ascii="Bookman Old Style" w:eastAsia="Bookman Old Style" w:hAnsi="Bookman Old Style" w:cs="Bookman Old Style"/>
              </w:rPr>
              <w:t>ő</w:t>
            </w:r>
            <w:r>
              <w:rPr>
                <w:rFonts w:ascii="Bookman Old Style" w:eastAsia="Bookman Old Style" w:hAnsi="Bookman Old Style" w:cs="Bookman Old Style"/>
              </w:rPr>
              <w:t xml:space="preserve">de </w:t>
            </w:r>
          </w:p>
          <w:p w:rsidR="008B15E6" w:rsidRDefault="00626678" w:rsidP="008B15E6">
            <w:pPr>
              <w:ind w:left="125" w:right="3600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4501 Kemecse, Móricz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Zs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. u. 24. </w:t>
            </w:r>
          </w:p>
          <w:p w:rsidR="00862042" w:rsidRDefault="00626678" w:rsidP="008B15E6">
            <w:pPr>
              <w:ind w:left="125" w:right="3600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Varga Anikó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5E6" w:rsidRDefault="00626678">
            <w:pPr>
              <w:ind w:left="125" w:right="3012" w:hanging="12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Ibrányi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László Művelődési Központ Könyvtár és Sportcentrum </w:t>
            </w:r>
          </w:p>
          <w:p w:rsidR="008B15E6" w:rsidRDefault="00626678">
            <w:pPr>
              <w:ind w:left="125" w:right="301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4484 Ibrány, Hősök Tere 2-4. </w:t>
            </w:r>
          </w:p>
          <w:p w:rsidR="00862042" w:rsidRDefault="00626678">
            <w:pPr>
              <w:ind w:left="125" w:right="3012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Szabó P. Judit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left="125" w:right="458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Igrice Néptánc Együttes KHE</w:t>
            </w:r>
          </w:p>
          <w:p w:rsidR="008B15E6" w:rsidRDefault="00626678">
            <w:pPr>
              <w:ind w:left="125" w:right="458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Rókabokor 11. </w:t>
            </w:r>
          </w:p>
          <w:p w:rsidR="00862042" w:rsidRDefault="00626678">
            <w:pPr>
              <w:ind w:left="125" w:right="4582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B15E6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Dr. Nagy Zsolt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left="125" w:right="431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II. János Pál Pápa Idősek Otthona </w:t>
            </w:r>
          </w:p>
          <w:p w:rsidR="006C6B88" w:rsidRDefault="00626678">
            <w:pPr>
              <w:ind w:left="125" w:right="431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4326 Máriapócs, Kossuth u. 32-34. </w:t>
            </w:r>
          </w:p>
          <w:p w:rsidR="00862042" w:rsidRDefault="00626678">
            <w:pPr>
              <w:ind w:left="125" w:right="4314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6C6B8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Lőw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Gábor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left="125" w:right="1519" w:hanging="12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Joób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Olivér Gondozó és Rehabilitációs Szeretetintézmény </w:t>
            </w:r>
          </w:p>
          <w:p w:rsidR="00862042" w:rsidRDefault="00626678">
            <w:pPr>
              <w:spacing w:after="36" w:line="239" w:lineRule="auto"/>
              <w:ind w:left="125" w:right="1519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Bojtár u. 38.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6C6B88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Hornyákné Pásztor Enikő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proofErr w:type="gramStart"/>
            <w:r>
              <w:rPr>
                <w:rFonts w:ascii="Bookman Old Style" w:eastAsia="Bookman Old Style" w:hAnsi="Bookman Old Style" w:cs="Bookman Old Style"/>
              </w:rPr>
              <w:t>Kalamáris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Egyesület </w:t>
            </w:r>
          </w:p>
          <w:p w:rsidR="00164371" w:rsidRDefault="00626678">
            <w:pPr>
              <w:ind w:right="3138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Budai Nagy Antal u. 22. </w:t>
            </w:r>
          </w:p>
          <w:p w:rsidR="00862042" w:rsidRDefault="00626678">
            <w:pPr>
              <w:ind w:right="3138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6C6B88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Groska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Éva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left="125" w:right="553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Kék Község Önkormányzata</w:t>
            </w:r>
          </w:p>
          <w:p w:rsidR="00862042" w:rsidRDefault="00626678">
            <w:pPr>
              <w:spacing w:after="36" w:line="239" w:lineRule="auto"/>
              <w:ind w:left="125" w:right="5534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4515 Kék, Kölcsey u. 9.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6C6B88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Poór Sándor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left="125" w:right="4202" w:hanging="12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Kéki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Petőfi Sándor Általános Iskola, AMI</w:t>
            </w:r>
          </w:p>
          <w:p w:rsidR="00862042" w:rsidRDefault="00626678">
            <w:pPr>
              <w:spacing w:after="36" w:line="239" w:lineRule="auto"/>
              <w:ind w:left="125" w:right="4202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4515 Kék, Rákóczi u. 2.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DB09FA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Hegyes Szilvia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DB09FA">
            <w:pPr>
              <w:ind w:left="125" w:right="4845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Kékcse Község Önko</w:t>
            </w:r>
            <w:r w:rsidR="00626678">
              <w:rPr>
                <w:rFonts w:ascii="Bookman Old Style" w:eastAsia="Bookman Old Style" w:hAnsi="Bookman Old Style" w:cs="Bookman Old Style"/>
              </w:rPr>
              <w:t>rmányzata</w:t>
            </w:r>
          </w:p>
          <w:p w:rsidR="00DB09FA" w:rsidRDefault="00626678">
            <w:pPr>
              <w:ind w:left="125" w:right="4845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4494 Kékcse, Fő utca 116-118. </w:t>
            </w:r>
          </w:p>
          <w:p w:rsidR="00862042" w:rsidRDefault="00626678">
            <w:pPr>
              <w:ind w:left="125" w:right="4845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DB09FA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Szekeres Katalin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6" w:line="239" w:lineRule="auto"/>
              <w:ind w:left="125" w:right="396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Kisnamény Község Önkormányzata </w:t>
            </w:r>
          </w:p>
          <w:p w:rsidR="00862042" w:rsidRDefault="00626678">
            <w:pPr>
              <w:spacing w:after="36" w:line="239" w:lineRule="auto"/>
              <w:ind w:left="125" w:right="3962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4737 Kisnamény, Fő u. 76.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DB09FA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Bihariné Kékesi Ibolya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left="125" w:right="480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KLIK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Baktalórántházi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Tankerülete</w:t>
            </w:r>
          </w:p>
          <w:p w:rsidR="00DB09FA" w:rsidRDefault="00626678">
            <w:pPr>
              <w:ind w:left="125" w:right="480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1051 Budapest, Nádor u. 32. </w:t>
            </w:r>
          </w:p>
          <w:p w:rsidR="00862042" w:rsidRDefault="00626678">
            <w:pPr>
              <w:ind w:left="125" w:right="4806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DB09FA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Boros Attiláné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left="125" w:right="4689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Kulturális és Konferencia Központ</w:t>
            </w:r>
          </w:p>
          <w:p w:rsidR="00862042" w:rsidRDefault="00626678">
            <w:pPr>
              <w:spacing w:after="38" w:line="237" w:lineRule="auto"/>
              <w:ind w:left="125" w:right="4689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3910 Tokaj, Serház út 55.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DB09FA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Kerekes Áron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7" w:lineRule="auto"/>
              <w:ind w:left="125" w:right="5265" w:hanging="125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Leveleki Kastélykert Óvoda </w:t>
            </w:r>
          </w:p>
          <w:p w:rsidR="00862042" w:rsidRDefault="00626678">
            <w:pPr>
              <w:spacing w:after="38" w:line="237" w:lineRule="auto"/>
              <w:ind w:left="125" w:right="5265" w:hanging="125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4555 Levelek, Rákóczi utca 34.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DB09FA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Lengyelné Bukta Lívia </w:t>
            </w:r>
          </w:p>
        </w:tc>
      </w:tr>
      <w:tr w:rsidR="00862042" w:rsidTr="0025306A">
        <w:trPr>
          <w:trHeight w:val="104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DB09FA" w:rsidRDefault="00626678" w:rsidP="00DB09FA">
            <w:pPr>
              <w:spacing w:after="36" w:line="240" w:lineRule="auto"/>
              <w:rPr>
                <w:spacing w:val="-32"/>
              </w:rPr>
            </w:pPr>
            <w:r>
              <w:rPr>
                <w:rFonts w:ascii="Bookman Old Style" w:eastAsia="Bookman Old Style" w:hAnsi="Bookman Old Style" w:cs="Bookman Old Style"/>
              </w:rPr>
              <w:t>M</w:t>
            </w:r>
            <w:r w:rsidRPr="00DB09FA">
              <w:rPr>
                <w:rFonts w:ascii="Bookman Old Style" w:eastAsia="Bookman Old Style" w:hAnsi="Bookman Old Style" w:cs="Bookman Old Style"/>
                <w:spacing w:val="-4"/>
              </w:rPr>
              <w:t>agyar Honvédség Katonai Igazgatási és Központi Nyilvántartó Parancsnokság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B09FA">
              <w:rPr>
                <w:rFonts w:ascii="Bookman Old Style" w:eastAsia="Bookman Old Style" w:hAnsi="Bookman Old Style" w:cs="Bookman Old Style"/>
                <w:spacing w:val="-8"/>
              </w:rPr>
              <w:t>(MH KIKNYP)</w:t>
            </w:r>
            <w:r w:rsidRPr="00DB09FA">
              <w:rPr>
                <w:rFonts w:ascii="Bookman Old Style" w:eastAsia="Bookman Old Style" w:hAnsi="Bookman Old Style" w:cs="Bookman Old Style"/>
                <w:spacing w:val="-32"/>
              </w:rPr>
              <w:t xml:space="preserve"> </w:t>
            </w:r>
          </w:p>
          <w:p w:rsidR="00DB09FA" w:rsidRDefault="00626678">
            <w:pPr>
              <w:ind w:right="418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1134 Budapest, Dózsa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. út 51. </w:t>
            </w:r>
          </w:p>
          <w:p w:rsidR="00862042" w:rsidRDefault="00626678">
            <w:pPr>
              <w:ind w:right="4186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DB09FA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Vanyur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Tibor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ind w:left="125" w:right="5015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Mándoki Térségi Szociális Központ</w:t>
            </w:r>
          </w:p>
          <w:p w:rsidR="00DB09FA" w:rsidRDefault="00626678">
            <w:pPr>
              <w:ind w:left="125" w:right="5015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4644 Mándok, Petőfi u. 23. </w:t>
            </w:r>
          </w:p>
          <w:p w:rsidR="00862042" w:rsidRDefault="00626678">
            <w:pPr>
              <w:ind w:left="125" w:right="5015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DB09FA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Orosz Tímea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71" w:rsidRDefault="00626678">
            <w:pPr>
              <w:spacing w:after="38" w:line="239" w:lineRule="auto"/>
              <w:ind w:left="125" w:right="3269" w:hanging="12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Mezőladányi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Tiszavirág Óvoda és Konyha</w:t>
            </w:r>
          </w:p>
          <w:p w:rsidR="00862042" w:rsidRDefault="00626678">
            <w:pPr>
              <w:spacing w:after="38" w:line="239" w:lineRule="auto"/>
              <w:ind w:left="125" w:right="3269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4641 Mezőladány, Dózsa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. u. 27.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DB09FA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Medvéné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Gyuricska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Krisztina </w:t>
            </w:r>
          </w:p>
        </w:tc>
      </w:tr>
      <w:tr w:rsidR="00862042" w:rsidTr="00DB09FA">
        <w:trPr>
          <w:trHeight w:val="28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Móricz Zsigmond Színház Nonprofit Kft. </w:t>
            </w:r>
          </w:p>
          <w:p w:rsidR="00DB09FA" w:rsidRDefault="00626678">
            <w:pPr>
              <w:ind w:right="4004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Bessenyei tér 13. </w:t>
            </w:r>
          </w:p>
          <w:p w:rsidR="00862042" w:rsidRDefault="00626678">
            <w:pPr>
              <w:ind w:right="4004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DB09FA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Kirják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Róbert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202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Művelődési Központ, Könyvtár és Konyha Szentlőrinc </w:t>
            </w:r>
          </w:p>
          <w:p w:rsidR="00862042" w:rsidRDefault="00626678">
            <w:pPr>
              <w:spacing w:after="36" w:line="239" w:lineRule="auto"/>
              <w:ind w:left="125" w:right="2026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7940 Szentlőrinc, Templom tér 1-3.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Nyersné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Gödöny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Zsuzsanna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24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Nagykállói Brunszvik Teréz Óvoda</w:t>
            </w:r>
          </w:p>
          <w:p w:rsidR="00810867" w:rsidRDefault="00626678" w:rsidP="00810867">
            <w:pPr>
              <w:ind w:left="125" w:right="424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4320 Nagykálló, Szabadságharcos út 8. </w:t>
            </w:r>
          </w:p>
          <w:p w:rsidR="00862042" w:rsidRDefault="00810867" w:rsidP="00810867">
            <w:pPr>
              <w:ind w:left="125" w:right="4244" w:hanging="125"/>
            </w:pPr>
            <w:r>
              <w:rPr>
                <w:rFonts w:ascii="Bookman Old Style" w:eastAsia="Bookman Old Style" w:hAnsi="Bookman Old Style" w:cs="Bookman Old Style"/>
              </w:rPr>
              <w:t>K</w:t>
            </w:r>
            <w:r w:rsidR="00626678">
              <w:rPr>
                <w:rFonts w:ascii="Bookman Old Style" w:eastAsia="Bookman Old Style" w:hAnsi="Bookman Old Style" w:cs="Bookman Old Style"/>
              </w:rPr>
              <w:t>épviselő: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626678">
              <w:rPr>
                <w:rFonts w:ascii="Bookman Old Style" w:eastAsia="Bookman Old Style" w:hAnsi="Bookman Old Style" w:cs="Bookman Old Style"/>
              </w:rPr>
              <w:t xml:space="preserve">Nagy Tamásné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500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Napközi Otthonos Óvoda </w:t>
            </w:r>
          </w:p>
          <w:p w:rsidR="00862042" w:rsidRDefault="00626678">
            <w:pPr>
              <w:spacing w:after="36" w:line="239" w:lineRule="auto"/>
              <w:ind w:left="125" w:right="5004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4741 Jánkmajtis, Kossuth út 19.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Rostásné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Gocs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Rozália </w:t>
            </w:r>
          </w:p>
        </w:tc>
      </w:tr>
      <w:tr w:rsidR="00862042" w:rsidTr="00810867">
        <w:trPr>
          <w:trHeight w:val="84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258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Neumann János Számítógép-tudományi Társaság</w:t>
            </w:r>
          </w:p>
          <w:p w:rsidR="00862042" w:rsidRDefault="00626678">
            <w:pPr>
              <w:spacing w:after="36" w:line="239" w:lineRule="auto"/>
              <w:ind w:left="125" w:right="2582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1054 Budapest, Báthori u. 16. </w:t>
            </w:r>
          </w:p>
          <w:p w:rsidR="00862042" w:rsidRDefault="00626678" w:rsidP="00810867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Alföldi István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233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Nyírbátori Lovassport és Hagyományőrző Egyesület</w:t>
            </w:r>
          </w:p>
          <w:p w:rsidR="00862042" w:rsidRDefault="00626678">
            <w:pPr>
              <w:spacing w:after="36" w:line="239" w:lineRule="auto"/>
              <w:ind w:left="125" w:right="2332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4300 Nyírbátor, Ipartelepi út 13.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Böszörményi Sándor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67" w:rsidRDefault="00626678">
            <w:pPr>
              <w:spacing w:after="36" w:line="239" w:lineRule="auto"/>
              <w:ind w:left="125" w:right="378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Nyírcsászári-Bátorliget-Terem Közös Óvoda </w:t>
            </w:r>
          </w:p>
          <w:p w:rsidR="00862042" w:rsidRDefault="00626678">
            <w:pPr>
              <w:spacing w:after="36" w:line="239" w:lineRule="auto"/>
              <w:ind w:left="125" w:right="3782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Bátorliget, Rákóczi u. 12.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Ravaszné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Sájerman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Margit </w:t>
            </w:r>
          </w:p>
        </w:tc>
      </w:tr>
      <w:tr w:rsidR="00862042" w:rsidTr="0025306A">
        <w:trPr>
          <w:trHeight w:val="104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67" w:rsidRDefault="00626678">
            <w:pPr>
              <w:ind w:left="125" w:right="20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Nyíregyházi Arany János Gimnázium, Általános iskola és Kollégium Zelk Zoltán Angol és </w:t>
            </w:r>
          </w:p>
          <w:p w:rsidR="00810867" w:rsidRDefault="00626678">
            <w:pPr>
              <w:ind w:left="125" w:right="20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Német Kéttannyelvű Tagintézmény </w:t>
            </w:r>
          </w:p>
          <w:p w:rsidR="00626678" w:rsidRDefault="00626678">
            <w:pPr>
              <w:ind w:left="125" w:right="20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Krúdy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. u. 29. </w:t>
            </w:r>
          </w:p>
          <w:p w:rsidR="00862042" w:rsidRDefault="00810867">
            <w:pPr>
              <w:ind w:left="125" w:right="20" w:hanging="125"/>
            </w:pPr>
            <w:r>
              <w:rPr>
                <w:rFonts w:ascii="Bookman Old Style" w:eastAsia="Bookman Old Style" w:hAnsi="Bookman Old Style" w:cs="Bookman Old Style"/>
              </w:rPr>
              <w:t>K</w:t>
            </w:r>
            <w:r w:rsidR="00626678">
              <w:rPr>
                <w:rFonts w:ascii="Bookman Old Style" w:eastAsia="Bookman Old Style" w:hAnsi="Bookman Old Style" w:cs="Bookman Old Style"/>
              </w:rPr>
              <w:t>épviselő: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626678">
              <w:rPr>
                <w:rFonts w:ascii="Bookman Old Style" w:eastAsia="Bookman Old Style" w:hAnsi="Bookman Old Style" w:cs="Bookman Old Style"/>
              </w:rPr>
              <w:t xml:space="preserve">Medve Róbert </w:t>
            </w:r>
          </w:p>
        </w:tc>
      </w:tr>
      <w:tr w:rsidR="00862042" w:rsidTr="0025306A">
        <w:trPr>
          <w:trHeight w:val="104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Nyíregyházi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Göllesz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Viktor Szakiskola, Általános Iskola és Egységes Gyógypedagógiai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Módszertani Intézmény </w:t>
            </w:r>
          </w:p>
          <w:p w:rsidR="00626678" w:rsidRDefault="00626678">
            <w:pPr>
              <w:ind w:right="426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Báthory u. 30. </w:t>
            </w:r>
          </w:p>
          <w:p w:rsidR="00862042" w:rsidRDefault="00626678">
            <w:pPr>
              <w:ind w:right="4260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Buda Barna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67" w:rsidRDefault="00626678" w:rsidP="00810867">
            <w:pPr>
              <w:ind w:left="125" w:right="447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Nyíregyháza Kertvárosi Polgárőrség Egyesület </w:t>
            </w:r>
          </w:p>
          <w:p w:rsidR="00810867" w:rsidRDefault="00810867" w:rsidP="00810867">
            <w:pPr>
              <w:ind w:left="125" w:right="447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  <w:r w:rsidR="00626678">
              <w:rPr>
                <w:rFonts w:ascii="Bookman Old Style" w:eastAsia="Bookman Old Style" w:hAnsi="Bookman Old Style" w:cs="Bookman Old Style"/>
              </w:rPr>
              <w:t xml:space="preserve">400 Nyíregyháza, Prága u. 7. </w:t>
            </w:r>
          </w:p>
          <w:p w:rsidR="00862042" w:rsidRDefault="00626678" w:rsidP="00810867">
            <w:pPr>
              <w:ind w:left="125" w:right="4472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Kovács Aladár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67" w:rsidRDefault="00626678">
            <w:pPr>
              <w:ind w:left="125" w:right="2647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Nyíregyházi SZC Wesselényi Miklós Középiskolája és Kollégiuma </w:t>
            </w:r>
          </w:p>
          <w:p w:rsidR="00626678" w:rsidRDefault="00810867">
            <w:pPr>
              <w:ind w:left="125" w:right="2647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  <w:r w:rsidR="00626678">
              <w:rPr>
                <w:rFonts w:ascii="Bookman Old Style" w:eastAsia="Bookman Old Style" w:hAnsi="Bookman Old Style" w:cs="Bookman Old Style"/>
              </w:rPr>
              <w:t xml:space="preserve">400 Nyíregyháza, Dugonics u. 10-12. </w:t>
            </w:r>
          </w:p>
          <w:p w:rsidR="00862042" w:rsidRDefault="00626678">
            <w:pPr>
              <w:ind w:left="125" w:right="2647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Pivonka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Szilvia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4063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Nyíregyháza Mandai Polgárőrség </w:t>
            </w:r>
          </w:p>
          <w:p w:rsidR="00862042" w:rsidRDefault="00626678">
            <w:pPr>
              <w:spacing w:after="36" w:line="239" w:lineRule="auto"/>
              <w:ind w:left="125" w:right="4063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Kalászos u. 1.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Hibján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Zoltán János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Nyíregyházi Sportcentrum Nonprofit Kft. </w:t>
            </w:r>
          </w:p>
          <w:p w:rsidR="00626678" w:rsidRDefault="00626678">
            <w:pPr>
              <w:ind w:right="442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4400 Nyíregyháza, Géza u. 8-16.</w:t>
            </w:r>
          </w:p>
          <w:p w:rsidR="00862042" w:rsidRDefault="00626678">
            <w:pPr>
              <w:ind w:right="4423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Kósa Árpád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327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Nyírjákó Község Polgárőr Egyesülete </w:t>
            </w:r>
          </w:p>
          <w:p w:rsidR="00626678" w:rsidRDefault="00626678">
            <w:pPr>
              <w:ind w:left="125" w:right="4327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4541 Nyírjákó, Szabadság tér 1. </w:t>
            </w:r>
          </w:p>
          <w:p w:rsidR="00862042" w:rsidRDefault="00626678">
            <w:pPr>
              <w:ind w:left="125" w:right="4327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Kolveg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József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4397" w:hanging="12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Nyírpazonyi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Aranyalma Óvoda </w:t>
            </w:r>
          </w:p>
          <w:p w:rsidR="00862042" w:rsidRDefault="00626678">
            <w:pPr>
              <w:spacing w:after="36" w:line="239" w:lineRule="auto"/>
              <w:ind w:left="125" w:right="4397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4531 Nyírpazony, Széchenyi út 15.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Dr. Faragóné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Bankus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Judit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Nyírpazony-Kabalás Polgárőr Egyesület </w:t>
            </w:r>
          </w:p>
          <w:p w:rsidR="00862042" w:rsidRDefault="00626678">
            <w:pPr>
              <w:spacing w:after="36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4531 Nyírpazony, Dózsa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. u. 5/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862042" w:rsidRDefault="00626678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810867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Mrenkó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László </w:t>
            </w:r>
          </w:p>
          <w:p w:rsidR="00810867" w:rsidRDefault="00810867"/>
        </w:tc>
      </w:tr>
      <w:tr w:rsidR="00862042" w:rsidTr="0025306A">
        <w:trPr>
          <w:trHeight w:val="26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67" w:rsidRDefault="00626678" w:rsidP="00810867">
            <w:pPr>
              <w:ind w:left="125" w:right="4178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Nyírpazony Nagyközség Önkormányzata </w:t>
            </w:r>
          </w:p>
          <w:p w:rsidR="00810867" w:rsidRDefault="00810867" w:rsidP="00810867">
            <w:pPr>
              <w:ind w:left="125" w:right="4178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4531 Nyírpazony, Arany J. u. 14. </w:t>
            </w:r>
          </w:p>
          <w:p w:rsidR="00862042" w:rsidRDefault="00810867" w:rsidP="00810867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Dubay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László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145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NYIFE Nyírségi Ifjúsági Egyesület </w:t>
            </w:r>
          </w:p>
          <w:p w:rsidR="00626678" w:rsidRDefault="00626678">
            <w:pPr>
              <w:ind w:left="125" w:right="4145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4535 Nyíribrony, Dózsa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. u. 3. </w:t>
            </w:r>
          </w:p>
          <w:p w:rsidR="00862042" w:rsidRDefault="00626678">
            <w:pPr>
              <w:ind w:left="125" w:right="4145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B45DDC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Jaczina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Csaba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3228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Nyírségi Napfény Összevont Intézmény </w:t>
            </w:r>
          </w:p>
          <w:p w:rsidR="00862042" w:rsidRDefault="00626678">
            <w:pPr>
              <w:spacing w:after="36" w:line="239" w:lineRule="auto"/>
              <w:ind w:left="125" w:right="3228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4536 Ramocsaháza, Fő tér 1.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B45DDC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Gyurina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-Lucskai Ágnes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5498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Őri Napközi Otthonos Óvoda </w:t>
            </w:r>
          </w:p>
          <w:p w:rsidR="00862042" w:rsidRDefault="00626678">
            <w:pPr>
              <w:spacing w:after="36" w:line="239" w:lineRule="auto"/>
              <w:ind w:left="125" w:right="5498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4336 Őr, Rákóczi út 50.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B45DDC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Görög Istvánné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427" w:hanging="12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Porcsalmai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Kiss Áron Általános Iskola</w:t>
            </w:r>
          </w:p>
          <w:p w:rsidR="00B45DDC" w:rsidRDefault="00626678">
            <w:pPr>
              <w:ind w:left="125" w:right="4427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4761 Porcsalma,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Kultur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köz 2. </w:t>
            </w:r>
          </w:p>
          <w:p w:rsidR="00862042" w:rsidRDefault="00626678">
            <w:pPr>
              <w:ind w:left="125" w:right="4427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B45DDC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Balogh Attila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3868" w:hanging="125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Porcsalmai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Közös Önkormányzati Hivatal </w:t>
            </w:r>
          </w:p>
          <w:p w:rsidR="00B45DDC" w:rsidRDefault="00626678">
            <w:pPr>
              <w:ind w:left="125" w:right="3868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4761 Porcsalma, Szabadság tér 11. </w:t>
            </w:r>
          </w:p>
          <w:p w:rsidR="00862042" w:rsidRDefault="00626678">
            <w:pPr>
              <w:ind w:left="125" w:right="3868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B45DDC"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Gajdics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Anikó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531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Pindur Palota Bölcs</w:t>
            </w:r>
            <w:r w:rsidR="005C2844">
              <w:rPr>
                <w:rFonts w:ascii="Bookman Old Style" w:eastAsia="Bookman Old Style" w:hAnsi="Bookman Old Style" w:cs="Bookman Old Style"/>
              </w:rPr>
              <w:t>ő</w:t>
            </w:r>
            <w:r>
              <w:rPr>
                <w:rFonts w:ascii="Bookman Old Style" w:eastAsia="Bookman Old Style" w:hAnsi="Bookman Old Style" w:cs="Bookman Old Style"/>
              </w:rPr>
              <w:t xml:space="preserve">de </w:t>
            </w:r>
          </w:p>
          <w:p w:rsidR="00862042" w:rsidRDefault="00626678">
            <w:pPr>
              <w:spacing w:after="36" w:line="239" w:lineRule="auto"/>
              <w:ind w:left="125" w:right="5312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4320 Nagykálló, Petőfi út 3-5.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B45DDC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Lendvai Istvánné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4670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Prügy Községi Polgárőr Egyesület</w:t>
            </w:r>
          </w:p>
          <w:p w:rsidR="00862042" w:rsidRDefault="00626678">
            <w:pPr>
              <w:spacing w:after="36" w:line="239" w:lineRule="auto"/>
              <w:ind w:left="125" w:right="4670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3925 Prügy, Kossuth út 3.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5C2844"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Lengyel István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4111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Ramocsaháza-Nyírkércs-Nyíribrony Községi Óvoda 4536 Ramocsaháza, Görgey út 14.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:Soós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Erika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22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Ronald McDonald Gyermeksegély Alapítvány </w:t>
            </w:r>
          </w:p>
          <w:p w:rsidR="00862042" w:rsidRDefault="00626678">
            <w:pPr>
              <w:ind w:left="125" w:right="4224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1097 Budapest, Soroksári út 30-34.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:Dr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.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Bókay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János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Sóstógyógyfürdők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Zrt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</w:p>
          <w:p w:rsidR="00862042" w:rsidRDefault="00626678">
            <w:pPr>
              <w:ind w:right="4334"/>
            </w:pPr>
            <w:r>
              <w:rPr>
                <w:rFonts w:ascii="Bookman Old Style" w:eastAsia="Bookman Old Style" w:hAnsi="Bookman Old Style" w:cs="Bookman Old Style"/>
              </w:rPr>
              <w:t xml:space="preserve">4431 Nyíregyháza, Szódaház u. 18.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:Dr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.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Podlovics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Roland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Sport Mindenkié Egyesület </w:t>
            </w:r>
          </w:p>
          <w:p w:rsidR="00862042" w:rsidRDefault="00626678">
            <w:pPr>
              <w:ind w:right="3745"/>
            </w:pPr>
            <w:r>
              <w:rPr>
                <w:rFonts w:ascii="Bookman Old Style" w:eastAsia="Bookman Old Style" w:hAnsi="Bookman Old Style" w:cs="Bookman Old Style"/>
              </w:rPr>
              <w:t xml:space="preserve">4432 Nyíregyháza, Szőlőskert u. 37.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:Nyerges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József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2409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Szabolcs-Szatmár-Bereg Megyei Diáksport és Szabadidő Egyesület 4400 Nyíregyháza, Mártírok tere 9.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:Baracsi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Endre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76" w:rsidRDefault="00626678" w:rsidP="00AD7A76">
            <w:pPr>
              <w:ind w:left="125" w:right="2145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Szabolcs-Szatmár-Bereg Megyei Kórházak és Egyetemi Oktatókórház</w:t>
            </w:r>
          </w:p>
          <w:p w:rsidR="00AD7A76" w:rsidRDefault="00626678" w:rsidP="00AD7A76">
            <w:pPr>
              <w:ind w:left="125" w:right="2145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Szent István u. 68. </w:t>
            </w:r>
          </w:p>
          <w:p w:rsidR="00862042" w:rsidRDefault="00626678" w:rsidP="00AD7A76">
            <w:pPr>
              <w:ind w:left="125" w:right="2145" w:hanging="125"/>
            </w:pPr>
            <w:r>
              <w:rPr>
                <w:rFonts w:ascii="Bookman Old Style" w:eastAsia="Bookman Old Style" w:hAnsi="Bookman Old Style" w:cs="Bookman Old Style"/>
              </w:rPr>
              <w:t>Képviselő:</w:t>
            </w:r>
            <w:r w:rsidR="00390609">
              <w:rPr>
                <w:rFonts w:ascii="Bookman Old Style" w:eastAsia="Bookman Old Style" w:hAnsi="Bookman Old Style" w:cs="Bookman Old Style"/>
              </w:rPr>
              <w:t xml:space="preserve"> Dr. Szondi Zita főigazgató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463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Szakoly Önkéntes Tűzoltó Egyesület</w:t>
            </w:r>
          </w:p>
          <w:p w:rsidR="00862042" w:rsidRDefault="00626678">
            <w:pPr>
              <w:ind w:left="125" w:right="4463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 4234 Szakoly, Rákóczi út 10.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:Berzsán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István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8" w:line="237" w:lineRule="auto"/>
              <w:ind w:left="125" w:right="224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Szeretethang Gyermekjóléti Közhasznú Egyesület </w:t>
            </w:r>
          </w:p>
          <w:p w:rsidR="00862042" w:rsidRDefault="00626678">
            <w:pPr>
              <w:spacing w:after="38" w:line="237" w:lineRule="auto"/>
              <w:ind w:left="125" w:right="2246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Keleti M. út 15. </w:t>
            </w:r>
          </w:p>
          <w:p w:rsidR="00862042" w:rsidRDefault="00626678"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:Domokosné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Petromán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Andrea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4017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Szivárvány Közművelődési és Szabadidős Egyesület 4516 Demecser, Szabolcs vezér út 8.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:Kiss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Gyuláné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3905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Szorgalmatos Polgárőr Egyesület</w:t>
            </w:r>
          </w:p>
          <w:p w:rsidR="00862042" w:rsidRDefault="00626678">
            <w:pPr>
              <w:ind w:left="125" w:right="3905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 4441 Szorgalmatos, Munkácsy u. 27.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:Kalapos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György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8" w:line="237" w:lineRule="auto"/>
              <w:ind w:left="125" w:right="490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Timári Napköziotthonos Óvoda</w:t>
            </w:r>
          </w:p>
          <w:p w:rsidR="00862042" w:rsidRDefault="00626678">
            <w:pPr>
              <w:spacing w:after="38" w:line="237" w:lineRule="auto"/>
              <w:ind w:left="125" w:right="4902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 4466 Timár, Lehel út 17. </w:t>
            </w:r>
          </w:p>
          <w:p w:rsidR="00862042" w:rsidRDefault="00626678"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:Türk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Ferencné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8" w:line="237" w:lineRule="auto"/>
              <w:ind w:left="125" w:right="478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Tiszadadai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Nyitnikék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Óvoda</w:t>
            </w:r>
          </w:p>
          <w:p w:rsidR="00862042" w:rsidRDefault="00626678">
            <w:pPr>
              <w:spacing w:after="38" w:line="237" w:lineRule="auto"/>
              <w:ind w:left="125" w:right="4782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4455 Tiszadada, Hősök tere 9. </w:t>
            </w:r>
          </w:p>
          <w:p w:rsidR="00862042" w:rsidRDefault="00626678"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:Komárominé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Rikk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Csilla </w:t>
            </w:r>
          </w:p>
        </w:tc>
      </w:tr>
      <w:tr w:rsidR="00862042" w:rsidTr="0025306A">
        <w:trPr>
          <w:trHeight w:val="78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61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Tiszadob Nagyközség Önkormányzata </w:t>
            </w:r>
          </w:p>
          <w:p w:rsidR="00862042" w:rsidRDefault="00626678">
            <w:pPr>
              <w:ind w:left="125" w:right="4612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4456 Tiszadob, Andrássy u. 37.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:Bán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György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3777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Tiszakanyári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Sün Balázs Napköziotthonos Óvoda 4493 Tiszakanyár,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Dombrádi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út 2.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:Harsányi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Istvánné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Tiszapalkonyai Napsugár Óvoda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3587 Tiszapalkonya, Dózsa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. út 3/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Oláh Györgyné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3693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Tiszavasvári Nagycsaládosok Egyesülete</w:t>
            </w:r>
          </w:p>
          <w:p w:rsidR="00862042" w:rsidRDefault="00626678">
            <w:pPr>
              <w:ind w:left="125" w:right="3693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 4440 Tiszavasvári, Bethlen Gábor út 4.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:Lévai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Andrea </w:t>
            </w:r>
          </w:p>
        </w:tc>
      </w:tr>
      <w:tr w:rsidR="00862042" w:rsidTr="0025306A">
        <w:trPr>
          <w:trHeight w:val="111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6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Tiszavasvári Sportegyesület </w:t>
            </w:r>
          </w:p>
          <w:p w:rsidR="00862042" w:rsidRDefault="00626678">
            <w:pPr>
              <w:spacing w:after="38" w:line="240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4440 Tiszavasvári, Városháza tér 4. </w:t>
            </w:r>
          </w:p>
          <w:p w:rsidR="00862042" w:rsidRDefault="00626678" w:rsidP="00626678">
            <w:pPr>
              <w:spacing w:after="36" w:line="240" w:lineRule="auto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:Fazekas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Viktor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21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Vasmegyeri Református Egyházközség </w:t>
            </w:r>
          </w:p>
          <w:p w:rsidR="00626678" w:rsidRDefault="00626678">
            <w:pPr>
              <w:ind w:left="125" w:right="421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4502 Vasmegyer, Kossuth út 143. </w:t>
            </w:r>
          </w:p>
          <w:p w:rsidR="00862042" w:rsidRDefault="00626678">
            <w:pPr>
              <w:ind w:left="125" w:right="4214" w:hanging="125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:Pocsaj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László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spacing w:after="38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Vitka Nonprofit Kft. </w:t>
            </w:r>
          </w:p>
          <w:p w:rsidR="00626678" w:rsidRDefault="00626678">
            <w:pPr>
              <w:ind w:right="3286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4800 Vásárosnamény, Beregszászi út 1/b. </w:t>
            </w:r>
          </w:p>
          <w:p w:rsidR="00862042" w:rsidRDefault="00626678">
            <w:pPr>
              <w:ind w:right="3286"/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Képviselő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:Sziklai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Ernő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510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Ajaki Alapszolgáltatási Központ </w:t>
            </w:r>
          </w:p>
          <w:p w:rsidR="00862042" w:rsidRDefault="00626678">
            <w:pPr>
              <w:spacing w:after="36" w:line="239" w:lineRule="auto"/>
              <w:ind w:left="125" w:right="5104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4524 Ajak, Kiss E. u. 1.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Vasas Emese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6123" w:hanging="125"/>
              <w:jc w:val="both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Anóka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Eszter Városi Könyvtár 4485 Nagyhalász, Arany J. u 60. Képviselő: Móré Lászlóné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515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Dél Nyírségi Szociális és Gyermekjóléti Szolgáltató Központ Napkori Intézményegység 4320 Nagykálló, Kállai Kettős tér 1. 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Neuzer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Istvánné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3245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Dél Nyírségi Szociális és Gyermekjóléti Szolgáltató 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Központ  4320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Nagykálló, Kállai Kettős tér 1. Képviselő: Krausz Gabriella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891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Gávai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Református Egyházközség </w:t>
            </w:r>
          </w:p>
          <w:p w:rsidR="00862042" w:rsidRDefault="00626678">
            <w:pPr>
              <w:ind w:left="125" w:right="4891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4471 Gávavencsellő, Tisza u. 130. Képviselő: Veres Péter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5729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Gondozási Központ Kótaj</w:t>
            </w:r>
          </w:p>
          <w:p w:rsidR="00862042" w:rsidRDefault="00626678">
            <w:pPr>
              <w:ind w:left="125" w:right="5729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 4482 Kótaj, Szent I. u. 13. Képviselő: Mosolygó Beáta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8" w:line="237" w:lineRule="auto"/>
              <w:ind w:left="125" w:right="3470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Jókai Mór Református Általános Iskola</w:t>
            </w:r>
          </w:p>
          <w:p w:rsidR="00862042" w:rsidRDefault="00626678">
            <w:pPr>
              <w:spacing w:after="38" w:line="237" w:lineRule="auto"/>
              <w:ind w:left="125" w:right="3470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 4400 Nyíregyháza, Színház u. 3.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Mócsánné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Nagy Ágnes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8" w:line="237" w:lineRule="auto"/>
              <w:ind w:left="125" w:right="1615" w:hanging="125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Kornisné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Liptay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Elza Szociális és Gyermekjóléti Központ</w:t>
            </w:r>
          </w:p>
          <w:p w:rsidR="00862042" w:rsidRDefault="00626678">
            <w:pPr>
              <w:spacing w:after="38" w:line="237" w:lineRule="auto"/>
              <w:ind w:left="125" w:right="1615" w:hanging="125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 4440 Tiszavasvári, Vasvári P. u. 87.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Nácsáné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Dr.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Kalán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Eszter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531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Kölcsei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Evangélikus Egyházközség </w:t>
            </w:r>
          </w:p>
          <w:p w:rsidR="00862042" w:rsidRDefault="00626678">
            <w:pPr>
              <w:ind w:left="125" w:right="5316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4965 Kölcse, Kölcsey F. u. 20. Képviselő: Tóth Attila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8" w:line="237" w:lineRule="auto"/>
              <w:ind w:left="125" w:right="5464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Napkori Napsugár Óvoda </w:t>
            </w:r>
          </w:p>
          <w:p w:rsidR="00862042" w:rsidRDefault="00626678">
            <w:pPr>
              <w:spacing w:after="38" w:line="237" w:lineRule="auto"/>
              <w:ind w:left="125" w:right="5464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4552 Napkor, Kossuth u. 22.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Támba Mária Emma </w:t>
            </w:r>
          </w:p>
        </w:tc>
      </w:tr>
      <w:tr w:rsidR="00862042" w:rsidTr="0025306A">
        <w:trPr>
          <w:trHeight w:val="78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4603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Nyírbogáti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Mesekert Egységes Óvoda, Bölcsőde 4361 Nyírbogát, Béke tér 1. Képviselő: Nagy Márta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8" w:line="237" w:lineRule="auto"/>
              <w:ind w:left="125" w:right="3336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Nyíregyházi Bem József Általános Iskola </w:t>
            </w:r>
          </w:p>
          <w:p w:rsidR="00862042" w:rsidRDefault="00626678">
            <w:pPr>
              <w:spacing w:after="38" w:line="237" w:lineRule="auto"/>
              <w:ind w:left="125" w:right="3336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Epreskert u. 10.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Dr. Baloghné Mester Éva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2597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Nyírmadai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Művelődési Ház és Könyvtár Közművelődési Intézmény 4564 Nyírmada, Ady E. u. 9. </w:t>
            </w:r>
          </w:p>
          <w:p w:rsidR="00862042" w:rsidRDefault="00626678">
            <w:pPr>
              <w:ind w:left="125" w:right="2597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Tóth Judit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5251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Nyírpazonyi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Református Egyházközség 4531 Nyírpazony, Árpád u. 88. Képviselő: Nagy József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5565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Nyírtassi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Tas Vezér Általános Iskola 4522 Nyírtass, Árpád u. 44. Képviselő: Vincze Ágnes </w:t>
            </w:r>
          </w:p>
        </w:tc>
      </w:tr>
      <w:tr w:rsidR="00862042" w:rsidTr="0025306A">
        <w:trPr>
          <w:trHeight w:val="52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901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Nyírtét Község Önkormányzata</w:t>
            </w:r>
          </w:p>
          <w:p w:rsidR="00862042" w:rsidRDefault="00626678">
            <w:pPr>
              <w:ind w:left="125" w:right="4901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4554 Nyírtét, Petőfi u. 3. </w:t>
            </w:r>
          </w:p>
          <w:p w:rsidR="00626678" w:rsidRDefault="00626678">
            <w:pPr>
              <w:ind w:left="125" w:right="4901" w:hanging="125"/>
            </w:pPr>
            <w:r>
              <w:rPr>
                <w:rFonts w:ascii="Bookman Old Style" w:eastAsia="Bookman Old Style" w:hAnsi="Bookman Old Style" w:cs="Bookman Old Style"/>
              </w:rPr>
              <w:t>Képviselő: Révész Dezső</w:t>
            </w:r>
          </w:p>
        </w:tc>
      </w:tr>
      <w:tr w:rsidR="00862042" w:rsidTr="0025306A">
        <w:trPr>
          <w:trHeight w:val="52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4536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Porcsalmai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Napközi Otthonos Óvoda Képviselő: Kanyóné Móré Abigél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5186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Pusztadobos Község Önkormányzata 4565 Pusztadobos, Petőfi u. 4. Képviselő: Dani Attila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629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Ramocsaházi Református Egyházközség</w:t>
            </w:r>
          </w:p>
          <w:p w:rsidR="00862042" w:rsidRDefault="00626678">
            <w:pPr>
              <w:ind w:left="125" w:right="4629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 4536 Ramocsaháza, Kossuth u. 53. Képviselő: Nagy Péter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900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Sóstói Szivárvány Idősek Otthona </w:t>
            </w:r>
          </w:p>
          <w:p w:rsidR="00862042" w:rsidRDefault="00626678">
            <w:pPr>
              <w:ind w:left="125" w:right="4900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4431 Nyíregyháza, Tölgyes u. 11. Képviselő: Vári Zoltán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4128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Szent Péter és Pál Görögkatolikus Általános Iskola 4371 Nyírlugos, Debreceni út 2. Képviselő: Elek Szilárd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652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Tudományos Ismeretterjesztő Társulat Jurányi Lajos Egyesülete </w:t>
            </w:r>
          </w:p>
          <w:p w:rsidR="00862042" w:rsidRDefault="00626678">
            <w:pPr>
              <w:spacing w:after="36" w:line="239" w:lineRule="auto"/>
              <w:ind w:left="125" w:right="652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Országzászló tér 8.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Büdszentiné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Szép Enikő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4917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Tündérkert Keleti Óvoda</w:t>
            </w:r>
          </w:p>
          <w:p w:rsidR="00862042" w:rsidRDefault="00626678">
            <w:pPr>
              <w:spacing w:after="36" w:line="239" w:lineRule="auto"/>
              <w:ind w:left="125" w:right="4917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 4400 Nyíregyháza, Kert köz 8.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Darainé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Pethő Ildikó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spacing w:after="36" w:line="239" w:lineRule="auto"/>
              <w:ind w:left="125" w:right="2598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Tündérkert Keleti Óvoda Ligeti Tagintézménye </w:t>
            </w:r>
          </w:p>
          <w:p w:rsidR="00862042" w:rsidRDefault="00626678">
            <w:pPr>
              <w:spacing w:after="36" w:line="239" w:lineRule="auto"/>
              <w:ind w:left="125" w:right="2598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4400 Nyíregyháza, Liszt F. u. 32-34. </w:t>
            </w:r>
          </w:p>
          <w:p w:rsidR="00862042" w:rsidRDefault="00626678">
            <w:r>
              <w:rPr>
                <w:rFonts w:ascii="Bookman Old Style" w:eastAsia="Bookman Old Style" w:hAnsi="Bookman Old Style" w:cs="Bookman Old Style"/>
              </w:rPr>
              <w:t xml:space="preserve">Képviselő: Hagymásiné Kovács Melinda 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5548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Vaja Város Önkormányzat </w:t>
            </w:r>
          </w:p>
          <w:p w:rsidR="00737F03" w:rsidRDefault="00626678">
            <w:pPr>
              <w:ind w:left="125" w:right="5548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4562 Vaja, Damjanich u. 71. </w:t>
            </w:r>
          </w:p>
          <w:p w:rsidR="00862042" w:rsidRDefault="00626678">
            <w:pPr>
              <w:ind w:left="125" w:right="5548" w:hanging="125"/>
            </w:pPr>
            <w:r>
              <w:rPr>
                <w:rFonts w:ascii="Bookman Old Style" w:eastAsia="Bookman Old Style" w:hAnsi="Bookman Old Style" w:cs="Bookman Old Style"/>
              </w:rPr>
              <w:t xml:space="preserve">Képviselő: Tisza Sándor </w:t>
            </w:r>
            <w:r w:rsidR="00737F03">
              <w:rPr>
                <w:rFonts w:ascii="Bookman Old Style" w:eastAsia="Bookman Old Style" w:hAnsi="Bookman Old Style" w:cs="Bookman Old Style"/>
              </w:rPr>
              <w:t>Rajmund</w:t>
            </w:r>
          </w:p>
        </w:tc>
      </w:tr>
      <w:tr w:rsidR="0086204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Pr="0025306A" w:rsidRDefault="0086204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42" w:rsidRDefault="00626678">
            <w:pPr>
              <w:ind w:left="125" w:right="4548" w:hanging="12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Vásárhelyi László Alapfokú Művészeti Iskola 4400 Nyíregyháza, Bethlen G. u. 30. Képviselő: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Demarcsek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Györgyné 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626678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Sonkád Községi Önkormányzat</w:t>
            </w:r>
          </w:p>
          <w:p w:rsidR="00626678" w:rsidRDefault="00626678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4954 Sonkád, Rákóczi utca 29.</w:t>
            </w:r>
          </w:p>
          <w:p w:rsidR="00626678" w:rsidRPr="00626678" w:rsidRDefault="00626678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Izsák Tibor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Szabolcs-Szatmár-Bereg Megyei „Harmónia” Egyesített Szociális Intézmény</w:t>
            </w:r>
          </w:p>
          <w:p w:rsidR="00DB383A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4352 Mérk, Hunyadi u. 183.</w:t>
            </w:r>
          </w:p>
          <w:p w:rsidR="00DB383A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Sarka Béláné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Nyíregyházi Vasutas Sport Klub</w:t>
            </w:r>
          </w:p>
          <w:p w:rsidR="00DB383A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Tiszavasvári út 4.</w:t>
            </w:r>
          </w:p>
          <w:p w:rsidR="00DB383A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Szilvási István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Spartacus Torna Club Kft.</w:t>
            </w:r>
          </w:p>
          <w:p w:rsidR="00DB383A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Sóstói út 24/</w:t>
            </w:r>
            <w:proofErr w:type="gramStart"/>
            <w:r>
              <w:rPr>
                <w:rFonts w:ascii="Bookman Old Style" w:eastAsia="Arial" w:hAnsi="Bookman Old Style" w:cs="Arial"/>
              </w:rPr>
              <w:t>a.</w:t>
            </w:r>
            <w:proofErr w:type="gramEnd"/>
          </w:p>
          <w:p w:rsidR="00DB383A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Révész Viktória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Hodászi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Szociális Szolgáltató Központ</w:t>
            </w:r>
          </w:p>
          <w:p w:rsidR="00DB383A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4334 Hodász, Dózsa György u. 25.</w:t>
            </w:r>
          </w:p>
          <w:p w:rsidR="00DB383A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Szovátiné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Antal Zsuzsanna Csilla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Ura Község Önkormányzata</w:t>
            </w:r>
          </w:p>
          <w:p w:rsidR="00DB383A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4763 Ura, Kossuth út 43.</w:t>
            </w:r>
          </w:p>
          <w:p w:rsidR="00DB383A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Karácsony </w:t>
            </w:r>
            <w:proofErr w:type="gramStart"/>
            <w:r>
              <w:rPr>
                <w:rFonts w:ascii="Bookman Old Style" w:eastAsia="Arial" w:hAnsi="Bookman Old Style" w:cs="Arial"/>
              </w:rPr>
              <w:t>Sándor  Zoltán</w:t>
            </w:r>
            <w:proofErr w:type="gramEnd"/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Dr. Antal József Általános Iskola</w:t>
            </w:r>
          </w:p>
          <w:p w:rsidR="00DB383A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4766 Pátyod, Kossuth u. 41.</w:t>
            </w:r>
          </w:p>
          <w:p w:rsidR="00DB383A" w:rsidRDefault="00DB383A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Kazamér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Tiborné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Forrás Evangélikus Keresztény Óvoda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8100 Várpalota, Jókai út 10.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Lassu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Tamásné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Komlódtótfalu Község Önkormányzata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4765 Komlódtótfalu, Kisfaludy u. 3.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Szabó Árpád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Újfehértói Általános </w:t>
            </w:r>
            <w:proofErr w:type="gramStart"/>
            <w:r>
              <w:rPr>
                <w:rFonts w:ascii="Bookman Old Style" w:eastAsia="Arial" w:hAnsi="Bookman Old Style" w:cs="Arial"/>
              </w:rPr>
              <w:t>Iskola</w:t>
            </w:r>
            <w:proofErr w:type="gramEnd"/>
            <w:r>
              <w:rPr>
                <w:rFonts w:ascii="Bookman Old Style" w:eastAsia="Arial" w:hAnsi="Bookman Old Style" w:cs="Arial"/>
              </w:rPr>
              <w:t xml:space="preserve"> és AMI Vasvári Pál</w:t>
            </w:r>
          </w:p>
          <w:p w:rsidR="00626678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Tagintézménye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4244 Újfehértó, Kökény u. 22.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Kiss Ernő László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Tiszadada Község Önkéntes Tűzoltó, Polgárőr és Környezetvédelmi Egyesülete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4455 Tiszadada, Kossuth tér 1.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Pucsok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Csaba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Tiszadada Község Önkormányzata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4455 Tiszadada, Kossuth tér 1.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Mizser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Zsolt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Tyukodi Csodák Világa Óvoda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4762 Tyukod, </w:t>
            </w:r>
            <w:proofErr w:type="gramStart"/>
            <w:r>
              <w:rPr>
                <w:rFonts w:ascii="Bookman Old Style" w:eastAsia="Arial" w:hAnsi="Bookman Old Style" w:cs="Arial"/>
              </w:rPr>
              <w:t>Árpád út</w:t>
            </w:r>
            <w:proofErr w:type="gramEnd"/>
            <w:r>
              <w:rPr>
                <w:rFonts w:ascii="Bookman Old Style" w:eastAsia="Arial" w:hAnsi="Bookman Old Style" w:cs="Arial"/>
              </w:rPr>
              <w:t xml:space="preserve"> 8.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Vinczéné Miklós Zsóka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Nyíregyházi Család-és Gyermekjóléti Központ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Körte u. 41/</w:t>
            </w:r>
            <w:proofErr w:type="gramStart"/>
            <w:r>
              <w:rPr>
                <w:rFonts w:ascii="Bookman Old Style" w:eastAsia="Arial" w:hAnsi="Bookman Old Style" w:cs="Arial"/>
              </w:rPr>
              <w:t>A</w:t>
            </w:r>
            <w:proofErr w:type="gramEnd"/>
            <w:r>
              <w:rPr>
                <w:rFonts w:ascii="Bookman Old Style" w:eastAsia="Arial" w:hAnsi="Bookman Old Style" w:cs="Arial"/>
              </w:rPr>
              <w:t>.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Lengyelné Pogácsás Mária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Felső-Tisza Vidéki Gyermekjóléti és Szociális Intézményfenntartó Társulás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4900 Fehérgyarmat, Kiss Ernő u. 2.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Tarcza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György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Nyírségi Napfény Idősek Otthona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4536 Ramocsaháza, Kossuth u. 28.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Vári Gabriella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Tiszadadai Holló László Általános Iskola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4455 Tiszadada, Kossuth tér 3.</w:t>
            </w:r>
          </w:p>
          <w:p w:rsidR="002C634E" w:rsidRDefault="002C634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Dorkó Sándorné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Kisvárdai Egyesített Óvoda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4600 Kisvárda, Csillag köz 2.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Pálinkásné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Garasos Melinda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Hétszínvirág Óvoda és Konyha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4742 Csegöld, Dózsa György u. 4.</w:t>
            </w:r>
          </w:p>
          <w:p w:rsidR="005C3803" w:rsidRDefault="005C3803" w:rsidP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Petőné </w:t>
            </w:r>
            <w:proofErr w:type="spellStart"/>
            <w:r>
              <w:rPr>
                <w:rFonts w:ascii="Bookman Old Style" w:eastAsia="Arial" w:hAnsi="Bookman Old Style" w:cs="Arial"/>
              </w:rPr>
              <w:t>Biró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Ildikó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Tündérkert Keleti Óvoda Nefelejcs Tagintézmény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 w:rsidRPr="005C3803">
              <w:rPr>
                <w:rFonts w:ascii="Bookman Old Style" w:eastAsia="Arial" w:hAnsi="Bookman Old Style" w:cs="Arial"/>
              </w:rPr>
              <w:t>4551 Nyíregyháza, Deák Ferenc. utca 2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Kotán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Miklósné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Várday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István Városi Könyvtár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4600 Kisvárda, Flórián tér 19.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Szivák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Gábor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Nyíregyháza Megyei Jogú Város Polgármesteri Hivatala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Kossuth tér 1.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Dr. Szemán Sándor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Ilk Község Önkormányzata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4566 Ilk, Petőfi u. 2.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Balogh Istvánné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Balsa Község Önkormányzata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4468 Balsa, Fő tér 1.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Somogyi Szilvia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Hang-Szin Musical és Színi Tanoda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4481 Nyíregyháza, Fácán u. 56.</w:t>
            </w:r>
          </w:p>
          <w:p w:rsidR="005C3803" w:rsidRDefault="005C3803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Dr. Bánhidi Lászlóné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Záhony Város Önkormányzata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4625 Záhony, Ady E. u. 35.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Helmeczi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László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Kölcsei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Evangélikus Egyházközség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4965 Kölcse, Kölcsey F. út 20.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Tóth Attila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Szatmári Egyesített Szociális és Egészségügyi Alapellátási Intézmények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4700 Mátészalka, Szalkai L. út 2/</w:t>
            </w:r>
            <w:proofErr w:type="gramStart"/>
            <w:r>
              <w:rPr>
                <w:rFonts w:ascii="Bookman Old Style" w:eastAsia="Arial" w:hAnsi="Bookman Old Style" w:cs="Arial"/>
              </w:rPr>
              <w:t>A</w:t>
            </w:r>
            <w:proofErr w:type="gramEnd"/>
            <w:r>
              <w:rPr>
                <w:rFonts w:ascii="Bookman Old Style" w:eastAsia="Arial" w:hAnsi="Bookman Old Style" w:cs="Arial"/>
              </w:rPr>
              <w:t>.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Huszti Judit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Magyar Röplabda Szövetség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1134 Budapest, Váci út 19.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Ludvig Zsolt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Bujtos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Sporthorgász és Tájvédelmi Egyesület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Jelvény út 11.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Moravszki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Tamás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1368FE">
            <w:pPr>
              <w:ind w:left="125" w:right="4548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Szabolcs-Szatmár-Bereg Megyei Pedagógiai Szakszolgálat Nyíregyházi Tagintézménye </w:t>
            </w:r>
          </w:p>
          <w:p w:rsidR="001368FE" w:rsidRDefault="001368FE">
            <w:pPr>
              <w:ind w:left="125" w:right="4548" w:hanging="125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4400 Nyíregyháza, Krúdy köz 4-10.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Bookman Old Style" w:hAnsi="Bookman Old Style" w:cs="Bookman Old Style"/>
              </w:rPr>
              <w:t>Képviselő: Kovács Éva Gyöngyi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Népművészeti Egyesület </w:t>
            </w:r>
            <w:proofErr w:type="spellStart"/>
            <w:r>
              <w:rPr>
                <w:rFonts w:ascii="Bookman Old Style" w:eastAsia="Arial" w:hAnsi="Bookman Old Style" w:cs="Arial"/>
              </w:rPr>
              <w:t>Sz-Sz</w:t>
            </w:r>
            <w:proofErr w:type="spellEnd"/>
            <w:r>
              <w:rPr>
                <w:rFonts w:ascii="Bookman Old Style" w:eastAsia="Arial" w:hAnsi="Bookman Old Style" w:cs="Arial"/>
              </w:rPr>
              <w:t>- Bereg Megyei Szervezete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Széchenyi u. 20.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Vajda László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Tulipán Bölcsőde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4562 Vaja, Damjanich u. 77.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Kissné Kovács Melinda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Nyírjákó Község Polgárőr Egyesülete</w:t>
            </w:r>
          </w:p>
          <w:p w:rsidR="001368FE" w:rsidRDefault="001368FE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4541 Nyírjákó, </w:t>
            </w:r>
            <w:r w:rsidR="00C2188D">
              <w:rPr>
                <w:rFonts w:ascii="Bookman Old Style" w:eastAsia="Arial" w:hAnsi="Bookman Old Style" w:cs="Arial"/>
              </w:rPr>
              <w:t>Szabadság tér 1.</w:t>
            </w:r>
          </w:p>
          <w:p w:rsidR="00C2188D" w:rsidRDefault="00C218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Kolveg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József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C218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Magyar Versmondók Egyesülete</w:t>
            </w:r>
          </w:p>
          <w:p w:rsidR="00C2188D" w:rsidRDefault="00C218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1011 Budapest, Corvin tér 8.</w:t>
            </w:r>
          </w:p>
          <w:p w:rsidR="00C2188D" w:rsidRDefault="00C218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Dr. </w:t>
            </w:r>
            <w:proofErr w:type="spellStart"/>
            <w:r>
              <w:rPr>
                <w:rFonts w:ascii="Bookman Old Style" w:eastAsia="Arial" w:hAnsi="Bookman Old Style" w:cs="Arial"/>
              </w:rPr>
              <w:t>Lutter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Imre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C218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Szent Anna Katolikus Óvoda és Általános Iskola</w:t>
            </w:r>
          </w:p>
          <w:p w:rsidR="00C2188D" w:rsidRDefault="00C218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4232 Geszteréd, Petőfi út 8.</w:t>
            </w:r>
          </w:p>
          <w:p w:rsidR="00C2188D" w:rsidRDefault="00C218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Törő András</w:t>
            </w:r>
          </w:p>
        </w:tc>
      </w:tr>
      <w:tr w:rsidR="0062667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Pr="0025306A" w:rsidRDefault="0062667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78" w:rsidRDefault="00F972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Ököritófülpös Nagyközség Önkormányzata</w:t>
            </w:r>
          </w:p>
          <w:p w:rsidR="00F9728D" w:rsidRDefault="00F972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4755 Ököritófülpös, Kossuth u. 108.</w:t>
            </w:r>
          </w:p>
          <w:p w:rsidR="00F9728D" w:rsidRDefault="00F972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Kukucskáné </w:t>
            </w:r>
            <w:proofErr w:type="spellStart"/>
            <w:r>
              <w:rPr>
                <w:rFonts w:ascii="Bookman Old Style" w:eastAsia="Arial" w:hAnsi="Bookman Old Style" w:cs="Arial"/>
              </w:rPr>
              <w:t>Laboncz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Márta</w:t>
            </w:r>
          </w:p>
        </w:tc>
      </w:tr>
      <w:tr w:rsidR="00F9728D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Pr="0025306A" w:rsidRDefault="00F9728D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Default="00F972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 w:rsidRPr="00F9728D">
              <w:rPr>
                <w:rFonts w:ascii="Bookman Old Style" w:eastAsia="Arial" w:hAnsi="Bookman Old Style" w:cs="Arial"/>
              </w:rPr>
              <w:t>Vásárosnaményi</w:t>
            </w:r>
            <w:r>
              <w:rPr>
                <w:rFonts w:ascii="Bookman Old Style" w:eastAsia="Arial" w:hAnsi="Bookman Old Style" w:cs="Arial"/>
              </w:rPr>
              <w:t xml:space="preserve"> Eötvös József Általános Iskola és AMI</w:t>
            </w:r>
          </w:p>
          <w:p w:rsidR="00F9728D" w:rsidRDefault="00F972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4800 Vásárosnamény, Rákóczi út 6-12.</w:t>
            </w:r>
          </w:p>
          <w:p w:rsidR="00F9728D" w:rsidRDefault="00F972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Szabó Zoltán</w:t>
            </w:r>
          </w:p>
        </w:tc>
      </w:tr>
      <w:tr w:rsidR="00F9728D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Pr="0025306A" w:rsidRDefault="00F9728D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Default="00F972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Rendőrkapitányság Vásárosnamény</w:t>
            </w:r>
          </w:p>
          <w:p w:rsidR="00F9728D" w:rsidRDefault="00F972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4800 Vásárosnamény</w:t>
            </w:r>
            <w:r w:rsidR="0023348D">
              <w:rPr>
                <w:rFonts w:ascii="Bookman Old Style" w:eastAsia="Arial" w:hAnsi="Bookman Old Style" w:cs="Arial"/>
              </w:rPr>
              <w:t>, Kossuth út 7-11.</w:t>
            </w:r>
          </w:p>
          <w:p w:rsidR="0023348D" w:rsidRDefault="002334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Tóth Attila </w:t>
            </w:r>
          </w:p>
        </w:tc>
      </w:tr>
      <w:tr w:rsidR="00F9728D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Pr="0025306A" w:rsidRDefault="00F9728D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Default="002334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Nyírmadai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Humán Szolgáltató Központ</w:t>
            </w:r>
          </w:p>
          <w:p w:rsidR="0023348D" w:rsidRDefault="002334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4564 Nyírmada, Kossuth u. 49.</w:t>
            </w:r>
          </w:p>
          <w:p w:rsidR="0023348D" w:rsidRDefault="002334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Haklik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Attiláné</w:t>
            </w:r>
          </w:p>
        </w:tc>
      </w:tr>
      <w:tr w:rsidR="00F9728D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Pr="0025306A" w:rsidRDefault="00F9728D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Default="002334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Patay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István Általános Iskola</w:t>
            </w:r>
          </w:p>
          <w:p w:rsidR="0023348D" w:rsidRDefault="002334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4564 Nyírmada, Honvéd út 36-37.</w:t>
            </w:r>
          </w:p>
          <w:p w:rsidR="0023348D" w:rsidRDefault="002334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Kukuts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Csilla</w:t>
            </w:r>
          </w:p>
        </w:tc>
      </w:tr>
      <w:tr w:rsidR="00F9728D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Pr="0025306A" w:rsidRDefault="00F9728D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Default="002334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Búzaszem Nyugati Óvoda Városmajori Tagintézmény</w:t>
            </w:r>
          </w:p>
          <w:p w:rsidR="0023348D" w:rsidRDefault="002334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Városmajor u.1.</w:t>
            </w:r>
          </w:p>
          <w:p w:rsidR="0023348D" w:rsidRDefault="0023348D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Hegedűs Mónika</w:t>
            </w:r>
          </w:p>
        </w:tc>
      </w:tr>
      <w:tr w:rsidR="00F9728D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Pr="0025306A" w:rsidRDefault="00F9728D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Default="0023348D" w:rsidP="0025306A">
            <w:pPr>
              <w:ind w:left="125" w:right="153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Nyíregyházi Kosársuli Utánpótlás Kosárlabda</w:t>
            </w:r>
            <w:r w:rsidR="00D21B39">
              <w:rPr>
                <w:rFonts w:ascii="Bookman Old Style" w:eastAsia="Arial" w:hAnsi="Bookman Old Style" w:cs="Arial"/>
              </w:rPr>
              <w:t xml:space="preserve"> </w:t>
            </w:r>
            <w:r w:rsidR="0025306A">
              <w:rPr>
                <w:rFonts w:ascii="Bookman Old Style" w:eastAsia="Arial" w:hAnsi="Bookman Old Style" w:cs="Arial"/>
              </w:rPr>
              <w:t>E</w:t>
            </w:r>
            <w:r w:rsidR="00D21B39">
              <w:rPr>
                <w:rFonts w:ascii="Bookman Old Style" w:eastAsia="Arial" w:hAnsi="Bookman Old Style" w:cs="Arial"/>
              </w:rPr>
              <w:t>gyesület</w:t>
            </w:r>
          </w:p>
          <w:p w:rsidR="00D21B39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Semmelweis u. 3.</w:t>
            </w:r>
          </w:p>
          <w:p w:rsidR="00D21B39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Farkasinszki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Gyula </w:t>
            </w:r>
          </w:p>
        </w:tc>
      </w:tr>
      <w:tr w:rsidR="00F9728D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Pr="0025306A" w:rsidRDefault="00F9728D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Filo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Sportegyesület</w:t>
            </w:r>
          </w:p>
          <w:p w:rsidR="00D21B39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Budai Nagy Antal u. 47.</w:t>
            </w:r>
          </w:p>
          <w:p w:rsidR="00D21B39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Márton Péter</w:t>
            </w:r>
          </w:p>
        </w:tc>
      </w:tr>
      <w:tr w:rsidR="00F9728D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Pr="0025306A" w:rsidRDefault="00F9728D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Nagycserkeszi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Polgárőr Egyesület</w:t>
            </w:r>
          </w:p>
          <w:p w:rsidR="00D21B39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4445 Nagycserkesz, Petőfi u. 8.</w:t>
            </w:r>
          </w:p>
          <w:p w:rsidR="00D21B39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Monyók János</w:t>
            </w:r>
          </w:p>
        </w:tc>
      </w:tr>
      <w:tr w:rsidR="00F9728D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Pr="0025306A" w:rsidRDefault="00F9728D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Temsz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Gold Szabadidős Egyesület</w:t>
            </w:r>
          </w:p>
          <w:p w:rsidR="00D21B39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Kállói út. 111/</w:t>
            </w:r>
            <w:proofErr w:type="gramStart"/>
            <w:r>
              <w:rPr>
                <w:rFonts w:ascii="Bookman Old Style" w:eastAsia="Arial" w:hAnsi="Bookman Old Style" w:cs="Arial"/>
              </w:rPr>
              <w:t>a.</w:t>
            </w:r>
            <w:proofErr w:type="gramEnd"/>
          </w:p>
          <w:p w:rsidR="00D21B39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Képviselő</w:t>
            </w:r>
            <w:proofErr w:type="gramStart"/>
            <w:r>
              <w:rPr>
                <w:rFonts w:ascii="Bookman Old Style" w:eastAsia="Arial" w:hAnsi="Bookman Old Style" w:cs="Arial"/>
              </w:rPr>
              <w:t>:Mirgayné</w:t>
            </w:r>
            <w:proofErr w:type="spellEnd"/>
            <w:proofErr w:type="gramEnd"/>
            <w:r>
              <w:rPr>
                <w:rFonts w:ascii="Bookman Old Style" w:eastAsia="Arial" w:hAnsi="Bookman Old Style" w:cs="Arial"/>
              </w:rPr>
              <w:t xml:space="preserve"> Tamás Marianna</w:t>
            </w:r>
          </w:p>
        </w:tc>
      </w:tr>
      <w:tr w:rsidR="00F9728D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Pr="0025306A" w:rsidRDefault="00F9728D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Tenisz Park SE</w:t>
            </w:r>
          </w:p>
          <w:p w:rsidR="00D21B39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Lehár F. u.8.</w:t>
            </w:r>
          </w:p>
          <w:p w:rsidR="00D21B39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Korpai Barbara</w:t>
            </w:r>
          </w:p>
        </w:tc>
      </w:tr>
      <w:tr w:rsidR="00F9728D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Pr="0025306A" w:rsidRDefault="00F9728D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8D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Vidéki Kulturált Ifjúságért Egyesület</w:t>
            </w:r>
          </w:p>
          <w:p w:rsidR="00D21B39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4405 Nyíregyháza, Százados u. 36.</w:t>
            </w:r>
          </w:p>
          <w:p w:rsidR="00D21B39" w:rsidRDefault="00D21B39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Suszter Csaba</w:t>
            </w:r>
          </w:p>
        </w:tc>
      </w:tr>
      <w:tr w:rsidR="0025306A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6A" w:rsidRPr="0025306A" w:rsidRDefault="0025306A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06A" w:rsidRDefault="00EB2102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Kisvárda és Környéke Bringások SE</w:t>
            </w:r>
          </w:p>
          <w:p w:rsidR="00EB2102" w:rsidRDefault="00EB2102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4600 Kisvárda, Akácfa u. 13.</w:t>
            </w:r>
          </w:p>
          <w:p w:rsidR="00EB2102" w:rsidRDefault="00EB2102" w:rsidP="00EB2102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Vass József</w:t>
            </w:r>
          </w:p>
        </w:tc>
      </w:tr>
      <w:tr w:rsidR="00EB210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2" w:rsidRPr="0025306A" w:rsidRDefault="00EB210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2" w:rsidRDefault="00EB2102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Közművelődési és Iskolai Könyvtár</w:t>
            </w:r>
          </w:p>
          <w:p w:rsidR="00EB2102" w:rsidRDefault="00EB2102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4232 Geszteréd, Kossuth u. 78.</w:t>
            </w:r>
          </w:p>
          <w:p w:rsidR="00EB2102" w:rsidRDefault="00EB2102">
            <w:pPr>
              <w:ind w:left="125" w:right="4548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Hajdu Istvánné</w:t>
            </w:r>
          </w:p>
        </w:tc>
      </w:tr>
      <w:tr w:rsidR="00EB210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2" w:rsidRPr="0025306A" w:rsidRDefault="00EB210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2" w:rsidRDefault="00EB2102" w:rsidP="00EB2102">
            <w:pPr>
              <w:ind w:left="125" w:right="179" w:hanging="125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Balkányi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Szabolcs Vezér Általános Iskola és Alapfokú Művészeti Iskola</w:t>
            </w:r>
          </w:p>
          <w:p w:rsidR="00EB2102" w:rsidRDefault="00EB2102" w:rsidP="00EB2102">
            <w:pPr>
              <w:ind w:left="125" w:right="179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4233 Balkány, Kossuth u. 5.</w:t>
            </w:r>
          </w:p>
          <w:p w:rsidR="00EB2102" w:rsidRDefault="00EB2102" w:rsidP="00EB2102">
            <w:pPr>
              <w:ind w:left="125" w:right="179" w:hanging="125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Oláh János</w:t>
            </w:r>
          </w:p>
        </w:tc>
      </w:tr>
      <w:tr w:rsidR="00EB210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2" w:rsidRPr="0025306A" w:rsidRDefault="00EB210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2" w:rsidRDefault="00EB2102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Szent Imre Katolikus Gimnázium Két Tanítási Nyelvű Általános Iskola, Kollégium, Óvoda és Alapfokú Művészeti Iskola</w:t>
            </w:r>
          </w:p>
          <w:p w:rsidR="00EB2102" w:rsidRDefault="00EB2102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4400 Nyíregyháza, Ungvár </w:t>
            </w:r>
            <w:proofErr w:type="spellStart"/>
            <w:r>
              <w:rPr>
                <w:rFonts w:ascii="Bookman Old Style" w:eastAsia="Arial" w:hAnsi="Bookman Old Style" w:cs="Arial"/>
              </w:rPr>
              <w:t>stny</w:t>
            </w:r>
            <w:proofErr w:type="spellEnd"/>
            <w:r>
              <w:rPr>
                <w:rFonts w:ascii="Bookman Old Style" w:eastAsia="Arial" w:hAnsi="Bookman Old Style" w:cs="Arial"/>
              </w:rPr>
              <w:t>. 19.</w:t>
            </w:r>
          </w:p>
          <w:p w:rsidR="00EB2102" w:rsidRPr="00EB2102" w:rsidRDefault="00EB2102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Imre Lászlóné </w:t>
            </w:r>
          </w:p>
        </w:tc>
      </w:tr>
      <w:tr w:rsidR="00EB210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2" w:rsidRPr="0025306A" w:rsidRDefault="00EB210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2" w:rsidRDefault="00152AA2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Csupaszív Óvoda és Konyha</w:t>
            </w:r>
          </w:p>
          <w:p w:rsidR="00152AA2" w:rsidRDefault="00152AA2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4627 Zsurk, Kossuth tér 65.</w:t>
            </w:r>
          </w:p>
          <w:p w:rsidR="00152AA2" w:rsidRDefault="00152AA2" w:rsidP="00152AA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Szántóné </w:t>
            </w:r>
            <w:proofErr w:type="spellStart"/>
            <w:r>
              <w:rPr>
                <w:rFonts w:ascii="Bookman Old Style" w:eastAsia="Arial" w:hAnsi="Bookman Old Style" w:cs="Arial"/>
              </w:rPr>
              <w:t>Palsák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Nóra</w:t>
            </w:r>
          </w:p>
        </w:tc>
      </w:tr>
      <w:tr w:rsidR="00152AA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A2" w:rsidRPr="0025306A" w:rsidRDefault="00152AA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A2" w:rsidRDefault="00152AA2" w:rsidP="00EB2102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Dégenfeld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Művelődési Központ, </w:t>
            </w:r>
            <w:r w:rsidR="00EF3C3B">
              <w:rPr>
                <w:rFonts w:ascii="Bookman Old Style" w:eastAsia="Arial" w:hAnsi="Bookman Old Style" w:cs="Arial"/>
              </w:rPr>
              <w:t>Könyvtár és Kastélymúzeum</w:t>
            </w:r>
          </w:p>
          <w:p w:rsidR="00EF3C3B" w:rsidRDefault="00EF3C3B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4561 Baktalórántháza, Köztársaság tér 7.</w:t>
            </w:r>
          </w:p>
          <w:p w:rsidR="00152AA2" w:rsidRDefault="00EF3C3B" w:rsidP="00EF3C3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Bodnár István</w:t>
            </w:r>
          </w:p>
        </w:tc>
      </w:tr>
      <w:tr w:rsidR="00152AA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A2" w:rsidRPr="0025306A" w:rsidRDefault="00152AA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A2" w:rsidRDefault="00EF3C3B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Silver Lovas Egyesület</w:t>
            </w:r>
          </w:p>
          <w:p w:rsidR="00EF3C3B" w:rsidRDefault="00EF3C3B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Lóczibokor 6.</w:t>
            </w:r>
          </w:p>
          <w:p w:rsidR="00EF3C3B" w:rsidRDefault="00EF3C3B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Farkas Ákos</w:t>
            </w:r>
          </w:p>
        </w:tc>
      </w:tr>
      <w:tr w:rsidR="00EF3C3B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3B" w:rsidRPr="0025306A" w:rsidRDefault="00EF3C3B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C3B" w:rsidRDefault="008C58A6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Piricse Község Önkormányzata</w:t>
            </w:r>
          </w:p>
          <w:p w:rsidR="008C58A6" w:rsidRDefault="008C58A6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4375 Piricse, Petőfi u. 11.</w:t>
            </w:r>
          </w:p>
          <w:p w:rsidR="008C58A6" w:rsidRDefault="008C58A6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Orosz László</w:t>
            </w:r>
          </w:p>
        </w:tc>
      </w:tr>
      <w:tr w:rsidR="008C58A6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6" w:rsidRPr="0025306A" w:rsidRDefault="008C58A6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A6" w:rsidRDefault="00F7014E" w:rsidP="00EB2102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Omnis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Forte Egyesület</w:t>
            </w:r>
          </w:p>
          <w:p w:rsidR="00F7014E" w:rsidRDefault="00F7014E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Kiss E. u. 29/C.</w:t>
            </w:r>
          </w:p>
          <w:p w:rsidR="00F7014E" w:rsidRDefault="00F7014E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Mácsai Tibor</w:t>
            </w:r>
          </w:p>
        </w:tc>
      </w:tr>
      <w:tr w:rsidR="00F7014E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E" w:rsidRPr="0025306A" w:rsidRDefault="00F7014E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E" w:rsidRDefault="00FB5540" w:rsidP="00EB2102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Gávavencsellői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Csicsergő Óvoda és Mini Bölcsőde</w:t>
            </w:r>
          </w:p>
          <w:p w:rsidR="00FB5540" w:rsidRDefault="00FB5540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4471 Gávavencsellő, Petőfi u. 5.</w:t>
            </w:r>
          </w:p>
          <w:p w:rsidR="00FB5540" w:rsidRDefault="00FB5540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Harkály Gyuláné</w:t>
            </w:r>
          </w:p>
        </w:tc>
      </w:tr>
      <w:tr w:rsidR="00FB5540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0" w:rsidRPr="0025306A" w:rsidRDefault="00FB5540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540" w:rsidRDefault="0039060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Tiszalök Csillaga Kulturális és Segélyező Egyesület</w:t>
            </w:r>
          </w:p>
          <w:p w:rsidR="00390609" w:rsidRDefault="0039060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4450 Tiszalök, Kossuth L. u. 124.</w:t>
            </w:r>
          </w:p>
          <w:p w:rsidR="00390609" w:rsidRDefault="0039060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Dankó Zoltán</w:t>
            </w:r>
          </w:p>
        </w:tc>
      </w:tr>
      <w:tr w:rsidR="00390609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09" w:rsidRPr="0025306A" w:rsidRDefault="00390609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09" w:rsidRDefault="0039060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Istenszülő Oltalmáról Elnevezett Görögkatolikus Óvoda és Általános Iskola</w:t>
            </w:r>
          </w:p>
          <w:p w:rsidR="00390609" w:rsidRDefault="0039060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4244 Újfehértó, Széchenyi u. 3.</w:t>
            </w:r>
          </w:p>
          <w:p w:rsidR="00390609" w:rsidRDefault="0039060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Cserbán József</w:t>
            </w:r>
          </w:p>
        </w:tc>
      </w:tr>
      <w:tr w:rsidR="00390609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09" w:rsidRPr="0025306A" w:rsidRDefault="00390609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609" w:rsidRDefault="00CD7987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Most Élsz Egyesület</w:t>
            </w:r>
          </w:p>
          <w:p w:rsidR="00CD7987" w:rsidRDefault="00CD7987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Városmajor u. 2.</w:t>
            </w:r>
          </w:p>
          <w:p w:rsidR="00CD7987" w:rsidRDefault="00CD7987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Farkas Árpád</w:t>
            </w:r>
          </w:p>
        </w:tc>
      </w:tr>
      <w:tr w:rsidR="00CD7987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7" w:rsidRPr="0025306A" w:rsidRDefault="00CD7987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7" w:rsidRDefault="00CD7987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Fehér Bot Alapítvány</w:t>
            </w:r>
          </w:p>
          <w:p w:rsidR="00CD7987" w:rsidRDefault="00CD7987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4087 Hajdúdorog, Fogadó u. 3-5.</w:t>
            </w:r>
          </w:p>
          <w:p w:rsidR="00CD7987" w:rsidRDefault="00CD7987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Dr. Szabóné </w:t>
            </w:r>
            <w:proofErr w:type="spellStart"/>
            <w:r>
              <w:rPr>
                <w:rFonts w:ascii="Bookman Old Style" w:eastAsia="Arial" w:hAnsi="Bookman Old Style" w:cs="Arial"/>
              </w:rPr>
              <w:t>Bokis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Edina</w:t>
            </w:r>
          </w:p>
        </w:tc>
      </w:tr>
      <w:tr w:rsidR="00CD7987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7" w:rsidRPr="0025306A" w:rsidRDefault="00CD7987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87" w:rsidRDefault="00960DE5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Szabolcsveresmart Község Önkormányzata</w:t>
            </w:r>
          </w:p>
          <w:p w:rsidR="00960DE5" w:rsidRDefault="00960DE5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4496 Szabolcsveresmart, Kossuth u. 80.</w:t>
            </w:r>
          </w:p>
          <w:p w:rsidR="00960DE5" w:rsidRDefault="00960DE5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Vincze Károly</w:t>
            </w:r>
          </w:p>
        </w:tc>
      </w:tr>
      <w:tr w:rsidR="00960DE5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E5" w:rsidRPr="0025306A" w:rsidRDefault="00960DE5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DE5" w:rsidRDefault="00616635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Nyíregyháza-Örökösföldi Görögkatolikus Egyházközség</w:t>
            </w:r>
          </w:p>
          <w:p w:rsidR="00616635" w:rsidRDefault="00616635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Szentháromság tér 1.</w:t>
            </w:r>
          </w:p>
          <w:p w:rsidR="00616635" w:rsidRDefault="00616635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Molnár Zoltán</w:t>
            </w:r>
          </w:p>
        </w:tc>
      </w:tr>
      <w:tr w:rsidR="00616635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35" w:rsidRPr="0025306A" w:rsidRDefault="00616635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35" w:rsidRDefault="00616635" w:rsidP="00EB2102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Balkányi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Bóbita Bölcsőde</w:t>
            </w:r>
          </w:p>
          <w:p w:rsidR="00616635" w:rsidRDefault="00616635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4233 Balkány, Rákóczi u. 9.</w:t>
            </w:r>
          </w:p>
          <w:p w:rsidR="00616635" w:rsidRDefault="00616635" w:rsidP="00616635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Gyermán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Gabriella</w:t>
            </w:r>
          </w:p>
        </w:tc>
      </w:tr>
      <w:tr w:rsidR="00616635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35" w:rsidRPr="0025306A" w:rsidRDefault="00616635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35" w:rsidRDefault="00616635" w:rsidP="00EB2102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Kéki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Idősek Otthona</w:t>
            </w:r>
          </w:p>
          <w:p w:rsidR="00616635" w:rsidRDefault="00616635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4515 Kék, Rákóczi u. 2.</w:t>
            </w:r>
          </w:p>
          <w:p w:rsidR="00616635" w:rsidRDefault="00616635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Nagy Mónika</w:t>
            </w:r>
          </w:p>
        </w:tc>
      </w:tr>
      <w:tr w:rsidR="00616635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35" w:rsidRPr="0025306A" w:rsidRDefault="00616635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35" w:rsidRDefault="00C31468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Zala Megyei Polgárőr Szövetség</w:t>
            </w:r>
          </w:p>
          <w:p w:rsidR="00C31468" w:rsidRDefault="00C31468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8900 Zalaegerszeg, Ady u. 50-54.</w:t>
            </w:r>
          </w:p>
          <w:p w:rsidR="00C31468" w:rsidRDefault="00C31468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Horváth Róbert</w:t>
            </w:r>
          </w:p>
        </w:tc>
      </w:tr>
      <w:tr w:rsidR="00C3146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8" w:rsidRPr="0025306A" w:rsidRDefault="00C3146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468" w:rsidRDefault="00EC09D9" w:rsidP="00EB2102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Kékcsei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Református Egyházközség</w:t>
            </w:r>
          </w:p>
          <w:p w:rsidR="00EC09D9" w:rsidRDefault="00EC09D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4494 Kékcse, Fő u. 132.</w:t>
            </w:r>
          </w:p>
          <w:p w:rsidR="00EC09D9" w:rsidRDefault="00EC09D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Kölönte Zsolt</w:t>
            </w:r>
          </w:p>
        </w:tc>
      </w:tr>
      <w:tr w:rsidR="00EC09D9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9" w:rsidRPr="0025306A" w:rsidRDefault="00EC09D9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9" w:rsidRDefault="00EC09D9" w:rsidP="00EB2102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Timpex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Kft.</w:t>
            </w:r>
          </w:p>
          <w:p w:rsidR="00EC09D9" w:rsidRDefault="00EC09D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Szántó Kovács J. u. 26.</w:t>
            </w:r>
          </w:p>
          <w:p w:rsidR="00EC09D9" w:rsidRDefault="00EC09D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Tárbály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István</w:t>
            </w:r>
          </w:p>
        </w:tc>
      </w:tr>
      <w:tr w:rsidR="00EC09D9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9" w:rsidRPr="0025306A" w:rsidRDefault="00EC09D9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9" w:rsidRDefault="00EC09D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„Add a kezed” Püspökladányi Nagycsaládosok Egyesülete</w:t>
            </w:r>
          </w:p>
          <w:p w:rsidR="00EC09D9" w:rsidRDefault="00EC09D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4150 Püspökladány, Kodály Z. u. 4.</w:t>
            </w:r>
          </w:p>
          <w:p w:rsidR="00EC09D9" w:rsidRDefault="00EC09D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Demeterné Csökmei Éva</w:t>
            </w:r>
          </w:p>
        </w:tc>
      </w:tr>
      <w:tr w:rsidR="00EC09D9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9" w:rsidRPr="0025306A" w:rsidRDefault="00EC09D9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9" w:rsidRDefault="00EC09D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Kölcsey Ferenc Általános Művelődési Központ</w:t>
            </w:r>
          </w:p>
          <w:p w:rsidR="00EC09D9" w:rsidRDefault="00EC09D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4965 Kölcse, Kölcsey F. u. 65.</w:t>
            </w:r>
          </w:p>
          <w:p w:rsidR="00EC09D9" w:rsidRDefault="00EC09D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Tamásné </w:t>
            </w:r>
            <w:proofErr w:type="spellStart"/>
            <w:r>
              <w:rPr>
                <w:rFonts w:ascii="Bookman Old Style" w:eastAsia="Arial" w:hAnsi="Bookman Old Style" w:cs="Arial"/>
              </w:rPr>
              <w:t>Sira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Erzsébet</w:t>
            </w:r>
          </w:p>
        </w:tc>
      </w:tr>
      <w:tr w:rsidR="00EC09D9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9" w:rsidRPr="0025306A" w:rsidRDefault="00EC09D9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D9" w:rsidRDefault="007106D3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Géberjén Örökzöld Óvoda és Konyha</w:t>
            </w:r>
          </w:p>
          <w:p w:rsidR="007106D3" w:rsidRDefault="007106D3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4754 Géberjén, Kossuth u. 15.</w:t>
            </w:r>
          </w:p>
          <w:p w:rsidR="007106D3" w:rsidRDefault="007106D3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Nagyné Bagaméri Anita</w:t>
            </w:r>
          </w:p>
        </w:tc>
      </w:tr>
      <w:tr w:rsidR="007106D3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D3" w:rsidRPr="0025306A" w:rsidRDefault="007106D3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D3" w:rsidRDefault="00186D9A" w:rsidP="00EB2102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Tessedik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Sámuel Evangélikus Szeretetszolgálat</w:t>
            </w:r>
          </w:p>
          <w:p w:rsidR="00186D9A" w:rsidRDefault="00186D9A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2100 Gödöllő, Berente u. 13-15.</w:t>
            </w:r>
          </w:p>
          <w:p w:rsidR="00186D9A" w:rsidRDefault="00186D9A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Roszik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Ágnes</w:t>
            </w:r>
          </w:p>
        </w:tc>
      </w:tr>
      <w:tr w:rsidR="00186D9A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9A" w:rsidRPr="0025306A" w:rsidRDefault="00186D9A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9A" w:rsidRDefault="00186D9A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Debreceni Egyetem</w:t>
            </w:r>
          </w:p>
          <w:p w:rsidR="00186D9A" w:rsidRDefault="00186D9A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4032 Debrecen, Egyetem tér 1.</w:t>
            </w:r>
          </w:p>
          <w:p w:rsidR="00186D9A" w:rsidRDefault="00186D9A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Prof. Dr. </w:t>
            </w:r>
            <w:proofErr w:type="spellStart"/>
            <w:r>
              <w:rPr>
                <w:rFonts w:ascii="Bookman Old Style" w:eastAsia="Arial" w:hAnsi="Bookman Old Style" w:cs="Arial"/>
              </w:rPr>
              <w:t>Szilvássy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Zoltán</w:t>
            </w:r>
          </w:p>
        </w:tc>
      </w:tr>
      <w:tr w:rsidR="00186D9A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9A" w:rsidRPr="0025306A" w:rsidRDefault="00186D9A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9A" w:rsidRDefault="00186D9A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Országos Gyermekvédelmi Szakszolgálat Szabolcs-Szatmár-Bereg Megyei Területi Gyermekvédelmi Szakszolgálat</w:t>
            </w:r>
          </w:p>
          <w:p w:rsidR="00186D9A" w:rsidRDefault="00186D9A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Vasvári P. u. 3.</w:t>
            </w:r>
          </w:p>
          <w:p w:rsidR="00186D9A" w:rsidRDefault="00186D9A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Patakiné Sebestyén Anett</w:t>
            </w:r>
          </w:p>
        </w:tc>
      </w:tr>
      <w:tr w:rsidR="00186D9A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9A" w:rsidRPr="0025306A" w:rsidRDefault="00186D9A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9A" w:rsidRDefault="00876405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1903. Dávid Cserkészcsapat</w:t>
            </w:r>
          </w:p>
          <w:p w:rsidR="00876405" w:rsidRDefault="00876405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Bethlen G. u. 25.</w:t>
            </w:r>
          </w:p>
          <w:p w:rsidR="00876405" w:rsidRDefault="00876405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Cseh Ábel</w:t>
            </w:r>
          </w:p>
        </w:tc>
      </w:tr>
      <w:tr w:rsidR="00876405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05" w:rsidRPr="0025306A" w:rsidRDefault="00876405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405" w:rsidRDefault="000262E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Tiszaújvárosi Művelődési Központ és Könyvtár</w:t>
            </w:r>
          </w:p>
          <w:p w:rsidR="000262E9" w:rsidRDefault="000262E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3580 Tiszaújváros, Széchenyi u. 2.</w:t>
            </w:r>
          </w:p>
          <w:p w:rsidR="000262E9" w:rsidRDefault="000262E9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Mátyás Zoltán</w:t>
            </w:r>
          </w:p>
        </w:tc>
      </w:tr>
      <w:tr w:rsidR="000262E9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E9" w:rsidRPr="0025306A" w:rsidRDefault="000262E9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E9" w:rsidRDefault="00274244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Csillagszem Óvoda</w:t>
            </w:r>
          </w:p>
          <w:p w:rsidR="00274244" w:rsidRDefault="00274244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4523 Pátroha, Iskola u. 7.</w:t>
            </w:r>
          </w:p>
          <w:p w:rsidR="00274244" w:rsidRDefault="00274244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Bedő Pálné</w:t>
            </w:r>
          </w:p>
        </w:tc>
      </w:tr>
      <w:tr w:rsidR="00274244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44" w:rsidRPr="0025306A" w:rsidRDefault="00274244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44" w:rsidRDefault="00274244" w:rsidP="00EB2102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Nyírmeggyesi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Arany János Általános Iskola</w:t>
            </w:r>
          </w:p>
          <w:p w:rsidR="00274244" w:rsidRDefault="00274244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4722 Nyírmeggyes, Petőfi S. u. 6.</w:t>
            </w:r>
          </w:p>
          <w:p w:rsidR="00274244" w:rsidRDefault="00274244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Tóth László</w:t>
            </w:r>
          </w:p>
        </w:tc>
      </w:tr>
      <w:tr w:rsidR="00274244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44" w:rsidRPr="0025306A" w:rsidRDefault="00274244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44" w:rsidRDefault="00737F03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Szatmárcseke Község Önkormányzata</w:t>
            </w:r>
          </w:p>
          <w:p w:rsidR="00737F03" w:rsidRDefault="00737F03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4945 Szatmárcseke, Petőfi u. 1.</w:t>
            </w:r>
          </w:p>
          <w:p w:rsidR="00737F03" w:rsidRDefault="00737F03" w:rsidP="00EB2102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Csoma Zoltán</w:t>
            </w:r>
          </w:p>
        </w:tc>
      </w:tr>
      <w:tr w:rsidR="00737F03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03" w:rsidRPr="0025306A" w:rsidRDefault="00737F03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03" w:rsidRDefault="00C50C9A" w:rsidP="00C50C9A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„Petőfi Sándor” Könyvtári Közművelődési és Intézményfenntartó Központ</w:t>
            </w:r>
          </w:p>
          <w:p w:rsidR="00C50C9A" w:rsidRDefault="00C50C9A" w:rsidP="00C50C9A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4765 Csenger, Kossuth u. 2.</w:t>
            </w:r>
          </w:p>
          <w:p w:rsidR="00C50C9A" w:rsidRDefault="00C50C9A" w:rsidP="00C50C9A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Kovács Barnáné</w:t>
            </w:r>
          </w:p>
        </w:tc>
      </w:tr>
      <w:tr w:rsidR="00C50C9A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9A" w:rsidRPr="0025306A" w:rsidRDefault="00C50C9A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9A" w:rsidRDefault="00E41282" w:rsidP="00C50C9A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Bokortanyák Gyöngyei Közhasznú Egyesület</w:t>
            </w:r>
          </w:p>
          <w:p w:rsidR="00E41282" w:rsidRDefault="00E41282" w:rsidP="00C50C9A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4246 Nyíregyháza, Mester u. 19.</w:t>
            </w:r>
          </w:p>
          <w:p w:rsidR="00E41282" w:rsidRDefault="00E41282" w:rsidP="00C50C9A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Barzó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Patrik Péter</w:t>
            </w:r>
          </w:p>
        </w:tc>
      </w:tr>
      <w:tr w:rsidR="00E4128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82" w:rsidRPr="0025306A" w:rsidRDefault="00E4128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82" w:rsidRDefault="00E41282" w:rsidP="00C50C9A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Csoda </w:t>
            </w:r>
            <w:proofErr w:type="gramStart"/>
            <w:r>
              <w:rPr>
                <w:rFonts w:ascii="Bookman Old Style" w:eastAsia="Arial" w:hAnsi="Bookman Old Style" w:cs="Arial"/>
              </w:rPr>
              <w:t>A</w:t>
            </w:r>
            <w:proofErr w:type="gramEnd"/>
            <w:r>
              <w:rPr>
                <w:rFonts w:ascii="Bookman Old Style" w:eastAsia="Arial" w:hAnsi="Bookman Old Style" w:cs="Arial"/>
              </w:rPr>
              <w:t xml:space="preserve"> Világ Egyesület</w:t>
            </w:r>
          </w:p>
          <w:p w:rsidR="00E41282" w:rsidRDefault="00E41282" w:rsidP="00C50C9A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4245 Érpatak, Honvéd u. 19.</w:t>
            </w:r>
          </w:p>
          <w:p w:rsidR="00E41282" w:rsidRDefault="00E41282" w:rsidP="00C50C9A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Barabás József Jánosné</w:t>
            </w:r>
          </w:p>
        </w:tc>
      </w:tr>
      <w:tr w:rsidR="00E41282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82" w:rsidRPr="0025306A" w:rsidRDefault="00E41282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82" w:rsidRDefault="00D50DE8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Mária Kertje Görögkatolikus Óvoda</w:t>
            </w:r>
          </w:p>
          <w:p w:rsidR="00D50DE8" w:rsidRDefault="00D50DE8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4700 Mátészalka, Móricz </w:t>
            </w:r>
            <w:proofErr w:type="spellStart"/>
            <w:r>
              <w:rPr>
                <w:rFonts w:ascii="Bookman Old Style" w:eastAsia="Arial" w:hAnsi="Bookman Old Style" w:cs="Arial"/>
              </w:rPr>
              <w:t>Zs</w:t>
            </w:r>
            <w:proofErr w:type="spellEnd"/>
            <w:r>
              <w:rPr>
                <w:rFonts w:ascii="Bookman Old Style" w:eastAsia="Arial" w:hAnsi="Bookman Old Style" w:cs="Arial"/>
              </w:rPr>
              <w:t>. u. 75.</w:t>
            </w:r>
          </w:p>
          <w:p w:rsidR="00D50DE8" w:rsidRDefault="00D50DE8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Bojer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Ilona</w:t>
            </w:r>
          </w:p>
        </w:tc>
      </w:tr>
      <w:tr w:rsidR="00D50DE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E8" w:rsidRPr="0025306A" w:rsidRDefault="00D50DE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E8" w:rsidRDefault="009C681E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Segítők-Ész Alapítvány</w:t>
            </w:r>
          </w:p>
          <w:p w:rsidR="009C681E" w:rsidRDefault="009C681E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4320 Nagykálló, Korányi F. u. 27.</w:t>
            </w:r>
          </w:p>
          <w:p w:rsidR="009C681E" w:rsidRDefault="009C681E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Debreceni Éva</w:t>
            </w:r>
          </w:p>
        </w:tc>
      </w:tr>
      <w:tr w:rsidR="009C681E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1E" w:rsidRPr="0025306A" w:rsidRDefault="009C681E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1E" w:rsidRDefault="009C681E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JÓTEVŐ Alapítvány</w:t>
            </w:r>
          </w:p>
          <w:p w:rsidR="009C681E" w:rsidRDefault="009C681E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Bethlen G. u. 5.</w:t>
            </w:r>
          </w:p>
          <w:p w:rsidR="009C681E" w:rsidRDefault="009C681E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Grunda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János Elnök</w:t>
            </w:r>
          </w:p>
        </w:tc>
      </w:tr>
      <w:tr w:rsidR="009C681E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1E" w:rsidRPr="0025306A" w:rsidRDefault="009C681E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16" w:rsidRDefault="00800316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Nyíregyházi Egyházmegye</w:t>
            </w:r>
          </w:p>
          <w:p w:rsidR="00800316" w:rsidRDefault="00800316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Bethlen G. u. 5.</w:t>
            </w:r>
          </w:p>
          <w:p w:rsidR="00800316" w:rsidRDefault="00800316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Szabó Tamás</w:t>
            </w:r>
          </w:p>
        </w:tc>
      </w:tr>
      <w:tr w:rsidR="00800316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16" w:rsidRPr="0025306A" w:rsidRDefault="00800316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16" w:rsidRDefault="00800316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Fiatalok Kulturális Szövetsége Ifjúsági Egyesület</w:t>
            </w:r>
          </w:p>
          <w:p w:rsidR="00800316" w:rsidRDefault="00800316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4800 Vásárosnamény, Árpád u. 30.</w:t>
            </w:r>
          </w:p>
          <w:p w:rsidR="00800316" w:rsidRDefault="00800316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Kovács László</w:t>
            </w:r>
          </w:p>
        </w:tc>
      </w:tr>
      <w:tr w:rsidR="00800316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16" w:rsidRPr="0025306A" w:rsidRDefault="00800316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16" w:rsidRDefault="00381396" w:rsidP="00D50DE8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Ökörítófülpösi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Gyöngyszem Óvoda</w:t>
            </w:r>
          </w:p>
          <w:p w:rsidR="00381396" w:rsidRDefault="00381396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4755 </w:t>
            </w:r>
            <w:proofErr w:type="spellStart"/>
            <w:r>
              <w:rPr>
                <w:rFonts w:ascii="Bookman Old Style" w:eastAsia="Arial" w:hAnsi="Bookman Old Style" w:cs="Arial"/>
              </w:rPr>
              <w:t>Ökörítófülpös</w:t>
            </w:r>
            <w:proofErr w:type="spellEnd"/>
            <w:r>
              <w:rPr>
                <w:rFonts w:ascii="Bookman Old Style" w:eastAsia="Arial" w:hAnsi="Bookman Old Style" w:cs="Arial"/>
              </w:rPr>
              <w:t>, Kossuth u. 72.</w:t>
            </w:r>
          </w:p>
          <w:p w:rsidR="00381396" w:rsidRDefault="00381396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Veres Attiláné</w:t>
            </w:r>
          </w:p>
        </w:tc>
      </w:tr>
      <w:tr w:rsidR="00381396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96" w:rsidRPr="0025306A" w:rsidRDefault="00381396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96" w:rsidRDefault="00381396" w:rsidP="00D50DE8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Harman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Lovas Sportegyesület</w:t>
            </w:r>
          </w:p>
          <w:p w:rsidR="00381396" w:rsidRDefault="00381396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Zombori bokor 16.</w:t>
            </w:r>
          </w:p>
          <w:p w:rsidR="00381396" w:rsidRDefault="00381396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Harman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Norbert</w:t>
            </w:r>
          </w:p>
        </w:tc>
      </w:tr>
      <w:tr w:rsidR="00381396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96" w:rsidRPr="0025306A" w:rsidRDefault="00381396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96" w:rsidRDefault="00885619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Tiszántúli Ebtenyésztők Sportegyesülete</w:t>
            </w:r>
          </w:p>
          <w:p w:rsidR="00885619" w:rsidRDefault="00885619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Rigó u. 63.</w:t>
            </w:r>
          </w:p>
          <w:p w:rsidR="00885619" w:rsidRDefault="00885619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Szigligeti Éva</w:t>
            </w:r>
          </w:p>
        </w:tc>
      </w:tr>
      <w:tr w:rsidR="00885619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19" w:rsidRPr="0025306A" w:rsidRDefault="00885619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19" w:rsidRDefault="001E1283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Bereczky Zsigmond Református Általános Iskola</w:t>
            </w:r>
          </w:p>
          <w:p w:rsidR="001E1283" w:rsidRDefault="001E1283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4492 Dombrád, Kossuth L. u. 43.</w:t>
            </w:r>
          </w:p>
          <w:p w:rsidR="001E1283" w:rsidRDefault="001E1283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Simonné Kovács Edit</w:t>
            </w:r>
          </w:p>
        </w:tc>
      </w:tr>
      <w:tr w:rsidR="001E1283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3" w:rsidRPr="0025306A" w:rsidRDefault="001E1283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3" w:rsidRDefault="00092CF3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Guido Lovaspark Egyesület</w:t>
            </w:r>
          </w:p>
          <w:p w:rsidR="00092CF3" w:rsidRDefault="00092CF3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4551 Nyíregyháza-Oros, Magyar u. 81.</w:t>
            </w:r>
          </w:p>
          <w:p w:rsidR="00092CF3" w:rsidRDefault="00092CF3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Szilágyiné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Gulyás Renáta</w:t>
            </w:r>
          </w:p>
        </w:tc>
      </w:tr>
      <w:tr w:rsidR="00092CF3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F3" w:rsidRPr="0025306A" w:rsidRDefault="00092CF3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CF3" w:rsidRDefault="00C415E7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Hit Gyülekezete</w:t>
            </w:r>
          </w:p>
          <w:p w:rsidR="00C415E7" w:rsidRDefault="00C415E7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Gomba u. 3.</w:t>
            </w:r>
          </w:p>
          <w:p w:rsidR="00C415E7" w:rsidRDefault="00C415E7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Szanitter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Zoltán</w:t>
            </w:r>
          </w:p>
        </w:tc>
      </w:tr>
      <w:tr w:rsidR="00C415E7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E7" w:rsidRPr="0025306A" w:rsidRDefault="00C415E7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E7" w:rsidRDefault="00C415E7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Atyám Háza MET Idősek Otthona Nyíregyháza</w:t>
            </w:r>
          </w:p>
          <w:p w:rsidR="00C415E7" w:rsidRDefault="00C415E7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Bessenyei tér 9.</w:t>
            </w:r>
          </w:p>
          <w:p w:rsidR="00C415E7" w:rsidRDefault="00C415E7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Jónás Miklósné</w:t>
            </w:r>
          </w:p>
        </w:tc>
      </w:tr>
      <w:tr w:rsidR="00C415E7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E7" w:rsidRPr="0025306A" w:rsidRDefault="00C415E7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E7" w:rsidRDefault="00DA2F4F" w:rsidP="00D50DE8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Máriapócsi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Művelődési Ház és Városi Könyvtár</w:t>
            </w:r>
          </w:p>
          <w:p w:rsidR="00DA2F4F" w:rsidRDefault="00DA2F4F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4326 Máriapócs, Kossuth tér 2.</w:t>
            </w:r>
          </w:p>
          <w:p w:rsidR="00DA2F4F" w:rsidRDefault="00DA2F4F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Vonáné Pásztor Éva</w:t>
            </w:r>
          </w:p>
        </w:tc>
      </w:tr>
      <w:tr w:rsidR="00DA2F4F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4F" w:rsidRPr="0025306A" w:rsidRDefault="00DA2F4F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4F" w:rsidRDefault="0098756C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Nagykállói Közhasznú Nonprofit Kft.</w:t>
            </w:r>
          </w:p>
          <w:p w:rsidR="0098756C" w:rsidRDefault="0098756C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4320 Nagykálló, Jókai M. u. 34.</w:t>
            </w:r>
          </w:p>
          <w:p w:rsidR="0098756C" w:rsidRDefault="0098756C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Szabolcsi Kata</w:t>
            </w:r>
          </w:p>
        </w:tc>
      </w:tr>
      <w:tr w:rsidR="0098756C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6C" w:rsidRPr="0025306A" w:rsidRDefault="0098756C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6C" w:rsidRDefault="0098756C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Baktalórántháza Város Önkormányzata</w:t>
            </w:r>
          </w:p>
          <w:p w:rsidR="0098756C" w:rsidRDefault="0098756C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4561 Baktalórántháza, Köztársaság tér 8.</w:t>
            </w:r>
          </w:p>
          <w:p w:rsidR="0098756C" w:rsidRDefault="0098756C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Nagy Lajos</w:t>
            </w:r>
          </w:p>
        </w:tc>
      </w:tr>
      <w:tr w:rsidR="0098756C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6C" w:rsidRPr="0025306A" w:rsidRDefault="0098756C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56C" w:rsidRDefault="00877C94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Nyíregyháza-Örökösföldi Görögkatolikus Egyházközség Görögtűz Szeretetszolgálat</w:t>
            </w:r>
          </w:p>
          <w:p w:rsidR="00877C94" w:rsidRDefault="00877C94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Szentháromság tér 1.</w:t>
            </w:r>
          </w:p>
          <w:p w:rsidR="00877C94" w:rsidRDefault="00877C94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Dr. </w:t>
            </w:r>
            <w:proofErr w:type="spellStart"/>
            <w:r>
              <w:rPr>
                <w:rFonts w:ascii="Bookman Old Style" w:eastAsia="Arial" w:hAnsi="Bookman Old Style" w:cs="Arial"/>
              </w:rPr>
              <w:t>Ludescher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Gabriella</w:t>
            </w:r>
          </w:p>
        </w:tc>
      </w:tr>
      <w:tr w:rsidR="00877C94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94" w:rsidRPr="0025306A" w:rsidRDefault="00877C94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94" w:rsidRDefault="008B7EF8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Szent Miklós Szeretetotthon és Menedékház</w:t>
            </w:r>
          </w:p>
          <w:p w:rsidR="008B7EF8" w:rsidRDefault="008B7EF8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4233 Balkány, Fő u. 33.</w:t>
            </w:r>
          </w:p>
          <w:p w:rsidR="008B7EF8" w:rsidRDefault="008B7EF8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Jaczkó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Sándor</w:t>
            </w:r>
          </w:p>
        </w:tc>
      </w:tr>
      <w:tr w:rsidR="008B7EF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F8" w:rsidRPr="0025306A" w:rsidRDefault="008B7EF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F8" w:rsidRDefault="00B42FA5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Szabolcsi Fiatalok a Vidékért Egyesület</w:t>
            </w:r>
          </w:p>
          <w:p w:rsidR="00B42FA5" w:rsidRDefault="00B42FA5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4311 Nyírgyulaj, Mártírok u. 68.</w:t>
            </w:r>
          </w:p>
          <w:p w:rsidR="00B42FA5" w:rsidRDefault="00B42FA5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Kovács Virág</w:t>
            </w:r>
          </w:p>
        </w:tc>
      </w:tr>
      <w:tr w:rsidR="00B42FA5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A5" w:rsidRPr="0025306A" w:rsidRDefault="00B42FA5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A5" w:rsidRDefault="00B42FA5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Mozaik </w:t>
            </w:r>
            <w:proofErr w:type="spellStart"/>
            <w:r>
              <w:rPr>
                <w:rFonts w:ascii="Bookman Old Style" w:eastAsia="Arial" w:hAnsi="Bookman Old Style" w:cs="Arial"/>
              </w:rPr>
              <w:t>Med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Sportegyesület</w:t>
            </w:r>
          </w:p>
          <w:p w:rsidR="00B42FA5" w:rsidRDefault="00B42FA5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4534 Székely, Kapitány u. 35.</w:t>
            </w:r>
          </w:p>
          <w:p w:rsidR="00B42FA5" w:rsidRDefault="00B42FA5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 Dr. Bana Richárd</w:t>
            </w:r>
          </w:p>
        </w:tc>
      </w:tr>
      <w:tr w:rsidR="00B42FA5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A5" w:rsidRPr="0025306A" w:rsidRDefault="00B42FA5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A5" w:rsidRDefault="00CF1E47" w:rsidP="00D50DE8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Gávavencsellői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Művelődési Ház és Községi Könyvtár</w:t>
            </w:r>
          </w:p>
          <w:p w:rsidR="00CF1E47" w:rsidRDefault="00CF1E47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4471 Gávavencsellő, Hősök tere 7/C.</w:t>
            </w:r>
          </w:p>
          <w:p w:rsidR="00CF1E47" w:rsidRDefault="00CF1E47" w:rsidP="00CF1E47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Képviselő: </w:t>
            </w:r>
            <w:proofErr w:type="spellStart"/>
            <w:r>
              <w:rPr>
                <w:rFonts w:ascii="Bookman Old Style" w:eastAsia="Arial" w:hAnsi="Bookman Old Style" w:cs="Arial"/>
              </w:rPr>
              <w:t>Kőpájerné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Tóth Katalin</w:t>
            </w:r>
          </w:p>
        </w:tc>
      </w:tr>
      <w:tr w:rsidR="004F6183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83" w:rsidRPr="0025306A" w:rsidRDefault="004F6183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83" w:rsidRDefault="004F6183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Fülpösdaróc Község Önkormányzata</w:t>
            </w:r>
          </w:p>
          <w:p w:rsidR="004F6183" w:rsidRDefault="004F6183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4754 Fülpösdaróc, Pécsi építők útja 9.</w:t>
            </w:r>
          </w:p>
          <w:p w:rsidR="004F6183" w:rsidRDefault="004F6183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Kovács Csaba</w:t>
            </w:r>
          </w:p>
        </w:tc>
      </w:tr>
      <w:tr w:rsidR="004F6183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83" w:rsidRPr="0025306A" w:rsidRDefault="004F6183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83" w:rsidRDefault="004F6183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Balatonkenesei Református Egyházközség</w:t>
            </w:r>
          </w:p>
          <w:p w:rsidR="004F6183" w:rsidRDefault="004F6183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8174 Balatonkenese, Kálvin J. tér 1.</w:t>
            </w:r>
          </w:p>
          <w:p w:rsidR="004F6183" w:rsidRDefault="004F6183" w:rsidP="00770DF5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Németh Péter</w:t>
            </w:r>
            <w:r w:rsidR="00770DF5">
              <w:rPr>
                <w:rFonts w:ascii="Bookman Old Style" w:eastAsia="Arial" w:hAnsi="Bookman Old Style" w:cs="Arial"/>
              </w:rPr>
              <w:t xml:space="preserve">, </w:t>
            </w:r>
            <w:proofErr w:type="spellStart"/>
            <w:r w:rsidR="00770DF5">
              <w:rPr>
                <w:rFonts w:ascii="Bookman Old Style" w:eastAsia="Arial" w:hAnsi="Bookman Old Style" w:cs="Arial"/>
              </w:rPr>
              <w:t>Bollók</w:t>
            </w:r>
            <w:proofErr w:type="spellEnd"/>
            <w:r w:rsidR="00770DF5">
              <w:rPr>
                <w:rFonts w:ascii="Bookman Old Style" w:eastAsia="Arial" w:hAnsi="Bookman Old Style" w:cs="Arial"/>
              </w:rPr>
              <w:t xml:space="preserve"> Gyula</w:t>
            </w:r>
          </w:p>
        </w:tc>
      </w:tr>
      <w:tr w:rsidR="004F6183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83" w:rsidRPr="0025306A" w:rsidRDefault="004F6183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83" w:rsidRDefault="00770DF5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Erzsébet Királyné Német Nemzetiségi Általános Iskola és AMI</w:t>
            </w:r>
          </w:p>
          <w:p w:rsidR="00770DF5" w:rsidRDefault="00770DF5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4465 Rakamaz, Ady E. u. 63.</w:t>
            </w:r>
          </w:p>
          <w:p w:rsidR="00770DF5" w:rsidRDefault="00770DF5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Lengyelné </w:t>
            </w:r>
            <w:proofErr w:type="spellStart"/>
            <w:r>
              <w:rPr>
                <w:rFonts w:ascii="Bookman Old Style" w:eastAsia="Arial" w:hAnsi="Bookman Old Style" w:cs="Arial"/>
              </w:rPr>
              <w:t>Luczián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Zsuzsanna</w:t>
            </w:r>
          </w:p>
        </w:tc>
      </w:tr>
      <w:tr w:rsidR="00770DF5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F5" w:rsidRPr="0025306A" w:rsidRDefault="00770DF5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DF5" w:rsidRDefault="00793DA1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Nyíregyházi Mentőkutyás Egyesület</w:t>
            </w:r>
          </w:p>
          <w:p w:rsidR="00793DA1" w:rsidRDefault="00793DA1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Főzde u. 10.</w:t>
            </w:r>
          </w:p>
          <w:p w:rsidR="00793DA1" w:rsidRDefault="00793DA1" w:rsidP="00D50DE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</w:rPr>
              <w:t>Hován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Tímea</w:t>
            </w:r>
          </w:p>
        </w:tc>
      </w:tr>
      <w:tr w:rsidR="00793DA1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A1" w:rsidRPr="0025306A" w:rsidRDefault="00793DA1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A1" w:rsidRDefault="00793DA1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Móricz Zsigmond Görögkatolikus Óvoda és Kéttannyelvű Általános Iskola </w:t>
            </w:r>
            <w:proofErr w:type="spellStart"/>
            <w:r>
              <w:rPr>
                <w:rFonts w:ascii="Bookman Old Style" w:eastAsia="Arial" w:hAnsi="Bookman Old Style" w:cs="Arial"/>
              </w:rPr>
              <w:t>Pátyodi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Dr. Antall József Tagintézménye</w:t>
            </w:r>
          </w:p>
          <w:p w:rsidR="00793DA1" w:rsidRDefault="00793DA1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4766 Pátyod, Kossuth u. 41.</w:t>
            </w:r>
          </w:p>
          <w:p w:rsidR="00793DA1" w:rsidRDefault="00793DA1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</w:rPr>
              <w:t>Kazamér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Tiborné</w:t>
            </w:r>
          </w:p>
        </w:tc>
      </w:tr>
      <w:tr w:rsidR="00793DA1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A1" w:rsidRPr="0025306A" w:rsidRDefault="00793DA1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A1" w:rsidRDefault="00793DA1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Nyíregyháza-Sóstóhegyi Görögkatolikus Parókia</w:t>
            </w:r>
          </w:p>
          <w:p w:rsidR="00793DA1" w:rsidRDefault="00793DA1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4481 Nyíregyháza, Muskotály u. 9.</w:t>
            </w:r>
          </w:p>
          <w:p w:rsidR="00793DA1" w:rsidRDefault="00793DA1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Dr. Sivadó Csaba</w:t>
            </w:r>
          </w:p>
        </w:tc>
      </w:tr>
      <w:tr w:rsidR="00793DA1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A1" w:rsidRPr="0025306A" w:rsidRDefault="00793DA1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A1" w:rsidRDefault="00793DA1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Nyíregyháza-Örökösföldi Református Egyházközség</w:t>
            </w:r>
          </w:p>
          <w:p w:rsidR="00793DA1" w:rsidRDefault="00793DA1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Szentháromság tér 3.</w:t>
            </w:r>
          </w:p>
          <w:p w:rsidR="00793DA1" w:rsidRDefault="00793DA1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Nagy József</w:t>
            </w:r>
          </w:p>
        </w:tc>
      </w:tr>
      <w:tr w:rsidR="00793DA1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A1" w:rsidRPr="0025306A" w:rsidRDefault="00793DA1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A1" w:rsidRDefault="00793DA1" w:rsidP="00793DA1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Zajti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Ferenc Művelődési Ház, Könyvtár és Helytörténeti Gyűjtemény</w:t>
            </w:r>
          </w:p>
          <w:p w:rsidR="00793DA1" w:rsidRDefault="00793DA1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4244 Újfehértó, Főtér 3.</w:t>
            </w:r>
          </w:p>
          <w:p w:rsidR="00793DA1" w:rsidRDefault="00793DA1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Gál Ferencné</w:t>
            </w:r>
          </w:p>
        </w:tc>
      </w:tr>
      <w:tr w:rsidR="00793DA1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A1" w:rsidRPr="0025306A" w:rsidRDefault="00793DA1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A1" w:rsidRDefault="009850D5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„Együtt egy jobb életért” Egyesület</w:t>
            </w:r>
          </w:p>
          <w:p w:rsidR="009850D5" w:rsidRDefault="009850D5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Őz köz 63. 4/3.</w:t>
            </w:r>
          </w:p>
          <w:p w:rsidR="009850D5" w:rsidRDefault="009850D5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Dicső-Garai Edina</w:t>
            </w:r>
          </w:p>
        </w:tc>
      </w:tr>
      <w:tr w:rsidR="009850D5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D5" w:rsidRPr="0025306A" w:rsidRDefault="009850D5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D5" w:rsidRDefault="00B56FD0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Debreceni </w:t>
            </w:r>
            <w:proofErr w:type="gramStart"/>
            <w:r>
              <w:rPr>
                <w:rFonts w:ascii="Bookman Old Style" w:eastAsia="Arial" w:hAnsi="Bookman Old Style" w:cs="Arial"/>
              </w:rPr>
              <w:t>Egyetem</w:t>
            </w:r>
            <w:proofErr w:type="gramEnd"/>
            <w:r>
              <w:rPr>
                <w:rFonts w:ascii="Bookman Old Style" w:eastAsia="Arial" w:hAnsi="Bookman Old Style" w:cs="Arial"/>
              </w:rPr>
              <w:t xml:space="preserve"> AKIT Nyíregyházi Kutatóintézet</w:t>
            </w:r>
          </w:p>
          <w:p w:rsidR="00B56FD0" w:rsidRDefault="00B56FD0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4400 Nyíregyháza, </w:t>
            </w:r>
            <w:proofErr w:type="spellStart"/>
            <w:r>
              <w:rPr>
                <w:rFonts w:ascii="Bookman Old Style" w:eastAsia="Arial" w:hAnsi="Bookman Old Style" w:cs="Arial"/>
              </w:rPr>
              <w:t>Westsik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Vilmos u. 4-6.</w:t>
            </w:r>
          </w:p>
          <w:p w:rsidR="00B56FD0" w:rsidRDefault="00B56FD0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Dr. </w:t>
            </w:r>
            <w:proofErr w:type="spellStart"/>
            <w:r>
              <w:rPr>
                <w:rFonts w:ascii="Bookman Old Style" w:eastAsia="Arial" w:hAnsi="Bookman Old Style" w:cs="Arial"/>
              </w:rPr>
              <w:t>Zsombik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László</w:t>
            </w:r>
          </w:p>
        </w:tc>
      </w:tr>
      <w:tr w:rsidR="00B56FD0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D0" w:rsidRPr="0025306A" w:rsidRDefault="00B56FD0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FD0" w:rsidRDefault="00BF6D46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Tiszaújvárosi Széchenyi István Általános Iskola</w:t>
            </w:r>
          </w:p>
          <w:p w:rsidR="00BF6D46" w:rsidRDefault="00BF6D46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3580 Tiszaújváros, Deák F. tér 16.</w:t>
            </w:r>
          </w:p>
          <w:p w:rsidR="00BF6D46" w:rsidRDefault="00BF6D46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Farkas Tivadarné</w:t>
            </w:r>
          </w:p>
        </w:tc>
      </w:tr>
      <w:tr w:rsidR="00BF6D46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6" w:rsidRPr="0025306A" w:rsidRDefault="00BF6D46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46" w:rsidRDefault="00B7436C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Gerecse Tájfutó Club</w:t>
            </w:r>
          </w:p>
          <w:p w:rsidR="00B7436C" w:rsidRDefault="00B7436C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2800 Tatabánya, Réti út 87. 1/5.</w:t>
            </w:r>
          </w:p>
          <w:p w:rsidR="00B7436C" w:rsidRDefault="00B7436C" w:rsidP="00793DA1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</w:rPr>
              <w:t>Mauer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Lajos</w:t>
            </w:r>
          </w:p>
        </w:tc>
      </w:tr>
      <w:tr w:rsidR="00B7436C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6C" w:rsidRPr="0025306A" w:rsidRDefault="00B7436C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36C" w:rsidRDefault="008F0E88" w:rsidP="008F0E8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Magyar Nemzeti Múzeum </w:t>
            </w:r>
            <w:proofErr w:type="spellStart"/>
            <w:r>
              <w:rPr>
                <w:rFonts w:ascii="Bookman Old Style" w:eastAsia="Arial" w:hAnsi="Bookman Old Style" w:cs="Arial"/>
              </w:rPr>
              <w:t>Vay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Ádám Muzeális Gyűjteménye</w:t>
            </w:r>
          </w:p>
          <w:p w:rsidR="008F0E88" w:rsidRDefault="008F0E88" w:rsidP="008F0E8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4562 Vaja, Damjanich u. 79.</w:t>
            </w:r>
          </w:p>
          <w:p w:rsidR="008F0E88" w:rsidRDefault="008F0E88" w:rsidP="008F0E8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Molnár Sándor</w:t>
            </w:r>
          </w:p>
        </w:tc>
      </w:tr>
      <w:tr w:rsidR="008F0E88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88" w:rsidRPr="0025306A" w:rsidRDefault="008F0E88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88" w:rsidRDefault="00913A45" w:rsidP="008F0E8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Nyírkarász Községi </w:t>
            </w:r>
            <w:r w:rsidR="00172723">
              <w:rPr>
                <w:rFonts w:ascii="Bookman Old Style" w:eastAsia="Arial" w:hAnsi="Bookman Old Style" w:cs="Arial"/>
              </w:rPr>
              <w:t>Önkormányzat</w:t>
            </w:r>
          </w:p>
          <w:p w:rsidR="00172723" w:rsidRDefault="00172723" w:rsidP="008F0E8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4544 Nyírkarász, Fő út 21.</w:t>
            </w:r>
          </w:p>
          <w:p w:rsidR="00172723" w:rsidRDefault="00172723" w:rsidP="008F0E8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</w:rPr>
              <w:t>Szalmási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József</w:t>
            </w:r>
          </w:p>
        </w:tc>
      </w:tr>
      <w:tr w:rsidR="00172723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23" w:rsidRPr="0025306A" w:rsidRDefault="00172723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23" w:rsidRDefault="00762C7B" w:rsidP="008F0E8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Móricz Diáksport Egyesület</w:t>
            </w:r>
          </w:p>
          <w:p w:rsidR="00762C7B" w:rsidRDefault="00762C7B" w:rsidP="008F0E8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Virág u. 65.</w:t>
            </w:r>
          </w:p>
          <w:p w:rsidR="00762C7B" w:rsidRDefault="00762C7B" w:rsidP="008F0E8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</w:rPr>
              <w:t>Moravszki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Gyuláné</w:t>
            </w:r>
          </w:p>
        </w:tc>
      </w:tr>
      <w:tr w:rsidR="00762C7B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7B" w:rsidRPr="0025306A" w:rsidRDefault="00762C7B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7B" w:rsidRDefault="00762C7B" w:rsidP="008F0E88">
            <w:pPr>
              <w:ind w:right="179"/>
              <w:rPr>
                <w:rFonts w:ascii="Bookman Old Style" w:eastAsia="Arial" w:hAnsi="Bookman Old Style" w:cs="Arial"/>
              </w:rPr>
            </w:pPr>
            <w:proofErr w:type="gramStart"/>
            <w:r>
              <w:rPr>
                <w:rFonts w:ascii="Bookman Old Style" w:eastAsia="Arial" w:hAnsi="Bookman Old Style" w:cs="Arial"/>
              </w:rPr>
              <w:t>Valcer</w:t>
            </w:r>
            <w:proofErr w:type="gramEnd"/>
            <w:r>
              <w:rPr>
                <w:rFonts w:ascii="Bookman Old Style" w:eastAsia="Arial" w:hAnsi="Bookman Old Style" w:cs="Arial"/>
              </w:rPr>
              <w:t xml:space="preserve"> Táncstúdió</w:t>
            </w:r>
          </w:p>
          <w:p w:rsidR="00762C7B" w:rsidRDefault="00762C7B" w:rsidP="008F0E8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4030 Debrecen, </w:t>
            </w:r>
            <w:proofErr w:type="spellStart"/>
            <w:r>
              <w:rPr>
                <w:rFonts w:ascii="Bookman Old Style" w:eastAsia="Arial" w:hAnsi="Bookman Old Style" w:cs="Arial"/>
              </w:rPr>
              <w:t>Bégány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u. 22.</w:t>
            </w:r>
          </w:p>
          <w:p w:rsidR="00762C7B" w:rsidRDefault="00762C7B" w:rsidP="008F0E88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Bíró Csaba</w:t>
            </w:r>
          </w:p>
        </w:tc>
      </w:tr>
      <w:tr w:rsidR="00762C7B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7B" w:rsidRPr="0025306A" w:rsidRDefault="00762C7B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7B" w:rsidRDefault="00637E8B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Összefogás Az Élhetőbb Életért</w:t>
            </w:r>
          </w:p>
          <w:p w:rsidR="00637E8B" w:rsidRDefault="00637E8B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Lakatos u. 58.</w:t>
            </w:r>
          </w:p>
          <w:p w:rsidR="00637E8B" w:rsidRDefault="00637E8B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</w:rPr>
              <w:t>Sisilla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Tivadar</w:t>
            </w:r>
          </w:p>
        </w:tc>
      </w:tr>
      <w:tr w:rsidR="00637E8B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8B" w:rsidRPr="0025306A" w:rsidRDefault="00637E8B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8B" w:rsidRDefault="00E3118D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Nyírteleki Civil Koordinációs és Szociális Szolgáltató Egyesület</w:t>
            </w:r>
          </w:p>
          <w:p w:rsidR="00E3118D" w:rsidRDefault="00E3118D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4461 Nyírtelek, Puskin u. 37.</w:t>
            </w:r>
          </w:p>
          <w:p w:rsidR="00E3118D" w:rsidRDefault="00E3118D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Majoros Attila Györgyné</w:t>
            </w:r>
          </w:p>
        </w:tc>
      </w:tr>
      <w:tr w:rsidR="00E3118D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8D" w:rsidRPr="0025306A" w:rsidRDefault="00E3118D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8D" w:rsidRDefault="00140FB5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Záhony Városi Szabadidő Központ Nonprofit Kft.</w:t>
            </w:r>
          </w:p>
          <w:p w:rsidR="00140FB5" w:rsidRDefault="00140FB5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 xml:space="preserve">4625 Záhony, József </w:t>
            </w:r>
            <w:proofErr w:type="gramStart"/>
            <w:r>
              <w:rPr>
                <w:rFonts w:ascii="Bookman Old Style" w:eastAsia="Arial" w:hAnsi="Bookman Old Style" w:cs="Arial"/>
              </w:rPr>
              <w:t>A</w:t>
            </w:r>
            <w:proofErr w:type="gramEnd"/>
            <w:r>
              <w:rPr>
                <w:rFonts w:ascii="Bookman Old Style" w:eastAsia="Arial" w:hAnsi="Bookman Old Style" w:cs="Arial"/>
              </w:rPr>
              <w:t>. u. 36.</w:t>
            </w:r>
          </w:p>
          <w:p w:rsidR="00140FB5" w:rsidRDefault="00140FB5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</w:rPr>
              <w:t>Királyháziné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Farkas </w:t>
            </w:r>
            <w:proofErr w:type="spellStart"/>
            <w:r>
              <w:rPr>
                <w:rFonts w:ascii="Bookman Old Style" w:eastAsia="Arial" w:hAnsi="Bookman Old Style" w:cs="Arial"/>
              </w:rPr>
              <w:t>Andrienn</w:t>
            </w:r>
            <w:proofErr w:type="spellEnd"/>
          </w:p>
        </w:tc>
      </w:tr>
      <w:tr w:rsidR="00140FB5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B5" w:rsidRPr="0025306A" w:rsidRDefault="00140FB5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B5" w:rsidRDefault="00140FB5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Állatbarát Alapítvány</w:t>
            </w:r>
          </w:p>
          <w:p w:rsidR="00140FB5" w:rsidRDefault="00140FB5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Csatorna u. 2.</w:t>
            </w:r>
          </w:p>
          <w:p w:rsidR="00140FB5" w:rsidRDefault="00140FB5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Novák Éva</w:t>
            </w:r>
          </w:p>
        </w:tc>
      </w:tr>
      <w:tr w:rsidR="00140FB5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B5" w:rsidRPr="0025306A" w:rsidRDefault="00140FB5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B5" w:rsidRDefault="0005728C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Gulács Község Önkormányzata</w:t>
            </w:r>
          </w:p>
          <w:p w:rsidR="0005728C" w:rsidRDefault="0005728C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4842 Gulács, Rákóczi u. 12.</w:t>
            </w:r>
          </w:p>
          <w:p w:rsidR="0005728C" w:rsidRDefault="0005728C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Ujvári Judit</w:t>
            </w:r>
          </w:p>
        </w:tc>
      </w:tr>
      <w:tr w:rsidR="0005728C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8C" w:rsidRPr="0025306A" w:rsidRDefault="0005728C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8C" w:rsidRDefault="00855EDB" w:rsidP="00637E8B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Máriapócsi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Közös Önkormányzati Hivatal</w:t>
            </w:r>
          </w:p>
          <w:p w:rsidR="00855EDB" w:rsidRDefault="00855EDB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4326 Máriapócs, Kossuth tér 2.</w:t>
            </w:r>
          </w:p>
          <w:p w:rsidR="00855EDB" w:rsidRDefault="00855EDB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Dr. Bodnár Zsuzsanna</w:t>
            </w:r>
          </w:p>
        </w:tc>
      </w:tr>
      <w:tr w:rsidR="00855EDB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Pr="0025306A" w:rsidRDefault="00855EDB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Default="00855EDB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Újkígyósért Közalapítvány</w:t>
            </w:r>
          </w:p>
          <w:p w:rsidR="00855EDB" w:rsidRDefault="00855EDB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5661 Újkígyós, Kossuth u. 41.</w:t>
            </w:r>
          </w:p>
          <w:p w:rsidR="00855EDB" w:rsidRDefault="00855EDB" w:rsidP="00855ED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Harangozó Imre</w:t>
            </w:r>
          </w:p>
        </w:tc>
      </w:tr>
      <w:tr w:rsidR="00855EDB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Pr="0025306A" w:rsidRDefault="00855EDB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DB" w:rsidRDefault="00880D33" w:rsidP="00637E8B">
            <w:pPr>
              <w:ind w:right="179"/>
              <w:rPr>
                <w:rFonts w:ascii="Bookman Old Style" w:eastAsia="Arial" w:hAnsi="Bookman Old Style" w:cs="Arial"/>
              </w:rPr>
            </w:pPr>
            <w:proofErr w:type="spellStart"/>
            <w:r>
              <w:rPr>
                <w:rFonts w:ascii="Bookman Old Style" w:eastAsia="Arial" w:hAnsi="Bookman Old Style" w:cs="Arial"/>
              </w:rPr>
              <w:t>Extreme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</w:rPr>
              <w:t>Trail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Hungary Sportegyesület</w:t>
            </w:r>
          </w:p>
          <w:p w:rsidR="00880D33" w:rsidRDefault="00880D33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István u. 58. Fsz. 2.</w:t>
            </w:r>
          </w:p>
          <w:p w:rsidR="00880D33" w:rsidRDefault="00880D33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Benkő Róbert</w:t>
            </w:r>
          </w:p>
        </w:tc>
      </w:tr>
      <w:tr w:rsidR="00880D33" w:rsidTr="0025306A">
        <w:trPr>
          <w:trHeight w:val="785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33" w:rsidRPr="0025306A" w:rsidRDefault="00880D33" w:rsidP="0025306A">
            <w:pPr>
              <w:pStyle w:val="Listaszerbekezds"/>
              <w:numPr>
                <w:ilvl w:val="0"/>
                <w:numId w:val="1"/>
              </w:numPr>
              <w:ind w:left="328"/>
              <w:rPr>
                <w:rFonts w:ascii="Bookman Old Style" w:eastAsia="Bookman Old Style" w:hAnsi="Bookman Old Style" w:cs="Bookman Old Style"/>
                <w:b/>
              </w:rPr>
            </w:pPr>
          </w:p>
        </w:tc>
        <w:tc>
          <w:tcPr>
            <w:tcW w:w="9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33" w:rsidRDefault="00880D33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Tenisz Gold Szabadidős Egyesület</w:t>
            </w:r>
          </w:p>
          <w:p w:rsidR="00880D33" w:rsidRDefault="00880D33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4400 Nyíregyháza, Kállói u. 111/</w:t>
            </w:r>
            <w:proofErr w:type="gramStart"/>
            <w:r>
              <w:rPr>
                <w:rFonts w:ascii="Bookman Old Style" w:eastAsia="Arial" w:hAnsi="Bookman Old Style" w:cs="Arial"/>
              </w:rPr>
              <w:t>A</w:t>
            </w:r>
            <w:proofErr w:type="gramEnd"/>
            <w:r>
              <w:rPr>
                <w:rFonts w:ascii="Bookman Old Style" w:eastAsia="Arial" w:hAnsi="Bookman Old Style" w:cs="Arial"/>
              </w:rPr>
              <w:t>.</w:t>
            </w:r>
          </w:p>
          <w:p w:rsidR="00880D33" w:rsidRDefault="00880D33" w:rsidP="00637E8B">
            <w:pPr>
              <w:ind w:right="179"/>
              <w:rPr>
                <w:rFonts w:ascii="Bookman Old Style" w:eastAsia="Arial" w:hAnsi="Bookman Old Style" w:cs="Arial"/>
              </w:rPr>
            </w:pPr>
            <w:r>
              <w:rPr>
                <w:rFonts w:ascii="Bookman Old Style" w:eastAsia="Arial" w:hAnsi="Bookman Old Style" w:cs="Arial"/>
              </w:rPr>
              <w:t>Képviselő:</w:t>
            </w:r>
            <w:r>
              <w:rPr>
                <w:rFonts w:ascii="Bookman Old Style" w:eastAsia="Arial" w:hAnsi="Bookman Old Style" w:cs="Arial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 w:cs="Arial"/>
              </w:rPr>
              <w:t>Mirgayné</w:t>
            </w:r>
            <w:proofErr w:type="spellEnd"/>
            <w:r>
              <w:rPr>
                <w:rFonts w:ascii="Bookman Old Style" w:eastAsia="Arial" w:hAnsi="Bookman Old Style" w:cs="Arial"/>
              </w:rPr>
              <w:t xml:space="preserve"> Tamás Marianna</w:t>
            </w:r>
            <w:bookmarkStart w:id="0" w:name="_GoBack"/>
            <w:bookmarkEnd w:id="0"/>
          </w:p>
        </w:tc>
      </w:tr>
    </w:tbl>
    <w:p w:rsidR="00862042" w:rsidRDefault="00626678">
      <w:pPr>
        <w:spacing w:line="240" w:lineRule="auto"/>
        <w:jc w:val="both"/>
      </w:pPr>
      <w:r>
        <w:t xml:space="preserve"> </w:t>
      </w:r>
    </w:p>
    <w:sectPr w:rsidR="00862042">
      <w:pgSz w:w="11906" w:h="16838"/>
      <w:pgMar w:top="1140" w:right="1440" w:bottom="110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92818"/>
    <w:multiLevelType w:val="hybridMultilevel"/>
    <w:tmpl w:val="BD562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42"/>
    <w:rsid w:val="00004E5B"/>
    <w:rsid w:val="000262E9"/>
    <w:rsid w:val="0005728C"/>
    <w:rsid w:val="00092CF3"/>
    <w:rsid w:val="001368FE"/>
    <w:rsid w:val="00140FB5"/>
    <w:rsid w:val="00152AA2"/>
    <w:rsid w:val="00164371"/>
    <w:rsid w:val="00172723"/>
    <w:rsid w:val="00186D9A"/>
    <w:rsid w:val="001E1283"/>
    <w:rsid w:val="0023348D"/>
    <w:rsid w:val="0025306A"/>
    <w:rsid w:val="00274244"/>
    <w:rsid w:val="002C634E"/>
    <w:rsid w:val="00381396"/>
    <w:rsid w:val="00390609"/>
    <w:rsid w:val="004F6183"/>
    <w:rsid w:val="0059771E"/>
    <w:rsid w:val="005C2844"/>
    <w:rsid w:val="005C3803"/>
    <w:rsid w:val="00616635"/>
    <w:rsid w:val="00626678"/>
    <w:rsid w:val="00637E8B"/>
    <w:rsid w:val="006C6B88"/>
    <w:rsid w:val="007106D3"/>
    <w:rsid w:val="00737F03"/>
    <w:rsid w:val="00762C7B"/>
    <w:rsid w:val="00770DF5"/>
    <w:rsid w:val="00793DA1"/>
    <w:rsid w:val="00800316"/>
    <w:rsid w:val="00810867"/>
    <w:rsid w:val="00855EDB"/>
    <w:rsid w:val="00862042"/>
    <w:rsid w:val="00876405"/>
    <w:rsid w:val="00877C94"/>
    <w:rsid w:val="00880D33"/>
    <w:rsid w:val="00885619"/>
    <w:rsid w:val="008B15E6"/>
    <w:rsid w:val="008B7EF8"/>
    <w:rsid w:val="008C58A6"/>
    <w:rsid w:val="008F0E88"/>
    <w:rsid w:val="00913A45"/>
    <w:rsid w:val="00960DE5"/>
    <w:rsid w:val="009850D5"/>
    <w:rsid w:val="0098756C"/>
    <w:rsid w:val="009C681E"/>
    <w:rsid w:val="00AD7A76"/>
    <w:rsid w:val="00B42FA5"/>
    <w:rsid w:val="00B45DDC"/>
    <w:rsid w:val="00B56FD0"/>
    <w:rsid w:val="00B7436C"/>
    <w:rsid w:val="00BF6D46"/>
    <w:rsid w:val="00C2188D"/>
    <w:rsid w:val="00C31468"/>
    <w:rsid w:val="00C415E7"/>
    <w:rsid w:val="00C50C9A"/>
    <w:rsid w:val="00C64D87"/>
    <w:rsid w:val="00CD7987"/>
    <w:rsid w:val="00CF1E47"/>
    <w:rsid w:val="00D21B39"/>
    <w:rsid w:val="00D50DE8"/>
    <w:rsid w:val="00DA2F4F"/>
    <w:rsid w:val="00DB09FA"/>
    <w:rsid w:val="00DB383A"/>
    <w:rsid w:val="00E3118D"/>
    <w:rsid w:val="00E41282"/>
    <w:rsid w:val="00EB2102"/>
    <w:rsid w:val="00EC09D9"/>
    <w:rsid w:val="00EF3C3B"/>
    <w:rsid w:val="00F7014E"/>
    <w:rsid w:val="00F9728D"/>
    <w:rsid w:val="00F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7EB4"/>
  <w15:docId w15:val="{DD01461B-83F9-4D73-A2FD-669F932C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25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23</Pages>
  <Words>4663</Words>
  <Characters>32178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</dc:creator>
  <cp:keywords/>
  <cp:lastModifiedBy>Windows-felhasználó</cp:lastModifiedBy>
  <cp:revision>66</cp:revision>
  <dcterms:created xsi:type="dcterms:W3CDTF">2023-05-02T12:16:00Z</dcterms:created>
  <dcterms:modified xsi:type="dcterms:W3CDTF">2023-05-03T09:35:00Z</dcterms:modified>
</cp:coreProperties>
</file>