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8F" w:rsidRDefault="007409BC">
      <w:r>
        <w:t>Gyakorló feladatok</w:t>
      </w:r>
    </w:p>
    <w:p w:rsidR="007409BC" w:rsidRDefault="007409BC">
      <w:r>
        <w:t xml:space="preserve">1.  Egy nadrág ára kezdetben 6.000 </w:t>
      </w:r>
      <w:proofErr w:type="spellStart"/>
      <w:r>
        <w:t>ft</w:t>
      </w:r>
      <w:proofErr w:type="spellEnd"/>
      <w:r>
        <w:t xml:space="preserve"> volt. Először felemelték az árát 40%-al, majd csökkentették 50%-al. Mennyi lett az új ára, és hány %-ot változott az eredeti árhoz képest?</w:t>
      </w:r>
    </w:p>
    <w:p w:rsidR="007409BC" w:rsidRDefault="007409BC" w:rsidP="007409BC">
      <w:r>
        <w:t xml:space="preserve">2. </w:t>
      </w:r>
      <w:r>
        <w:t xml:space="preserve">  Egy </w:t>
      </w:r>
      <w:r>
        <w:t>bicikli</w:t>
      </w:r>
      <w:r>
        <w:t xml:space="preserve"> ára kezdetben </w:t>
      </w:r>
      <w:r>
        <w:t>1</w:t>
      </w:r>
      <w:r>
        <w:t xml:space="preserve">6.000 </w:t>
      </w:r>
      <w:proofErr w:type="spellStart"/>
      <w:r>
        <w:t>ft</w:t>
      </w:r>
      <w:proofErr w:type="spellEnd"/>
      <w:r>
        <w:t xml:space="preserve"> volt. Először felemelték az árát </w:t>
      </w:r>
      <w:r>
        <w:t>2</w:t>
      </w:r>
      <w:r>
        <w:t xml:space="preserve">0%-al, majd csökkentették </w:t>
      </w:r>
      <w:r>
        <w:t>1</w:t>
      </w:r>
      <w:r>
        <w:t>0%-al. Mennyi lett az új ára, és hány %-ot változott az eredeti árhoz képest?</w:t>
      </w:r>
    </w:p>
    <w:p w:rsidR="007409BC" w:rsidRDefault="007409BC" w:rsidP="007409BC">
      <w:r>
        <w:t>3</w:t>
      </w:r>
      <w:r>
        <w:t xml:space="preserve">.  Egy </w:t>
      </w:r>
      <w:r>
        <w:t>cipő</w:t>
      </w:r>
      <w:r>
        <w:t xml:space="preserve"> ára kezdetben </w:t>
      </w:r>
      <w:r>
        <w:t>12</w:t>
      </w:r>
      <w:r>
        <w:t xml:space="preserve">.000 </w:t>
      </w:r>
      <w:proofErr w:type="spellStart"/>
      <w:r>
        <w:t>ft</w:t>
      </w:r>
      <w:proofErr w:type="spellEnd"/>
      <w:r>
        <w:t xml:space="preserve"> volt. Először </w:t>
      </w:r>
      <w:proofErr w:type="gramStart"/>
      <w:r>
        <w:t xml:space="preserve">csökkentették </w:t>
      </w:r>
      <w:r>
        <w:t xml:space="preserve"> az</w:t>
      </w:r>
      <w:proofErr w:type="gramEnd"/>
      <w:r>
        <w:t xml:space="preserve"> árát </w:t>
      </w:r>
      <w:r>
        <w:t>3</w:t>
      </w:r>
      <w:r>
        <w:t xml:space="preserve">0%-al, majd </w:t>
      </w:r>
      <w:r>
        <w:t>felemelték 2</w:t>
      </w:r>
      <w:r>
        <w:t>0%-al. Mennyi lett az új ára, és hány %-ot változott az eredeti árhoz képest?</w:t>
      </w:r>
    </w:p>
    <w:p w:rsidR="007409BC" w:rsidRDefault="007409BC" w:rsidP="007409BC">
      <w:r>
        <w:t>4</w:t>
      </w:r>
      <w:r>
        <w:t xml:space="preserve">. </w:t>
      </w:r>
      <w:r>
        <w:t xml:space="preserve"> Egy nadrág árát</w:t>
      </w:r>
      <w:r>
        <w:t xml:space="preserve"> </w:t>
      </w:r>
      <w:r>
        <w:t>először felemelték 10</w:t>
      </w:r>
      <w:r>
        <w:t xml:space="preserve">%-al, majd csökkentették </w:t>
      </w:r>
      <w:r>
        <w:t>2</w:t>
      </w:r>
      <w:r>
        <w:t xml:space="preserve">0%-al. Mennyi </w:t>
      </w:r>
      <w:r>
        <w:t>volt az eredeti</w:t>
      </w:r>
      <w:r>
        <w:t xml:space="preserve"> ára, és hány %-ot változott az</w:t>
      </w:r>
      <w:r>
        <w:t xml:space="preserve"> új ár az</w:t>
      </w:r>
      <w:r>
        <w:t xml:space="preserve"> eredeti árhoz képest?</w:t>
      </w:r>
    </w:p>
    <w:p w:rsidR="007409BC" w:rsidRDefault="007409BC" w:rsidP="007409BC">
      <w:r>
        <w:t>5</w:t>
      </w:r>
      <w:r>
        <w:t xml:space="preserve">.   Egy </w:t>
      </w:r>
      <w:r>
        <w:t>bicikli árát</w:t>
      </w:r>
      <w:r>
        <w:t xml:space="preserve"> </w:t>
      </w:r>
      <w:r>
        <w:t>először felemelték 30</w:t>
      </w:r>
      <w:r>
        <w:t xml:space="preserve">%-al, majd csökkentették </w:t>
      </w:r>
      <w:r>
        <w:t>15</w:t>
      </w:r>
      <w:r>
        <w:t>%-al. Mennyi volt az eredeti ára, és hány %-ot változott az új ár az eredeti árhoz képest?</w:t>
      </w:r>
    </w:p>
    <w:p w:rsidR="007409BC" w:rsidRDefault="007409BC" w:rsidP="007409BC">
      <w:r>
        <w:t>6</w:t>
      </w:r>
      <w:r>
        <w:t xml:space="preserve">.  Egy </w:t>
      </w:r>
      <w:r>
        <w:t>cipő</w:t>
      </w:r>
      <w:r>
        <w:t xml:space="preserve"> árát először </w:t>
      </w:r>
      <w:r>
        <w:t>csökkentették</w:t>
      </w:r>
      <w:r>
        <w:t xml:space="preserve"> </w:t>
      </w:r>
      <w:r>
        <w:t>25</w:t>
      </w:r>
      <w:r>
        <w:t xml:space="preserve">%-al, majd </w:t>
      </w:r>
      <w:r>
        <w:t>felemelték</w:t>
      </w:r>
      <w:r>
        <w:t xml:space="preserve"> 15%-al. Mennyi volt az eredeti ára, és hány %-ot változott az új ár az eredeti árhoz képest?</w:t>
      </w:r>
    </w:p>
    <w:p w:rsidR="007409BC" w:rsidRDefault="007409BC" w:rsidP="007409BC">
      <w:r>
        <w:t>7</w:t>
      </w:r>
      <w:r>
        <w:t xml:space="preserve">.  Egy </w:t>
      </w:r>
      <w:r>
        <w:t>kabát</w:t>
      </w:r>
      <w:r>
        <w:t xml:space="preserve"> ára kezdetben 1</w:t>
      </w:r>
      <w:r>
        <w:t>5</w:t>
      </w:r>
      <w:r>
        <w:t xml:space="preserve">.000 </w:t>
      </w:r>
      <w:proofErr w:type="spellStart"/>
      <w:r>
        <w:t>ft</w:t>
      </w:r>
      <w:proofErr w:type="spellEnd"/>
      <w:r>
        <w:t xml:space="preserve"> volt. Először </w:t>
      </w:r>
      <w:proofErr w:type="gramStart"/>
      <w:r>
        <w:t>csökkentették  az</w:t>
      </w:r>
      <w:proofErr w:type="gramEnd"/>
      <w:r>
        <w:t xml:space="preserve"> árát </w:t>
      </w:r>
      <w:r>
        <w:t>4</w:t>
      </w:r>
      <w:r>
        <w:t xml:space="preserve">0%-al, majd felemelték </w:t>
      </w:r>
      <w:r>
        <w:t>35</w:t>
      </w:r>
      <w:r>
        <w:t>%-al. Mennyi lett az új ára, és hány %-ot változott az eredeti árhoz képest?</w:t>
      </w:r>
    </w:p>
    <w:p w:rsidR="007409BC" w:rsidRDefault="007409BC" w:rsidP="007409BC">
      <w:r>
        <w:t>8</w:t>
      </w:r>
      <w:r>
        <w:t xml:space="preserve">.  Egy </w:t>
      </w:r>
      <w:r>
        <w:t>szoknya</w:t>
      </w:r>
      <w:r>
        <w:t xml:space="preserve"> árát először felemelték 1</w:t>
      </w:r>
      <w:r>
        <w:t>5</w:t>
      </w:r>
      <w:r>
        <w:t>%-al, majd csökkentették 20%-al. Mennyi volt az eredeti ára, és hány %-ot változott az új ár az eredeti árhoz képest?</w:t>
      </w:r>
    </w:p>
    <w:p w:rsidR="007409BC" w:rsidRDefault="007409BC" w:rsidP="007409BC">
      <w:r>
        <w:t>9. Egy üveg ajándéktárgy tömege 25 dkg.  Hány kg  üveg szükséges 50 db ajándéktárgyhoz, ha az elkészítés során az anyag 8%-</w:t>
      </w:r>
      <w:proofErr w:type="gramStart"/>
      <w:r>
        <w:t>a</w:t>
      </w:r>
      <w:proofErr w:type="gramEnd"/>
      <w:r>
        <w:t xml:space="preserve"> a  hulladék?</w:t>
      </w:r>
    </w:p>
    <w:p w:rsidR="007409BC" w:rsidRDefault="007409BC" w:rsidP="007409BC">
      <w:r>
        <w:t>10</w:t>
      </w:r>
      <w:r>
        <w:t xml:space="preserve">. Egy </w:t>
      </w:r>
      <w:r>
        <w:t xml:space="preserve">műanyag </w:t>
      </w:r>
      <w:r>
        <w:t xml:space="preserve"> ajándéktárgy tömege </w:t>
      </w:r>
      <w:r>
        <w:t>120</w:t>
      </w:r>
      <w:r>
        <w:t xml:space="preserve">g.  Hány kg  </w:t>
      </w:r>
      <w:r>
        <w:t xml:space="preserve">műanyag </w:t>
      </w:r>
      <w:r>
        <w:t xml:space="preserve">szükséges </w:t>
      </w:r>
      <w:r>
        <w:t>8</w:t>
      </w:r>
      <w:r>
        <w:t xml:space="preserve">0 db ajándéktárgyhoz, ha az elkészítés során az anyag </w:t>
      </w:r>
      <w:r>
        <w:t>6</w:t>
      </w:r>
      <w:r>
        <w:t>%-</w:t>
      </w:r>
      <w:proofErr w:type="gramStart"/>
      <w:r>
        <w:t>a</w:t>
      </w:r>
      <w:proofErr w:type="gramEnd"/>
      <w:r>
        <w:t xml:space="preserve"> a  hulladék?</w:t>
      </w:r>
    </w:p>
    <w:p w:rsidR="007409BC" w:rsidRDefault="007409BC" w:rsidP="007409BC">
      <w:r>
        <w:t>11</w:t>
      </w:r>
      <w:r>
        <w:t xml:space="preserve">. Egy </w:t>
      </w:r>
      <w:r>
        <w:t>fa dísz</w:t>
      </w:r>
      <w:r>
        <w:t xml:space="preserve">tárgy tömege </w:t>
      </w:r>
      <w:r>
        <w:t>15</w:t>
      </w:r>
      <w:r>
        <w:t xml:space="preserve"> dkg.  Hány kg  </w:t>
      </w:r>
      <w:r>
        <w:t>fa</w:t>
      </w:r>
      <w:r>
        <w:t xml:space="preserve"> szükséges </w:t>
      </w:r>
      <w:r>
        <w:t>12</w:t>
      </w:r>
      <w:r>
        <w:t xml:space="preserve">0 db </w:t>
      </w:r>
      <w:r>
        <w:t>dísz</w:t>
      </w:r>
      <w:r>
        <w:t xml:space="preserve">tárgyhoz, ha az elkészítés során az anyag </w:t>
      </w:r>
      <w:r>
        <w:t>9</w:t>
      </w:r>
      <w:r>
        <w:t>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Gyakorló feladatok</w:t>
      </w:r>
    </w:p>
    <w:p w:rsidR="005E4A11" w:rsidRDefault="005E4A11" w:rsidP="005E4A11">
      <w:r>
        <w:t xml:space="preserve">1.  Egy nadrág ára kezdetben 6.000 </w:t>
      </w:r>
      <w:proofErr w:type="spellStart"/>
      <w:r>
        <w:t>ft</w:t>
      </w:r>
      <w:proofErr w:type="spellEnd"/>
      <w:r>
        <w:t xml:space="preserve"> volt. Először felemelték az árát 40%-al, majd csökkentették 50%-al. Mennyi lett az új ára, és hány %-ot változott az eredeti árhoz képest?</w:t>
      </w:r>
    </w:p>
    <w:p w:rsidR="005E4A11" w:rsidRDefault="005E4A11" w:rsidP="005E4A11">
      <w:r>
        <w:t xml:space="preserve">2.   Egy bicikli ára kezdetben 16.000 </w:t>
      </w:r>
      <w:proofErr w:type="spellStart"/>
      <w:r>
        <w:t>ft</w:t>
      </w:r>
      <w:proofErr w:type="spellEnd"/>
      <w:r>
        <w:t xml:space="preserve"> volt. Először felemelték az árát 20%-al, majd csökkentették 10%-al. Mennyi lett az új ára, és hány %-ot változott az eredeti árhoz képest?</w:t>
      </w:r>
    </w:p>
    <w:p w:rsidR="005E4A11" w:rsidRDefault="005E4A11" w:rsidP="005E4A11">
      <w:r>
        <w:t xml:space="preserve">3.  Egy cipő ára kezdetben 12.000 </w:t>
      </w:r>
      <w:proofErr w:type="spellStart"/>
      <w:r>
        <w:t>ft</w:t>
      </w:r>
      <w:proofErr w:type="spellEnd"/>
      <w:r>
        <w:t xml:space="preserve"> volt. Először </w:t>
      </w:r>
      <w:proofErr w:type="gramStart"/>
      <w:r>
        <w:t>csökkentették  az</w:t>
      </w:r>
      <w:proofErr w:type="gramEnd"/>
      <w:r>
        <w:t xml:space="preserve"> árát 30%-al, majd felemelték 20%-al. Mennyi lett az új ára, és hány %-ot változott az eredeti árhoz képest?</w:t>
      </w:r>
    </w:p>
    <w:p w:rsidR="005E4A11" w:rsidRDefault="005E4A11" w:rsidP="005E4A11">
      <w:r>
        <w:t>4.  Egy nadrág árát először felemelték 10%-al, majd csökkentették 20%-al. Mennyi volt az eredeti ára, és hány %-ot változott az új ár az eredeti árhoz képest?</w:t>
      </w:r>
    </w:p>
    <w:p w:rsidR="005E4A11" w:rsidRDefault="005E4A11" w:rsidP="005E4A11">
      <w:r>
        <w:t>5.   Egy bicikli árát először felemelték 30%-al, majd csökkentették 15%-al. Mennyi volt az eredeti ára, és hány %-ot változott az új ár az eredeti árhoz képest?</w:t>
      </w:r>
    </w:p>
    <w:p w:rsidR="005E4A11" w:rsidRDefault="005E4A11" w:rsidP="005E4A11">
      <w:r>
        <w:t>6.  Egy cipő árát először csökkentették 25%-al, majd felemelték 15%-al. Mennyi volt az eredeti ára, és hány %-ot változott az új ár az eredeti árhoz képest?</w:t>
      </w:r>
    </w:p>
    <w:p w:rsidR="005E4A11" w:rsidRDefault="005E4A11" w:rsidP="005E4A11">
      <w:r>
        <w:t xml:space="preserve">7.  Egy kabát ára kezdetben 15.000 </w:t>
      </w:r>
      <w:proofErr w:type="spellStart"/>
      <w:r>
        <w:t>ft</w:t>
      </w:r>
      <w:proofErr w:type="spellEnd"/>
      <w:r>
        <w:t xml:space="preserve"> volt. Először </w:t>
      </w:r>
      <w:proofErr w:type="gramStart"/>
      <w:r>
        <w:t>csökkentették  az</w:t>
      </w:r>
      <w:proofErr w:type="gramEnd"/>
      <w:r>
        <w:t xml:space="preserve"> árát 40%-al, majd felemelték 35%-al. Mennyi lett az új ára, és hány %-ot változott az eredeti árhoz képest?</w:t>
      </w:r>
    </w:p>
    <w:p w:rsidR="005E4A11" w:rsidRDefault="005E4A11" w:rsidP="005E4A11">
      <w:r>
        <w:t>8.  Egy szoknya árát először felemelték 15%-al, majd csökkentették 20%-al. Mennyi volt az eredeti ára, és hány %-ot változott az új ár az eredeti árhoz képest?</w:t>
      </w:r>
    </w:p>
    <w:p w:rsidR="005E4A11" w:rsidRDefault="005E4A11" w:rsidP="005E4A11">
      <w:r>
        <w:t>9. Egy üveg ajándéktárgy tömege 25 dkg.  Hány kg  üveg szükséges 50 db ajándéktárgyhoz, ha az elkészítés során az anyag 8%-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10. Egy műanyag  ajándéktárgy tömege 120g.  Hány kg  műanyag szükséges 80 db ajándéktárgyhoz, ha az elkészítés során az anyag 6%-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11. Egy fa dísztárgy tömege 15 dkg.  Hány kg  fa szükséges 120 db dísztárgyhoz, ha az elkészítés során az anyag 9%-</w:t>
      </w:r>
      <w:proofErr w:type="gramStart"/>
      <w:r>
        <w:t>a</w:t>
      </w:r>
      <w:proofErr w:type="gramEnd"/>
      <w:r>
        <w:t xml:space="preserve"> a  hulladék?</w:t>
      </w:r>
    </w:p>
    <w:p w:rsidR="007409BC" w:rsidRDefault="007409BC" w:rsidP="007409BC">
      <w:r>
        <w:t>12.</w:t>
      </w:r>
      <w:r>
        <w:t xml:space="preserve"> Egy fa </w:t>
      </w:r>
      <w:proofErr w:type="gramStart"/>
      <w:r>
        <w:t xml:space="preserve">ajándék </w:t>
      </w:r>
      <w:r>
        <w:t>tárgy</w:t>
      </w:r>
      <w:proofErr w:type="gramEnd"/>
      <w:r>
        <w:t xml:space="preserve"> tömege 15 g.  Hány kg  fa szükséges 1</w:t>
      </w:r>
      <w:r>
        <w:t>50</w:t>
      </w:r>
      <w:r>
        <w:t xml:space="preserve">0 db </w:t>
      </w:r>
      <w:r>
        <w:t>ajándék</w:t>
      </w:r>
      <w:r>
        <w:t>tárgyhoz, ha az elkészítés során az anyag 9%-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13</w:t>
      </w:r>
      <w:r>
        <w:t xml:space="preserve">. Egy üveg ajándéktárgy </w:t>
      </w:r>
      <w:r>
        <w:t>becsomagolásához 5 dm</w:t>
      </w:r>
      <w:r w:rsidRPr="005E4A11">
        <w:rPr>
          <w:vertAlign w:val="superscript"/>
        </w:rPr>
        <w:t>2</w:t>
      </w:r>
      <w:r>
        <w:t xml:space="preserve"> csomagolóanyag kell</w:t>
      </w:r>
      <w:r>
        <w:t xml:space="preserve">.  Hány </w:t>
      </w:r>
      <w:r>
        <w:t xml:space="preserve">négyzetméter csomagolóanyag </w:t>
      </w:r>
      <w:r>
        <w:t xml:space="preserve">szükséges </w:t>
      </w:r>
      <w:r>
        <w:t>1</w:t>
      </w:r>
      <w:r>
        <w:t xml:space="preserve">50 db ajándéktárgyhoz, ha </w:t>
      </w:r>
      <w:r>
        <w:t>a ragasztások miatt 12%-t rá kell számolni</w:t>
      </w:r>
      <w:r>
        <w:t>?</w:t>
      </w:r>
    </w:p>
    <w:p w:rsidR="005E4A11" w:rsidRDefault="005E4A11" w:rsidP="005E4A11">
      <w:r>
        <w:t xml:space="preserve">13. Egy </w:t>
      </w:r>
      <w:r>
        <w:t>fa</w:t>
      </w:r>
      <w:r>
        <w:t xml:space="preserve"> ajándéktárgy becsomagolásához </w:t>
      </w:r>
      <w:r>
        <w:t>1</w:t>
      </w:r>
      <w:r>
        <w:t xml:space="preserve">5 </w:t>
      </w:r>
      <w:r>
        <w:t>c</w:t>
      </w:r>
      <w:r>
        <w:t>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</w:t>
      </w:r>
      <w:r>
        <w:t>50</w:t>
      </w:r>
      <w:r>
        <w:t xml:space="preserve"> db ajándéktárgyhoz, ha a ragasztások miatt </w:t>
      </w:r>
      <w:r>
        <w:t>9</w:t>
      </w:r>
      <w:r>
        <w:t>%-t rá kell számolni?</w:t>
      </w:r>
    </w:p>
    <w:p w:rsidR="005E4A11" w:rsidRDefault="005E4A11" w:rsidP="005E4A11">
      <w:r>
        <w:t xml:space="preserve">14. </w:t>
      </w:r>
      <w:r>
        <w:t xml:space="preserve">Egy üveg ajándéktárgy becsomagolásához </w:t>
      </w:r>
      <w:r>
        <w:t>1</w:t>
      </w:r>
      <w:r>
        <w:t>5 dm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1</w:t>
      </w:r>
      <w:r>
        <w:t>2</w:t>
      </w:r>
      <w:r>
        <w:t>0 db ajándéktárgyhoz, ha a ragasztások miatt 1</w:t>
      </w:r>
      <w:r>
        <w:t>0</w:t>
      </w:r>
      <w:r>
        <w:t>%-t rá kell számolni?</w:t>
      </w:r>
    </w:p>
    <w:p w:rsidR="005E4A11" w:rsidRDefault="005E4A11" w:rsidP="005E4A11">
      <w:r>
        <w:t xml:space="preserve">15. </w:t>
      </w:r>
      <w:r>
        <w:t xml:space="preserve">Egy </w:t>
      </w:r>
      <w:r>
        <w:t>fa</w:t>
      </w:r>
      <w:r>
        <w:t xml:space="preserve"> ajándéktárgy becsomagolásához </w:t>
      </w:r>
      <w:r>
        <w:t>8c</w:t>
      </w:r>
      <w:r>
        <w:t>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15</w:t>
      </w:r>
      <w:r>
        <w:t>0</w:t>
      </w:r>
      <w:r>
        <w:t xml:space="preserve">0 db ajándéktárgyhoz, ha a ragasztások miatt </w:t>
      </w:r>
      <w:r>
        <w:t>5</w:t>
      </w:r>
      <w:r>
        <w:t>%-t rá kell számolni?</w:t>
      </w:r>
    </w:p>
    <w:p w:rsidR="005E4A11" w:rsidRDefault="005E4A11" w:rsidP="005E4A11">
      <w:r>
        <w:t>1</w:t>
      </w:r>
      <w:r>
        <w:t>6</w:t>
      </w:r>
      <w:r>
        <w:t xml:space="preserve">. Egy fa </w:t>
      </w:r>
      <w:proofErr w:type="gramStart"/>
      <w:r>
        <w:t>ajándék tárgy</w:t>
      </w:r>
      <w:proofErr w:type="gramEnd"/>
      <w:r>
        <w:t xml:space="preserve"> tömege </w:t>
      </w:r>
      <w:r>
        <w:t>21</w:t>
      </w:r>
      <w:r>
        <w:t xml:space="preserve"> g.  Hány kg  fa szükséges 1</w:t>
      </w:r>
      <w:r>
        <w:t>2</w:t>
      </w:r>
      <w:r>
        <w:t xml:space="preserve">00 db ajándéktárgyhoz, ha az elkészítés során az anyag </w:t>
      </w:r>
      <w:r>
        <w:t>6</w:t>
      </w:r>
      <w:r>
        <w:t>%-</w:t>
      </w:r>
      <w:proofErr w:type="gramStart"/>
      <w:r>
        <w:t>a</w:t>
      </w:r>
      <w:proofErr w:type="gramEnd"/>
      <w:r>
        <w:t xml:space="preserve"> a  hulladék?</w:t>
      </w:r>
    </w:p>
    <w:p w:rsidR="007409BC" w:rsidRDefault="005E4A11">
      <w:r>
        <w:t>1</w:t>
      </w:r>
      <w:r>
        <w:t>7</w:t>
      </w:r>
      <w:r>
        <w:t xml:space="preserve">. Egy üveg ajándéktárgy becsomagolásához </w:t>
      </w:r>
      <w:r>
        <w:t>18</w:t>
      </w:r>
      <w:r>
        <w:t xml:space="preserve"> dm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50 db ajándéktárgyhoz, ha a ragasztások miatt </w:t>
      </w:r>
      <w:r>
        <w:t>4</w:t>
      </w:r>
      <w:r>
        <w:t>%-t rá kell számolni?</w:t>
      </w:r>
    </w:p>
    <w:p w:rsidR="005E4A11" w:rsidRDefault="005E4A11"/>
    <w:p w:rsidR="005E4A11" w:rsidRDefault="005E4A11"/>
    <w:p w:rsidR="005E4A11" w:rsidRDefault="005E4A11"/>
    <w:p w:rsidR="005E4A11" w:rsidRDefault="005E4A11"/>
    <w:p w:rsidR="005E4A11" w:rsidRDefault="005E4A11"/>
    <w:p w:rsidR="005E4A11" w:rsidRDefault="005E4A11"/>
    <w:p w:rsidR="005E4A11" w:rsidRDefault="005E4A11"/>
    <w:p w:rsidR="005E4A11" w:rsidRDefault="005E4A11" w:rsidP="005E4A11">
      <w:r>
        <w:t xml:space="preserve">12. Egy fa </w:t>
      </w:r>
      <w:proofErr w:type="gramStart"/>
      <w:r>
        <w:t>ajándék tárgy</w:t>
      </w:r>
      <w:proofErr w:type="gramEnd"/>
      <w:r>
        <w:t xml:space="preserve"> tömege 15 g.  Hány kg  fa szükséges 1500 db ajándéktárgyhoz, ha az elkészítés során az anyag 9%-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13. Egy üveg ajándéktárgy becsomagolásához 5 dm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150 db ajándéktárgyhoz, ha a ragasztások miatt 12%-t rá kell számolni?</w:t>
      </w:r>
    </w:p>
    <w:p w:rsidR="005E4A11" w:rsidRDefault="005E4A11" w:rsidP="005E4A11">
      <w:r>
        <w:t>13. Egy fa ajándéktárgy becsomagolásához 15 cm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50 db ajándéktárgyhoz, ha a ragasztások miatt 9%-t rá kell számolni?</w:t>
      </w:r>
    </w:p>
    <w:p w:rsidR="005E4A11" w:rsidRDefault="005E4A11" w:rsidP="005E4A11">
      <w:r>
        <w:t>14. Egy üveg ajándéktárgy becsomagolásához 15 dm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120 db ajándéktárgyhoz, ha a ragasztások miatt 10%-t rá kell számolni?</w:t>
      </w:r>
    </w:p>
    <w:p w:rsidR="005E4A11" w:rsidRDefault="005E4A11" w:rsidP="005E4A11">
      <w:r>
        <w:t>15. Egy fa ajándéktárgy becsomagolásához 8cm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1500 db ajándéktárgyhoz, ha a ragasztások miatt 5%-t rá kell számolni?</w:t>
      </w:r>
    </w:p>
    <w:p w:rsidR="005E4A11" w:rsidRDefault="005E4A11" w:rsidP="005E4A11">
      <w:r>
        <w:t xml:space="preserve">16. Egy fa </w:t>
      </w:r>
      <w:proofErr w:type="gramStart"/>
      <w:r>
        <w:t>ajándék tárgy</w:t>
      </w:r>
      <w:proofErr w:type="gramEnd"/>
      <w:r>
        <w:t xml:space="preserve"> tömege 21 g.  Hány kg  fa szükséges 1200 db ajándéktárgyhoz, ha az elkészítés során az anyag 6%-</w:t>
      </w:r>
      <w:proofErr w:type="gramStart"/>
      <w:r>
        <w:t>a</w:t>
      </w:r>
      <w:proofErr w:type="gramEnd"/>
      <w:r>
        <w:t xml:space="preserve"> a  hulladék?</w:t>
      </w:r>
    </w:p>
    <w:p w:rsidR="005E4A11" w:rsidRDefault="005E4A11" w:rsidP="005E4A11">
      <w:r>
        <w:t>17. Egy üveg ajándéktárgy becsomagolásához 18 dm</w:t>
      </w:r>
      <w:r w:rsidRPr="005E4A11">
        <w:rPr>
          <w:vertAlign w:val="superscript"/>
        </w:rPr>
        <w:t>2</w:t>
      </w:r>
      <w:r>
        <w:t xml:space="preserve"> csomagolóanyag kell.  Hány négyzetméter csomagolóanyag szükséges 50 db ajándéktárgyhoz, ha a ragasztások miatt 4%-t rá kell számolni?</w:t>
      </w:r>
    </w:p>
    <w:p w:rsidR="005E4A11" w:rsidRDefault="005E4A11">
      <w:bookmarkStart w:id="0" w:name="_GoBack"/>
      <w:bookmarkEnd w:id="0"/>
    </w:p>
    <w:sectPr w:rsidR="005E4A11" w:rsidSect="005E4A11">
      <w:pgSz w:w="16838" w:h="11906" w:orient="landscape"/>
      <w:pgMar w:top="567" w:right="510" w:bottom="56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BC"/>
    <w:rsid w:val="005E4A11"/>
    <w:rsid w:val="007409BC"/>
    <w:rsid w:val="00D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9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09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cp:lastPrinted>2015-11-27T07:08:00Z</cp:lastPrinted>
  <dcterms:created xsi:type="dcterms:W3CDTF">2015-11-27T06:53:00Z</dcterms:created>
  <dcterms:modified xsi:type="dcterms:W3CDTF">2015-11-27T07:09:00Z</dcterms:modified>
</cp:coreProperties>
</file>