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A" w:rsidRPr="00951592" w:rsidRDefault="00B47449" w:rsidP="00951592">
      <w:pPr>
        <w:jc w:val="center"/>
        <w:rPr>
          <w:b/>
        </w:rPr>
      </w:pPr>
      <w:r w:rsidRPr="00951592">
        <w:rPr>
          <w:b/>
        </w:rPr>
        <w:t>Feladatok</w:t>
      </w:r>
    </w:p>
    <w:p w:rsidR="00B47449" w:rsidRPr="00951592" w:rsidRDefault="00951592">
      <w:pPr>
        <w:rPr>
          <w:b/>
        </w:rPr>
      </w:pPr>
      <w:r w:rsidRPr="00951592">
        <w:rPr>
          <w:b/>
        </w:rPr>
        <w:t xml:space="preserve">I. </w:t>
      </w:r>
      <w:r w:rsidR="00B47449" w:rsidRPr="00951592">
        <w:rPr>
          <w:b/>
        </w:rPr>
        <w:t>Feltételek</w:t>
      </w:r>
    </w:p>
    <w:p w:rsidR="00B47449" w:rsidRDefault="00B47449" w:rsidP="00B47449">
      <w:r>
        <w:t>A következő események közül, melyik, milyen feltétele annak, hogy</w:t>
      </w:r>
    </w:p>
    <w:p w:rsidR="00B47449" w:rsidRDefault="00B47449" w:rsidP="00B47449">
      <w:pPr>
        <w:ind w:left="284" w:hanging="284"/>
      </w:pPr>
      <w:r>
        <w:t xml:space="preserve">1. A </w:t>
      </w:r>
      <w:proofErr w:type="spellStart"/>
      <w:r>
        <w:t>Chelsea</w:t>
      </w:r>
      <w:proofErr w:type="spellEnd"/>
      <w:r>
        <w:t xml:space="preserve"> megverje a </w:t>
      </w:r>
      <w:proofErr w:type="spellStart"/>
      <w:r>
        <w:t>Bayern</w:t>
      </w:r>
      <w:proofErr w:type="spellEnd"/>
      <w:r>
        <w:t xml:space="preserve"> Münchent</w:t>
      </w:r>
      <w:r>
        <w:br/>
        <w:t xml:space="preserve">a)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Chelsea</w:t>
      </w:r>
      <w:proofErr w:type="spellEnd"/>
      <w:r>
        <w:t xml:space="preserve"> 2-vel több gólt rúgjon</w:t>
      </w:r>
      <w:r>
        <w:br/>
        <w:t xml:space="preserve">b) A </w:t>
      </w:r>
      <w:proofErr w:type="spellStart"/>
      <w:r>
        <w:t>Bayern</w:t>
      </w:r>
      <w:proofErr w:type="spellEnd"/>
      <w:r>
        <w:t xml:space="preserve"> München 1 játékosát állítsák ki</w:t>
      </w:r>
      <w:r>
        <w:br/>
        <w:t xml:space="preserve">c) A </w:t>
      </w:r>
      <w:proofErr w:type="spellStart"/>
      <w:r>
        <w:t>Chelsea</w:t>
      </w:r>
      <w:proofErr w:type="spellEnd"/>
      <w:r>
        <w:t xml:space="preserve"> ne kapjon gólt</w:t>
      </w:r>
      <w:r>
        <w:br/>
        <w:t xml:space="preserve">d) A </w:t>
      </w:r>
      <w:proofErr w:type="spellStart"/>
      <w:r>
        <w:t>Bayern</w:t>
      </w:r>
      <w:proofErr w:type="spellEnd"/>
      <w:r>
        <w:t xml:space="preserve"> kevesebb gól rúgjon</w:t>
      </w:r>
      <w:r>
        <w:br/>
        <w:t xml:space="preserve">e) A </w:t>
      </w:r>
      <w:proofErr w:type="spellStart"/>
      <w:r>
        <w:t>Chelsea</w:t>
      </w:r>
      <w:proofErr w:type="spellEnd"/>
      <w:r>
        <w:t xml:space="preserve"> rúgjon gólt</w:t>
      </w:r>
    </w:p>
    <w:p w:rsidR="00B47449" w:rsidRDefault="00B47449" w:rsidP="00B47449">
      <w:r>
        <w:t>2. Pisti 5-ös matek érettségit írjon</w:t>
      </w:r>
      <w:r>
        <w:br/>
      </w:r>
      <w:r>
        <w:tab/>
        <w:t xml:space="preserve">a) Pisti </w:t>
      </w:r>
      <w:r w:rsidR="00C148AB">
        <w:t xml:space="preserve">érettségi </w:t>
      </w:r>
      <w:r>
        <w:t>dolgozata hibátlan legyen</w:t>
      </w:r>
      <w:r>
        <w:br/>
      </w:r>
      <w:r>
        <w:tab/>
        <w:t>b) Pisti megírja az érettségi dolgozatot</w:t>
      </w:r>
      <w:r>
        <w:br/>
      </w:r>
      <w:r>
        <w:tab/>
        <w:t>c) Pisti jóllakottan fogjon hozzá az érettségihez</w:t>
      </w:r>
      <w:r>
        <w:br/>
      </w:r>
      <w:r>
        <w:tab/>
        <w:t>d) Pisti eredménye legalább az 5-ös alsó határa legyen</w:t>
      </w:r>
    </w:p>
    <w:p w:rsidR="00B47449" w:rsidRDefault="00B47449" w:rsidP="00B47449">
      <w:r>
        <w:t xml:space="preserve">3. Hamilton nyerje meg a </w:t>
      </w:r>
      <w:proofErr w:type="spellStart"/>
      <w:r>
        <w:t>Hungaroringet</w:t>
      </w:r>
      <w:proofErr w:type="spellEnd"/>
      <w:r>
        <w:t xml:space="preserve"> ebben az évben</w:t>
      </w:r>
      <w:r>
        <w:br/>
      </w:r>
      <w:r>
        <w:tab/>
        <w:t xml:space="preserve">a) Előzze meg </w:t>
      </w:r>
      <w:proofErr w:type="spellStart"/>
      <w:r>
        <w:t>Vettelt</w:t>
      </w:r>
      <w:proofErr w:type="spellEnd"/>
      <w:r>
        <w:br/>
      </w:r>
      <w:r>
        <w:tab/>
        <w:t>b) Övé legyen a leggyorsabb kör</w:t>
      </w:r>
      <w:r>
        <w:br/>
      </w:r>
      <w:r>
        <w:tab/>
        <w:t>c) Minden versenyzőt lekörözzön</w:t>
      </w:r>
      <w:r w:rsidR="00951592">
        <w:br/>
      </w:r>
      <w:r w:rsidR="00951592">
        <w:tab/>
        <w:t>d) Ő induljon az első helyről a versenynek</w:t>
      </w:r>
      <w:r w:rsidR="00951592">
        <w:br/>
      </w:r>
      <w:r w:rsidR="00951592">
        <w:tab/>
        <w:t>e) Minden versenyző mögötte végezzen a versenyen</w:t>
      </w:r>
    </w:p>
    <w:p w:rsidR="00C148AB" w:rsidRDefault="00C148AB" w:rsidP="00B47449">
      <w:r>
        <w:t>4. Pisti megvegye azt a biciklit, amire vágyik</w:t>
      </w:r>
      <w:r>
        <w:br/>
      </w:r>
      <w:r>
        <w:tab/>
        <w:t>a) Pistinek legyen pénze</w:t>
      </w:r>
      <w:r>
        <w:br/>
      </w:r>
      <w:r>
        <w:tab/>
        <w:t>b) Pistinek több pénze legyen, mint a bicikli ára</w:t>
      </w:r>
      <w:r>
        <w:br/>
      </w:r>
      <w:r>
        <w:tab/>
        <w:t>c) Pisti jó tanuló legyen</w:t>
      </w:r>
      <w:r>
        <w:br/>
      </w:r>
      <w:r>
        <w:tab/>
        <w:t>d) Pistinek legalább annyi pénze legyen, mint a bicikli</w:t>
      </w:r>
      <w:r w:rsidR="00211C77">
        <w:t xml:space="preserve"> ára</w:t>
      </w:r>
    </w:p>
    <w:p w:rsidR="00951592" w:rsidRDefault="00C148AB" w:rsidP="00B47449">
      <w:r>
        <w:t>5</w:t>
      </w:r>
      <w:r w:rsidR="00951592">
        <w:t>. Egy szám osztható legyen 45-el</w:t>
      </w:r>
      <w:r w:rsidR="00951592">
        <w:br/>
      </w:r>
      <w:r w:rsidR="00951592">
        <w:tab/>
        <w:t>a) Osztható legyen 9-el</w:t>
      </w:r>
      <w:r w:rsidR="00951592">
        <w:br/>
      </w:r>
      <w:r w:rsidR="00951592">
        <w:tab/>
        <w:t>b) Osztható legyen 9-el és 5-tel</w:t>
      </w:r>
      <w:r w:rsidR="00951592">
        <w:br/>
      </w:r>
      <w:r w:rsidR="00951592">
        <w:tab/>
        <w:t>c) Osztható legyen 15-el és 3-al</w:t>
      </w:r>
      <w:r w:rsidR="00951592">
        <w:br/>
      </w:r>
      <w:r w:rsidR="00951592">
        <w:lastRenderedPageBreak/>
        <w:tab/>
        <w:t>d) Osztható legyen 90-el</w:t>
      </w:r>
      <w:r w:rsidR="00951592">
        <w:br/>
      </w:r>
      <w:r w:rsidR="00951592">
        <w:tab/>
        <w:t>e) Osztható legyen 13-al</w:t>
      </w:r>
    </w:p>
    <w:p w:rsidR="00951592" w:rsidRDefault="00C148AB" w:rsidP="00951592">
      <w:r>
        <w:t>6</w:t>
      </w:r>
      <w:r w:rsidR="00951592">
        <w:t>. Egy szám osztható legyen 12-vel</w:t>
      </w:r>
      <w:r w:rsidR="00951592">
        <w:br/>
      </w:r>
      <w:r w:rsidR="00951592">
        <w:tab/>
        <w:t>a) Osztható legyen 5-el</w:t>
      </w:r>
      <w:r w:rsidR="00951592">
        <w:br/>
      </w:r>
      <w:r w:rsidR="00951592">
        <w:tab/>
        <w:t>b) Osztható legyen 2-vel és 6-tal</w:t>
      </w:r>
      <w:r w:rsidR="00951592">
        <w:br/>
      </w:r>
      <w:r w:rsidR="00951592">
        <w:tab/>
        <w:t>c) Osztható legyen 4-el és 3-al</w:t>
      </w:r>
      <w:r w:rsidR="00951592">
        <w:br/>
      </w:r>
      <w:r w:rsidR="00951592">
        <w:tab/>
        <w:t>d) Osztható legyen 6-al</w:t>
      </w:r>
      <w:r w:rsidR="00951592">
        <w:br/>
      </w:r>
      <w:r w:rsidR="00951592">
        <w:tab/>
        <w:t>e) Osztható legyen 36-al</w:t>
      </w:r>
    </w:p>
    <w:p w:rsidR="00C148AB" w:rsidRDefault="00C148AB" w:rsidP="00C148AB">
      <w:r>
        <w:t>7: Egy szám osztható legyen 18-al</w:t>
      </w:r>
      <w:r>
        <w:br/>
      </w:r>
      <w:r>
        <w:tab/>
        <w:t>a) Osztható legyen 3-al</w:t>
      </w:r>
      <w:r>
        <w:br/>
      </w:r>
      <w:r>
        <w:tab/>
        <w:t>b</w:t>
      </w:r>
      <w:r w:rsidR="00CC1AB4">
        <w:t>) Osztható legyen 2-vel és 9-el</w:t>
      </w:r>
      <w:r>
        <w:br/>
      </w:r>
      <w:r>
        <w:tab/>
        <w:t>c) Osztható legyen 6-al és 3-al</w:t>
      </w:r>
      <w:r>
        <w:br/>
      </w:r>
      <w:r>
        <w:tab/>
        <w:t>d) Osztható legyen 36-al</w:t>
      </w:r>
      <w:r w:rsidR="00174436">
        <w:br/>
      </w:r>
      <w:r>
        <w:tab/>
        <w:t>e) Oszthat</w:t>
      </w:r>
      <w:r w:rsidR="00CC1AB4">
        <w:t>ó legyen 7-el</w:t>
      </w:r>
    </w:p>
    <w:p w:rsidR="00951592" w:rsidRPr="00C148AB" w:rsidRDefault="00951592" w:rsidP="00B47449">
      <w:pPr>
        <w:rPr>
          <w:b/>
        </w:rPr>
      </w:pPr>
      <w:r w:rsidRPr="00C148AB">
        <w:rPr>
          <w:b/>
        </w:rPr>
        <w:t>II. Tagadás</w:t>
      </w:r>
    </w:p>
    <w:p w:rsidR="00BF5424" w:rsidRDefault="00951592" w:rsidP="00B47449">
      <w:r>
        <w:t>Tagadd a következő mondatokat!</w:t>
      </w:r>
      <w:r>
        <w:br/>
        <w:t>1) Pisti minden tantárgyat szeret</w:t>
      </w:r>
      <w:r>
        <w:br/>
        <w:t>2) Van olyan madár, amelyik nem fekete</w:t>
      </w:r>
      <w:r>
        <w:br/>
        <w:t>3) Minden holló fehér</w:t>
      </w:r>
      <w:r>
        <w:br/>
        <w:t>4) Van olyan tantárgy, amelyiket Pisti nem szereti</w:t>
      </w:r>
      <w:r>
        <w:br/>
        <w:t>5) Nem minden gyerek szeret iskolába járni</w:t>
      </w:r>
      <w:r>
        <w:br/>
        <w:t>6) Van olyan diák, aki szeret lógni</w:t>
      </w:r>
      <w:r w:rsidR="00BF5424">
        <w:br/>
        <w:t>7) Nem minden étel ízletes</w:t>
      </w:r>
      <w:r w:rsidR="00BF5424">
        <w:br/>
        <w:t>8) Van olyan autó, amelyik lassú</w:t>
      </w:r>
    </w:p>
    <w:p w:rsidR="00BF5424" w:rsidRDefault="00BF5424" w:rsidP="00B47449">
      <w:r>
        <w:t>9) Pisti ma moziba megy vagy tanul</w:t>
      </w:r>
      <w:r>
        <w:br/>
        <w:t>10) A tanárnő kiosztotta a dolgozatokat, és megbeszéltük a feladatokat</w:t>
      </w:r>
      <w:r>
        <w:br/>
        <w:t>11) Ezek a játékok régiek vagy unalmasak</w:t>
      </w:r>
      <w:r>
        <w:br/>
        <w:t>12) Az osztálykirándulás rövid és érdekes</w:t>
      </w:r>
      <w:r>
        <w:br/>
        <w:t>13) A nyár száraz vagy napos</w:t>
      </w:r>
      <w:r>
        <w:br/>
        <w:t>14) Ez az út hosszú vagy fárasztó</w:t>
      </w:r>
      <w:r>
        <w:br/>
      </w:r>
      <w:r>
        <w:lastRenderedPageBreak/>
        <w:t xml:space="preserve">15) Ma </w:t>
      </w:r>
      <w:proofErr w:type="gramStart"/>
      <w:r>
        <w:t>úszok</w:t>
      </w:r>
      <w:proofErr w:type="gramEnd"/>
      <w:r>
        <w:t xml:space="preserve"> és nem tanulok</w:t>
      </w:r>
      <w:r>
        <w:br/>
        <w:t>16) Délután focizok vagy nem megyek moziba</w:t>
      </w:r>
    </w:p>
    <w:p w:rsidR="00BF5424" w:rsidRPr="00C148AB" w:rsidRDefault="00C148AB" w:rsidP="00B47449">
      <w:pPr>
        <w:rPr>
          <w:b/>
        </w:rPr>
      </w:pPr>
      <w:r>
        <w:rPr>
          <w:b/>
        </w:rPr>
        <w:t xml:space="preserve">III. </w:t>
      </w:r>
      <w:r w:rsidR="00BF5424" w:rsidRPr="00C148AB">
        <w:rPr>
          <w:b/>
        </w:rPr>
        <w:t>Skatulya-elv</w:t>
      </w:r>
    </w:p>
    <w:p w:rsidR="00BF5424" w:rsidRDefault="00BF5424" w:rsidP="00B47449">
      <w:r>
        <w:t>1) Hány fős legalább az a csoport, ahol biztosan van minimum 3 olyan ember, akinek a születésnapja ugyanabban a hónapban van?</w:t>
      </w:r>
    </w:p>
    <w:p w:rsidR="00BF5424" w:rsidRDefault="00203ECD" w:rsidP="00BF5424">
      <w:r>
        <w:t>2</w:t>
      </w:r>
      <w:r w:rsidR="00BF5424">
        <w:t>) Hány fős legalább az az osztály, ahol biztosan van minimum 4 olyan diák</w:t>
      </w:r>
      <w:r>
        <w:t xml:space="preserve">, aki a hét ugyanazon </w:t>
      </w:r>
      <w:r w:rsidR="00A71B51">
        <w:t xml:space="preserve">napján </w:t>
      </w:r>
      <w:r>
        <w:t>jár úszni</w:t>
      </w:r>
      <w:r w:rsidR="00BF5424">
        <w:t>?</w:t>
      </w:r>
      <w:r>
        <w:t xml:space="preserve"> (mindenki heti 1 alkalommal úszik)</w:t>
      </w:r>
    </w:p>
    <w:p w:rsidR="00203ECD" w:rsidRDefault="00203ECD" w:rsidP="00203ECD">
      <w:r>
        <w:t>3) Hány fős legalább az a falu, ahol biztosan van minimum 10 olyan ember, aki ugyanabban a boltban vásárol? (mindenki csak 1 boltban vásárol, és 12 bolt van a faluban)</w:t>
      </w:r>
    </w:p>
    <w:p w:rsidR="00203ECD" w:rsidRDefault="00203ECD" w:rsidP="00203ECD">
      <w:r>
        <w:t>4) Hány fős legalább az a csoport, ahol biztosan van minimum 5 olyan ember, akinek ugyanazon a napon van a születésnapja? (Szökőév is lehet)</w:t>
      </w:r>
    </w:p>
    <w:p w:rsidR="00C148AB" w:rsidRDefault="00C148AB" w:rsidP="00C148AB">
      <w:r>
        <w:t>5) Egy könyvtárban 210 féle könyvből lehet kölcsönözn</w:t>
      </w:r>
      <w:r w:rsidR="00632791">
        <w:t>i (mindegyikből sok van)</w:t>
      </w:r>
      <w:r>
        <w:t xml:space="preserve">. Hány fős </w:t>
      </w:r>
      <w:r w:rsidR="00632791">
        <w:t>legalább</w:t>
      </w:r>
      <w:r>
        <w:t xml:space="preserve"> az az </w:t>
      </w:r>
      <w:r w:rsidR="00632791">
        <w:t>iskola, ahol biztosan van minimum 3</w:t>
      </w:r>
      <w:r>
        <w:t xml:space="preserve"> olyan </w:t>
      </w:r>
      <w:r w:rsidR="00632791">
        <w:t>diák, aki</w:t>
      </w:r>
      <w:r>
        <w:t xml:space="preserve"> ug</w:t>
      </w:r>
      <w:r w:rsidR="00632791">
        <w:t>yanazt</w:t>
      </w:r>
      <w:r>
        <w:t xml:space="preserve"> a </w:t>
      </w:r>
      <w:r w:rsidR="00632791">
        <w:t>könyvet választotta</w:t>
      </w:r>
      <w:r>
        <w:t>? (</w:t>
      </w:r>
      <w:r w:rsidR="00632791">
        <w:t>1 diák 1 könyvet vihet!</w:t>
      </w:r>
      <w:r>
        <w:t>)</w:t>
      </w:r>
    </w:p>
    <w:p w:rsidR="00632791" w:rsidRDefault="00632791" w:rsidP="00632791">
      <w:r>
        <w:t xml:space="preserve">6) Egy </w:t>
      </w:r>
      <w:proofErr w:type="spellStart"/>
      <w:r>
        <w:t>fagyizóban</w:t>
      </w:r>
      <w:proofErr w:type="spellEnd"/>
      <w:r>
        <w:t xml:space="preserve"> 20 féle fagyiból lehet választani (mindegyikből van bőven). Hány fős legalább az a csoport, amelyben biztosan van minimum 2 olyan diák, aki ugyanazt a fagyit választotta? (1 diák 1 fagyit választhat!)</w:t>
      </w:r>
    </w:p>
    <w:p w:rsidR="00632791" w:rsidRDefault="00632791" w:rsidP="00B47449">
      <w:r>
        <w:t xml:space="preserve">7) Egy dobozban van 10 fehér, 8 piros és 5 kék golyó. Hány golyót kell legalább kiválasztani, hogy </w:t>
      </w:r>
      <w:r w:rsidRPr="00632791">
        <w:rPr>
          <w:b/>
        </w:rPr>
        <w:t>biztosan</w:t>
      </w:r>
      <w:r>
        <w:t xml:space="preserve"> legyen köztük</w:t>
      </w:r>
      <w:r>
        <w:br/>
      </w:r>
      <w:r>
        <w:tab/>
        <w:t>a) két különböző színű?</w:t>
      </w:r>
      <w:r>
        <w:br/>
      </w:r>
      <w:r>
        <w:tab/>
        <w:t>b) 3 különböző színű</w:t>
      </w:r>
      <w:r>
        <w:br/>
      </w:r>
      <w:r>
        <w:tab/>
        <w:t>c) 2 fehér</w:t>
      </w:r>
      <w:r>
        <w:br/>
      </w:r>
      <w:r>
        <w:tab/>
        <w:t>d) 3 piros</w:t>
      </w:r>
      <w:r>
        <w:br/>
      </w:r>
      <w:r>
        <w:tab/>
        <w:t>e) 2 egyforma színű</w:t>
      </w:r>
      <w:r>
        <w:br/>
      </w:r>
      <w:r>
        <w:tab/>
        <w:t>f) 3 egyforma színű</w:t>
      </w:r>
    </w:p>
    <w:p w:rsidR="00110A10" w:rsidRDefault="00110A10" w:rsidP="00110A10">
      <w:r>
        <w:t xml:space="preserve">8) Egy dobozban van 9 sárga, 8 zöld, 7 piros és 5 </w:t>
      </w:r>
      <w:proofErr w:type="gramStart"/>
      <w:r>
        <w:t>barna  golyó</w:t>
      </w:r>
      <w:proofErr w:type="gramEnd"/>
      <w:r>
        <w:t xml:space="preserve">. Hány golyót kell legalább kiválasztani, hogy </w:t>
      </w:r>
      <w:r w:rsidRPr="00632791">
        <w:rPr>
          <w:b/>
        </w:rPr>
        <w:t>biztosan</w:t>
      </w:r>
      <w:r>
        <w:t xml:space="preserve"> legyen köztük</w:t>
      </w:r>
      <w:r>
        <w:br/>
      </w:r>
      <w:r>
        <w:lastRenderedPageBreak/>
        <w:tab/>
        <w:t>a) két különböző színű?</w:t>
      </w:r>
      <w:r>
        <w:br/>
      </w:r>
      <w:r>
        <w:tab/>
        <w:t>b) 3 különböző színű</w:t>
      </w:r>
      <w:r>
        <w:br/>
      </w:r>
      <w:r>
        <w:tab/>
        <w:t>c) 4 különböző színű</w:t>
      </w:r>
      <w:r>
        <w:br/>
      </w:r>
      <w:r>
        <w:tab/>
        <w:t>d) 2 zöld</w:t>
      </w:r>
      <w:r>
        <w:br/>
      </w:r>
      <w:r>
        <w:tab/>
        <w:t>e) 3 piros</w:t>
      </w:r>
      <w:r>
        <w:br/>
      </w:r>
      <w:r>
        <w:tab/>
        <w:t>f) 4 barna</w:t>
      </w:r>
      <w:r>
        <w:br/>
      </w:r>
      <w:r>
        <w:tab/>
        <w:t>g) 2 egyforma színű</w:t>
      </w:r>
      <w:r>
        <w:br/>
      </w:r>
      <w:r>
        <w:tab/>
        <w:t>h) 3 egyforma színű</w:t>
      </w:r>
      <w:r>
        <w:br/>
      </w:r>
      <w:r>
        <w:tab/>
        <w:t>i) 4 egyforma színű</w:t>
      </w:r>
      <w:r>
        <w:br/>
      </w:r>
      <w:r>
        <w:br/>
        <w:t xml:space="preserve">9) Egy szekrényben van 6 kék, 5 piros, 4 zöld és 3 </w:t>
      </w:r>
      <w:r w:rsidRPr="00110A10">
        <w:rPr>
          <w:b/>
        </w:rPr>
        <w:t>pár</w:t>
      </w:r>
      <w:r>
        <w:t xml:space="preserve"> barna </w:t>
      </w:r>
      <w:r w:rsidR="00F038DF">
        <w:t>zok</w:t>
      </w:r>
      <w:r>
        <w:t xml:space="preserve">ni. Hány </w:t>
      </w:r>
      <w:r w:rsidR="00F038DF">
        <w:t>zo</w:t>
      </w:r>
      <w:r>
        <w:t xml:space="preserve">knit kell legalább kiválasztani, hogy </w:t>
      </w:r>
      <w:r w:rsidRPr="00632791">
        <w:rPr>
          <w:b/>
        </w:rPr>
        <w:t>biztosan</w:t>
      </w:r>
      <w:r>
        <w:t xml:space="preserve"> legyen köztük</w:t>
      </w:r>
      <w:r>
        <w:br/>
      </w:r>
      <w:r>
        <w:tab/>
        <w:t>a) két különböző színű?</w:t>
      </w:r>
      <w:r>
        <w:br/>
      </w:r>
      <w:r>
        <w:tab/>
        <w:t>b) 3 különböző színű</w:t>
      </w:r>
      <w:r>
        <w:br/>
      </w:r>
      <w:r>
        <w:tab/>
        <w:t>c) 4 különböző színű</w:t>
      </w:r>
      <w:r>
        <w:br/>
      </w:r>
      <w:r>
        <w:tab/>
        <w:t>d) 2 zöld</w:t>
      </w:r>
      <w:r>
        <w:br/>
      </w:r>
      <w:r>
        <w:tab/>
        <w:t>e) 3 piros</w:t>
      </w:r>
      <w:bookmarkStart w:id="0" w:name="_GoBack"/>
      <w:bookmarkEnd w:id="0"/>
      <w:r>
        <w:br/>
      </w:r>
      <w:r>
        <w:tab/>
        <w:t>f) 4 barna</w:t>
      </w:r>
      <w:r>
        <w:br/>
      </w:r>
      <w:r>
        <w:tab/>
        <w:t>g) 2 egyforma színű</w:t>
      </w:r>
      <w:r>
        <w:br/>
      </w:r>
      <w:r>
        <w:tab/>
        <w:t>h) 3 egyforma színű</w:t>
      </w:r>
      <w:r>
        <w:br/>
      </w:r>
      <w:r>
        <w:tab/>
        <w:t>i) 4 egyforma színű</w:t>
      </w:r>
      <w:r>
        <w:br/>
      </w:r>
      <w:r>
        <w:br/>
      </w:r>
    </w:p>
    <w:p w:rsidR="00110A10" w:rsidRDefault="00110A10" w:rsidP="00B47449"/>
    <w:sectPr w:rsidR="00110A10" w:rsidSect="00F038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32B5"/>
    <w:multiLevelType w:val="hybridMultilevel"/>
    <w:tmpl w:val="2E582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49"/>
    <w:rsid w:val="00110A10"/>
    <w:rsid w:val="00174436"/>
    <w:rsid w:val="00203ECD"/>
    <w:rsid w:val="00211C77"/>
    <w:rsid w:val="00632791"/>
    <w:rsid w:val="00951592"/>
    <w:rsid w:val="00A71B51"/>
    <w:rsid w:val="00B47449"/>
    <w:rsid w:val="00BF5424"/>
    <w:rsid w:val="00C148AB"/>
    <w:rsid w:val="00C6477A"/>
    <w:rsid w:val="00CC1AB4"/>
    <w:rsid w:val="00F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Józsi</dc:creator>
  <cp:lastModifiedBy>Tanár</cp:lastModifiedBy>
  <cp:revision>8</cp:revision>
  <dcterms:created xsi:type="dcterms:W3CDTF">2015-09-02T13:03:00Z</dcterms:created>
  <dcterms:modified xsi:type="dcterms:W3CDTF">2016-09-26T10:45:00Z</dcterms:modified>
</cp:coreProperties>
</file>